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8AFD1" w14:textId="77777777" w:rsidR="000E4DA3" w:rsidRPr="007A226C" w:rsidRDefault="000E4DA3" w:rsidP="000E4DA3">
      <w:pPr>
        <w:rPr>
          <w:rFonts w:ascii="Times New Roman" w:hAnsi="Times New Roman" w:cs="Times New Roman"/>
          <w:b/>
          <w:bCs/>
          <w:lang w:val="vi-VN"/>
        </w:rPr>
      </w:pPr>
    </w:p>
    <w:p w14:paraId="220E9A5E" w14:textId="77777777" w:rsidR="000E4DA3" w:rsidRPr="007A226C" w:rsidRDefault="000E4DA3" w:rsidP="000E4DA3">
      <w:pPr>
        <w:jc w:val="center"/>
        <w:rPr>
          <w:rFonts w:ascii="Times New Roman" w:hAnsi="Times New Roman" w:cs="Times New Roman"/>
          <w:b/>
          <w:bCs/>
          <w:lang w:val="vi-VN"/>
        </w:rPr>
      </w:pPr>
    </w:p>
    <w:p w14:paraId="1D524A00" w14:textId="1C03A119" w:rsidR="00896919" w:rsidRPr="007A226C" w:rsidRDefault="000E4DA3" w:rsidP="000E4DA3">
      <w:pPr>
        <w:jc w:val="center"/>
        <w:rPr>
          <w:rFonts w:ascii="Times New Roman" w:hAnsi="Times New Roman" w:cs="Times New Roman"/>
          <w:b/>
          <w:bCs/>
          <w:sz w:val="40"/>
          <w:szCs w:val="40"/>
        </w:rPr>
      </w:pPr>
      <w:r w:rsidRPr="007A226C">
        <w:rPr>
          <w:rFonts w:ascii="Times New Roman" w:hAnsi="Times New Roman" w:cs="Times New Roman"/>
          <w:b/>
          <w:bCs/>
          <w:sz w:val="40"/>
          <w:szCs w:val="40"/>
          <w:lang w:val="vi-VN"/>
        </w:rPr>
        <w:t>REPO</w:t>
      </w:r>
      <w:r w:rsidRPr="007A226C">
        <w:rPr>
          <w:rFonts w:ascii="Times New Roman" w:hAnsi="Times New Roman" w:cs="Times New Roman"/>
          <w:b/>
          <w:bCs/>
          <w:sz w:val="40"/>
          <w:szCs w:val="40"/>
        </w:rPr>
        <w:t>RT ON</w:t>
      </w:r>
    </w:p>
    <w:p w14:paraId="1E6562BC" w14:textId="3153A3BC" w:rsidR="000E4DA3" w:rsidRPr="007A226C" w:rsidRDefault="000E4DA3" w:rsidP="000E4DA3">
      <w:pPr>
        <w:jc w:val="center"/>
        <w:rPr>
          <w:rFonts w:ascii="Times New Roman" w:hAnsi="Times New Roman" w:cs="Times New Roman"/>
          <w:b/>
          <w:bCs/>
          <w:color w:val="2F5496" w:themeColor="accent1" w:themeShade="BF"/>
          <w:sz w:val="40"/>
          <w:szCs w:val="40"/>
        </w:rPr>
      </w:pPr>
      <w:r w:rsidRPr="007A226C">
        <w:rPr>
          <w:rFonts w:ascii="Times New Roman" w:hAnsi="Times New Roman" w:cs="Times New Roman"/>
          <w:b/>
          <w:bCs/>
          <w:color w:val="2F5496" w:themeColor="accent1" w:themeShade="BF"/>
          <w:sz w:val="40"/>
          <w:szCs w:val="40"/>
        </w:rPr>
        <w:t>DICTIONARY</w:t>
      </w:r>
    </w:p>
    <w:p w14:paraId="7C5F4A56" w14:textId="77777777" w:rsidR="000E4DA3" w:rsidRPr="007A226C" w:rsidRDefault="000E4DA3" w:rsidP="000E4DA3">
      <w:pPr>
        <w:jc w:val="center"/>
        <w:rPr>
          <w:rFonts w:ascii="Times New Roman" w:hAnsi="Times New Roman" w:cs="Times New Roman"/>
          <w:b/>
          <w:bCs/>
        </w:rPr>
      </w:pPr>
    </w:p>
    <w:p w14:paraId="5B26442A" w14:textId="77777777" w:rsidR="000E4DA3" w:rsidRPr="007A226C" w:rsidRDefault="000E4DA3" w:rsidP="000E4DA3">
      <w:pPr>
        <w:rPr>
          <w:rFonts w:ascii="Times New Roman" w:hAnsi="Times New Roman" w:cs="Times New Roman"/>
          <w:b/>
          <w:bCs/>
        </w:rPr>
      </w:pPr>
    </w:p>
    <w:p w14:paraId="594EBCE3" w14:textId="77777777" w:rsidR="000E4DA3" w:rsidRPr="007A226C" w:rsidRDefault="000E4DA3" w:rsidP="000E4DA3">
      <w:pPr>
        <w:jc w:val="center"/>
        <w:rPr>
          <w:rFonts w:ascii="Times New Roman" w:hAnsi="Times New Roman" w:cs="Times New Roman"/>
          <w:b/>
          <w:bCs/>
        </w:rPr>
      </w:pPr>
    </w:p>
    <w:p w14:paraId="73F00129" w14:textId="7B66647B" w:rsidR="000E4DA3" w:rsidRPr="007A226C" w:rsidRDefault="000E4DA3" w:rsidP="000E4DA3">
      <w:pPr>
        <w:jc w:val="center"/>
        <w:rPr>
          <w:rFonts w:ascii="Times New Roman" w:hAnsi="Times New Roman" w:cs="Times New Roman"/>
          <w:b/>
          <w:bCs/>
        </w:rPr>
      </w:pPr>
      <w:r w:rsidRPr="007A226C">
        <w:rPr>
          <w:rFonts w:ascii="Times New Roman" w:hAnsi="Times New Roman" w:cs="Times New Roman"/>
          <w:b/>
          <w:bCs/>
          <w:noProof/>
        </w:rPr>
        <w:drawing>
          <wp:inline distT="0" distB="0" distL="0" distR="0" wp14:anchorId="2229CB81" wp14:editId="54BE8A0E">
            <wp:extent cx="3065488" cy="3065488"/>
            <wp:effectExtent l="0" t="0" r="0" b="0"/>
            <wp:docPr id="1027123412" name="Graphic 1027123412" descr="Cloud Comput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3412" name="Graphic 1027123412" descr="Cloud Computing with solid fill"/>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086556" cy="3086556"/>
                    </a:xfrm>
                    <a:prstGeom prst="rect">
                      <a:avLst/>
                    </a:prstGeom>
                  </pic:spPr>
                </pic:pic>
              </a:graphicData>
            </a:graphic>
          </wp:inline>
        </w:drawing>
      </w:r>
    </w:p>
    <w:p w14:paraId="3D88E3A9" w14:textId="77777777" w:rsidR="000E4DA3" w:rsidRPr="007A226C" w:rsidRDefault="000E4DA3" w:rsidP="000E4DA3">
      <w:pPr>
        <w:jc w:val="center"/>
        <w:rPr>
          <w:rFonts w:ascii="Times New Roman" w:hAnsi="Times New Roman" w:cs="Times New Roman"/>
          <w:b/>
          <w:bCs/>
        </w:rPr>
      </w:pPr>
    </w:p>
    <w:p w14:paraId="7B909F5F" w14:textId="77777777" w:rsidR="000E4DA3" w:rsidRPr="007A226C" w:rsidRDefault="000E4DA3" w:rsidP="000E4DA3">
      <w:pPr>
        <w:rPr>
          <w:rFonts w:ascii="Times New Roman" w:hAnsi="Times New Roman" w:cs="Times New Roman"/>
          <w:b/>
          <w:bCs/>
        </w:rPr>
      </w:pPr>
    </w:p>
    <w:p w14:paraId="6A383D66" w14:textId="77777777" w:rsidR="000E4DA3" w:rsidRPr="007A226C" w:rsidRDefault="000E4DA3" w:rsidP="000E4DA3">
      <w:pPr>
        <w:jc w:val="center"/>
        <w:rPr>
          <w:rFonts w:ascii="Times New Roman" w:hAnsi="Times New Roman" w:cs="Times New Roman"/>
          <w:b/>
          <w:bCs/>
        </w:rPr>
      </w:pPr>
    </w:p>
    <w:p w14:paraId="713A9A40" w14:textId="756B5EBE" w:rsidR="000E4DA3" w:rsidRPr="007A226C" w:rsidRDefault="000E4DA3" w:rsidP="000E4DA3">
      <w:pPr>
        <w:jc w:val="center"/>
        <w:rPr>
          <w:rFonts w:ascii="Times New Roman" w:hAnsi="Times New Roman" w:cs="Times New Roman"/>
          <w:b/>
          <w:bCs/>
          <w:sz w:val="30"/>
          <w:szCs w:val="30"/>
        </w:rPr>
      </w:pPr>
      <w:r w:rsidRPr="007A226C">
        <w:rPr>
          <w:rFonts w:ascii="Times New Roman" w:hAnsi="Times New Roman" w:cs="Times New Roman"/>
          <w:b/>
          <w:bCs/>
          <w:sz w:val="30"/>
          <w:szCs w:val="30"/>
        </w:rPr>
        <w:t>Group ID: 7</w:t>
      </w:r>
    </w:p>
    <w:p w14:paraId="367960B8" w14:textId="34B2433B" w:rsidR="000E4DA3" w:rsidRPr="007A226C" w:rsidRDefault="000E4DA3" w:rsidP="000E4DA3">
      <w:pPr>
        <w:jc w:val="center"/>
        <w:rPr>
          <w:rFonts w:ascii="Times New Roman" w:hAnsi="Times New Roman" w:cs="Times New Roman"/>
          <w:b/>
          <w:bCs/>
          <w:sz w:val="30"/>
          <w:szCs w:val="30"/>
        </w:rPr>
      </w:pPr>
      <w:r w:rsidRPr="007A226C">
        <w:rPr>
          <w:rFonts w:ascii="Times New Roman" w:hAnsi="Times New Roman" w:cs="Times New Roman"/>
          <w:b/>
          <w:bCs/>
          <w:sz w:val="30"/>
          <w:szCs w:val="30"/>
        </w:rPr>
        <w:t>Couse name: CS163 – Data Structures</w:t>
      </w:r>
    </w:p>
    <w:p w14:paraId="1F5C3D41" w14:textId="70DAC1F9" w:rsidR="000E4DA3" w:rsidRPr="007A226C" w:rsidRDefault="000E4DA3" w:rsidP="000E4DA3">
      <w:pPr>
        <w:jc w:val="center"/>
        <w:rPr>
          <w:rFonts w:ascii="Times New Roman" w:hAnsi="Times New Roman" w:cs="Times New Roman"/>
          <w:b/>
          <w:bCs/>
          <w:sz w:val="30"/>
          <w:szCs w:val="30"/>
        </w:rPr>
      </w:pPr>
      <w:r w:rsidRPr="007A226C">
        <w:rPr>
          <w:rFonts w:ascii="Times New Roman" w:hAnsi="Times New Roman" w:cs="Times New Roman"/>
          <w:b/>
          <w:bCs/>
          <w:sz w:val="30"/>
          <w:szCs w:val="30"/>
        </w:rPr>
        <w:t>Class name: 22CTT1</w:t>
      </w:r>
    </w:p>
    <w:p w14:paraId="0F2162DB" w14:textId="0A6DF05D" w:rsidR="000E4DA3" w:rsidRPr="007A226C" w:rsidRDefault="000E4DA3" w:rsidP="000E4DA3">
      <w:pPr>
        <w:jc w:val="center"/>
        <w:rPr>
          <w:rFonts w:ascii="Times New Roman" w:hAnsi="Times New Roman" w:cs="Times New Roman"/>
          <w:b/>
          <w:bCs/>
          <w:sz w:val="30"/>
          <w:szCs w:val="30"/>
        </w:rPr>
      </w:pPr>
      <w:r w:rsidRPr="007A226C">
        <w:rPr>
          <w:rFonts w:ascii="Times New Roman" w:hAnsi="Times New Roman" w:cs="Times New Roman"/>
          <w:b/>
          <w:bCs/>
          <w:sz w:val="30"/>
          <w:szCs w:val="30"/>
        </w:rPr>
        <w:t>Date: 22/8/2023</w:t>
      </w:r>
    </w:p>
    <w:p w14:paraId="0146A31D" w14:textId="77777777" w:rsidR="000E4DA3" w:rsidRPr="007A226C" w:rsidRDefault="000E4DA3" w:rsidP="000E4DA3">
      <w:pPr>
        <w:jc w:val="center"/>
        <w:rPr>
          <w:rFonts w:ascii="Times New Roman" w:hAnsi="Times New Roman" w:cs="Times New Roman"/>
          <w:b/>
          <w:bCs/>
        </w:rPr>
      </w:pPr>
    </w:p>
    <w:p w14:paraId="3CF8CE92" w14:textId="77777777" w:rsidR="000E4DA3" w:rsidRPr="007A226C" w:rsidRDefault="000E4DA3" w:rsidP="000E4DA3">
      <w:pPr>
        <w:jc w:val="center"/>
        <w:rPr>
          <w:rFonts w:ascii="Times New Roman" w:hAnsi="Times New Roman" w:cs="Times New Roman"/>
          <w:b/>
          <w:bCs/>
        </w:rPr>
      </w:pPr>
    </w:p>
    <w:p w14:paraId="61BF1386" w14:textId="1750CC19" w:rsidR="000E4DA3" w:rsidRPr="007A226C" w:rsidRDefault="000E4DA3" w:rsidP="000E4DA3">
      <w:pPr>
        <w:rPr>
          <w:rFonts w:ascii="Times New Roman" w:hAnsi="Times New Roman" w:cs="Times New Roman"/>
          <w:b/>
          <w:bCs/>
          <w:sz w:val="30"/>
          <w:szCs w:val="30"/>
        </w:rPr>
      </w:pPr>
      <w:r w:rsidRPr="007A226C">
        <w:rPr>
          <w:rFonts w:ascii="Times New Roman" w:hAnsi="Times New Roman" w:cs="Times New Roman"/>
          <w:b/>
          <w:bCs/>
        </w:rPr>
        <w:tab/>
      </w:r>
      <w:r w:rsidRPr="007A226C">
        <w:rPr>
          <w:rFonts w:ascii="Times New Roman" w:hAnsi="Times New Roman" w:cs="Times New Roman"/>
          <w:b/>
          <w:bCs/>
        </w:rPr>
        <w:tab/>
      </w:r>
      <w:r w:rsidRPr="007A226C">
        <w:rPr>
          <w:rFonts w:ascii="Times New Roman" w:hAnsi="Times New Roman" w:cs="Times New Roman"/>
          <w:b/>
          <w:bCs/>
        </w:rPr>
        <w:tab/>
      </w:r>
      <w:r w:rsidRPr="007A226C">
        <w:rPr>
          <w:rFonts w:ascii="Times New Roman" w:hAnsi="Times New Roman" w:cs="Times New Roman"/>
          <w:b/>
          <w:bCs/>
        </w:rPr>
        <w:tab/>
      </w:r>
      <w:r w:rsidRPr="007A226C">
        <w:rPr>
          <w:rFonts w:ascii="Times New Roman" w:hAnsi="Times New Roman" w:cs="Times New Roman"/>
          <w:b/>
          <w:bCs/>
          <w:sz w:val="30"/>
          <w:szCs w:val="30"/>
        </w:rPr>
        <w:t>Group member:</w:t>
      </w:r>
    </w:p>
    <w:p w14:paraId="212B59FF" w14:textId="77777777" w:rsidR="000E4DA3" w:rsidRPr="007A226C" w:rsidRDefault="000E4DA3" w:rsidP="000E4DA3">
      <w:pPr>
        <w:rPr>
          <w:rFonts w:ascii="Times New Roman" w:hAnsi="Times New Roman" w:cs="Times New Roman"/>
          <w:b/>
          <w:bCs/>
          <w:sz w:val="30"/>
          <w:szCs w:val="30"/>
        </w:rPr>
      </w:pPr>
    </w:p>
    <w:p w14:paraId="0D1632F7" w14:textId="7775D8A1" w:rsidR="000E4DA3" w:rsidRPr="007A226C" w:rsidRDefault="000E4DA3" w:rsidP="000E4DA3">
      <w:pPr>
        <w:pStyle w:val="ListParagraph"/>
        <w:numPr>
          <w:ilvl w:val="0"/>
          <w:numId w:val="7"/>
        </w:numPr>
        <w:rPr>
          <w:rFonts w:ascii="Times New Roman" w:hAnsi="Times New Roman" w:cs="Times New Roman"/>
          <w:b/>
          <w:bCs/>
          <w:sz w:val="30"/>
          <w:szCs w:val="30"/>
        </w:rPr>
      </w:pPr>
      <w:r w:rsidRPr="007A226C">
        <w:rPr>
          <w:rFonts w:ascii="Times New Roman" w:hAnsi="Times New Roman" w:cs="Times New Roman"/>
          <w:b/>
          <w:bCs/>
          <w:sz w:val="30"/>
          <w:szCs w:val="30"/>
        </w:rPr>
        <w:t xml:space="preserve">Nguyen Bach Truong </w:t>
      </w:r>
      <w:proofErr w:type="spellStart"/>
      <w:r w:rsidRPr="007A226C">
        <w:rPr>
          <w:rFonts w:ascii="Times New Roman" w:hAnsi="Times New Roman" w:cs="Times New Roman"/>
          <w:b/>
          <w:bCs/>
          <w:sz w:val="30"/>
          <w:szCs w:val="30"/>
        </w:rPr>
        <w:t>Giang</w:t>
      </w:r>
      <w:proofErr w:type="spellEnd"/>
    </w:p>
    <w:p w14:paraId="6B579305" w14:textId="409C7306" w:rsidR="000E4DA3" w:rsidRPr="007A226C" w:rsidRDefault="000E4DA3" w:rsidP="000E4DA3">
      <w:pPr>
        <w:pStyle w:val="ListParagraph"/>
        <w:numPr>
          <w:ilvl w:val="0"/>
          <w:numId w:val="7"/>
        </w:numPr>
        <w:rPr>
          <w:rFonts w:ascii="Times New Roman" w:hAnsi="Times New Roman" w:cs="Times New Roman"/>
          <w:b/>
          <w:bCs/>
          <w:sz w:val="30"/>
          <w:szCs w:val="30"/>
        </w:rPr>
      </w:pPr>
      <w:r w:rsidRPr="007A226C">
        <w:rPr>
          <w:rFonts w:ascii="Times New Roman" w:hAnsi="Times New Roman" w:cs="Times New Roman"/>
          <w:b/>
          <w:bCs/>
          <w:sz w:val="30"/>
          <w:szCs w:val="30"/>
        </w:rPr>
        <w:t xml:space="preserve">Le Van </w:t>
      </w:r>
      <w:proofErr w:type="spellStart"/>
      <w:r w:rsidRPr="007A226C">
        <w:rPr>
          <w:rFonts w:ascii="Times New Roman" w:hAnsi="Times New Roman" w:cs="Times New Roman"/>
          <w:b/>
          <w:bCs/>
          <w:sz w:val="30"/>
          <w:szCs w:val="30"/>
        </w:rPr>
        <w:t>Cuong</w:t>
      </w:r>
      <w:proofErr w:type="spellEnd"/>
    </w:p>
    <w:p w14:paraId="03C7EB4B" w14:textId="6813B570" w:rsidR="000E4DA3" w:rsidRPr="007A226C" w:rsidRDefault="000E4DA3" w:rsidP="000E4DA3">
      <w:pPr>
        <w:pStyle w:val="ListParagraph"/>
        <w:numPr>
          <w:ilvl w:val="0"/>
          <w:numId w:val="7"/>
        </w:numPr>
        <w:rPr>
          <w:rFonts w:ascii="Times New Roman" w:hAnsi="Times New Roman" w:cs="Times New Roman"/>
          <w:b/>
          <w:bCs/>
          <w:sz w:val="30"/>
          <w:szCs w:val="30"/>
        </w:rPr>
      </w:pPr>
      <w:r w:rsidRPr="007A226C">
        <w:rPr>
          <w:rFonts w:ascii="Times New Roman" w:hAnsi="Times New Roman" w:cs="Times New Roman"/>
          <w:b/>
          <w:bCs/>
          <w:sz w:val="30"/>
          <w:szCs w:val="30"/>
        </w:rPr>
        <w:t xml:space="preserve">Lam Tu </w:t>
      </w:r>
      <w:proofErr w:type="spellStart"/>
      <w:r w:rsidRPr="007A226C">
        <w:rPr>
          <w:rFonts w:ascii="Times New Roman" w:hAnsi="Times New Roman" w:cs="Times New Roman"/>
          <w:b/>
          <w:bCs/>
          <w:sz w:val="30"/>
          <w:szCs w:val="30"/>
        </w:rPr>
        <w:t>Nhi</w:t>
      </w:r>
      <w:proofErr w:type="spellEnd"/>
    </w:p>
    <w:p w14:paraId="2BF3ADBB" w14:textId="54795488" w:rsidR="000E4DA3" w:rsidRPr="007A226C" w:rsidRDefault="000E4DA3" w:rsidP="000E4DA3">
      <w:pPr>
        <w:pStyle w:val="ListParagraph"/>
        <w:numPr>
          <w:ilvl w:val="0"/>
          <w:numId w:val="7"/>
        </w:numPr>
        <w:rPr>
          <w:rFonts w:ascii="Times New Roman" w:hAnsi="Times New Roman" w:cs="Times New Roman"/>
          <w:b/>
          <w:bCs/>
          <w:sz w:val="30"/>
          <w:szCs w:val="30"/>
        </w:rPr>
      </w:pPr>
      <w:r w:rsidRPr="007A226C">
        <w:rPr>
          <w:rFonts w:ascii="Times New Roman" w:hAnsi="Times New Roman" w:cs="Times New Roman"/>
          <w:b/>
          <w:bCs/>
          <w:sz w:val="30"/>
          <w:szCs w:val="30"/>
        </w:rPr>
        <w:t xml:space="preserve">Do Huynh Diem </w:t>
      </w:r>
      <w:proofErr w:type="spellStart"/>
      <w:r w:rsidRPr="007A226C">
        <w:rPr>
          <w:rFonts w:ascii="Times New Roman" w:hAnsi="Times New Roman" w:cs="Times New Roman"/>
          <w:b/>
          <w:bCs/>
          <w:sz w:val="30"/>
          <w:szCs w:val="30"/>
        </w:rPr>
        <w:t>Uyen</w:t>
      </w:r>
      <w:proofErr w:type="spellEnd"/>
    </w:p>
    <w:p w14:paraId="50F09499" w14:textId="77777777" w:rsidR="000E4DA3" w:rsidRPr="007A226C" w:rsidRDefault="000E4DA3">
      <w:pPr>
        <w:rPr>
          <w:rFonts w:ascii="Times New Roman" w:hAnsi="Times New Roman" w:cs="Times New Roman"/>
          <w:b/>
          <w:bCs/>
          <w:sz w:val="30"/>
          <w:szCs w:val="30"/>
        </w:rPr>
      </w:pPr>
    </w:p>
    <w:p w14:paraId="603E1855" w14:textId="77777777" w:rsidR="000E4DA3" w:rsidRPr="007A226C" w:rsidRDefault="000E4DA3">
      <w:pPr>
        <w:rPr>
          <w:rFonts w:ascii="Times New Roman" w:hAnsi="Times New Roman" w:cs="Times New Roman"/>
          <w:b/>
          <w:bCs/>
        </w:rPr>
      </w:pPr>
    </w:p>
    <w:p w14:paraId="53515668" w14:textId="77777777" w:rsidR="000E4DA3" w:rsidRPr="007A226C" w:rsidRDefault="000E4DA3">
      <w:pPr>
        <w:rPr>
          <w:rFonts w:ascii="Times New Roman" w:hAnsi="Times New Roman" w:cs="Times New Roman"/>
          <w:b/>
          <w:bCs/>
        </w:rPr>
      </w:pPr>
    </w:p>
    <w:p w14:paraId="4F6CF180" w14:textId="77777777" w:rsidR="000E4DA3" w:rsidRPr="007A226C" w:rsidRDefault="000E4DA3">
      <w:pPr>
        <w:rPr>
          <w:rFonts w:ascii="Times New Roman" w:hAnsi="Times New Roman" w:cs="Times New Roman"/>
          <w:b/>
          <w:bCs/>
        </w:rPr>
      </w:pPr>
    </w:p>
    <w:p w14:paraId="51CD2BFB" w14:textId="77777777" w:rsidR="000E4DA3" w:rsidRPr="007A226C" w:rsidRDefault="000E4DA3">
      <w:pPr>
        <w:rPr>
          <w:rFonts w:ascii="Times New Roman" w:hAnsi="Times New Roman" w:cs="Times New Roman"/>
          <w:b/>
          <w:bCs/>
        </w:rPr>
      </w:pPr>
    </w:p>
    <w:p w14:paraId="447D97D9" w14:textId="77777777" w:rsidR="000E4DA3" w:rsidRPr="007A226C" w:rsidRDefault="000E4DA3">
      <w:pPr>
        <w:rPr>
          <w:rFonts w:ascii="Times New Roman" w:hAnsi="Times New Roman" w:cs="Times New Roman"/>
          <w:b/>
          <w:bCs/>
        </w:rPr>
      </w:pPr>
    </w:p>
    <w:p w14:paraId="5F0E08C2" w14:textId="77777777" w:rsidR="000E4DA3" w:rsidRPr="007A226C" w:rsidRDefault="000E4DA3">
      <w:pPr>
        <w:rPr>
          <w:rFonts w:ascii="Times New Roman" w:hAnsi="Times New Roman" w:cs="Times New Roman"/>
          <w:b/>
          <w:bCs/>
        </w:rPr>
      </w:pPr>
    </w:p>
    <w:p w14:paraId="2A3662DB" w14:textId="77777777" w:rsidR="000E4DA3" w:rsidRPr="007A226C" w:rsidRDefault="000E4DA3">
      <w:pPr>
        <w:rPr>
          <w:rFonts w:ascii="Times New Roman" w:hAnsi="Times New Roman" w:cs="Times New Roman"/>
          <w:b/>
          <w:bCs/>
        </w:rPr>
      </w:pPr>
    </w:p>
    <w:p w14:paraId="28538C0F" w14:textId="0791AEBA" w:rsidR="000E4DA3" w:rsidRPr="007A226C" w:rsidRDefault="000E4DA3">
      <w:pPr>
        <w:rPr>
          <w:rFonts w:ascii="Times New Roman" w:eastAsia="Times New Roman" w:hAnsi="Times New Roman" w:cs="Times New Roman"/>
          <w:b/>
        </w:rPr>
      </w:pPr>
    </w:p>
    <w:sdt>
      <w:sdtPr>
        <w:rPr>
          <w:rFonts w:ascii="Times New Roman" w:eastAsia="Times New Roman" w:hAnsi="Times New Roman" w:cs="Times New Roman"/>
          <w:i/>
          <w:iCs/>
          <w:color w:val="auto"/>
          <w:kern w:val="2"/>
          <w:sz w:val="24"/>
          <w:szCs w:val="24"/>
          <w14:ligatures w14:val="standardContextual"/>
        </w:rPr>
        <w:id w:val="2120507147"/>
        <w:docPartObj>
          <w:docPartGallery w:val="Table of Contents"/>
          <w:docPartUnique/>
        </w:docPartObj>
      </w:sdtPr>
      <w:sdtEndPr>
        <w:rPr>
          <w:rFonts w:eastAsiaTheme="minorHAnsi"/>
        </w:rPr>
      </w:sdtEndPr>
      <w:sdtContent>
        <w:p w14:paraId="67F36302" w14:textId="0D4735C1" w:rsidR="00E265A9" w:rsidRPr="00E265A9" w:rsidRDefault="00E265A9">
          <w:pPr>
            <w:pStyle w:val="TOCHeading"/>
            <w:rPr>
              <w:rFonts w:ascii="Times New Roman" w:eastAsia="Times New Roman" w:hAnsi="Times New Roman" w:cs="Times New Roman"/>
              <w:sz w:val="24"/>
              <w:szCs w:val="24"/>
            </w:rPr>
          </w:pPr>
          <w:r w:rsidRPr="7DBCBF3F">
            <w:rPr>
              <w:rFonts w:ascii="Times New Roman" w:eastAsia="Times New Roman" w:hAnsi="Times New Roman" w:cs="Times New Roman"/>
              <w:sz w:val="24"/>
              <w:szCs w:val="24"/>
            </w:rPr>
            <w:t>Table of Contents</w:t>
          </w:r>
        </w:p>
        <w:p w14:paraId="55D68158" w14:textId="61E3DD81" w:rsidR="00E265A9" w:rsidRPr="00BF027B" w:rsidRDefault="0C3D9E6E" w:rsidP="0C3D9E6E">
          <w:pPr>
            <w:pStyle w:val="TOC1"/>
            <w:tabs>
              <w:tab w:val="left" w:pos="480"/>
              <w:tab w:val="right" w:leader="dot" w:pos="10800"/>
            </w:tabs>
            <w:rPr>
              <w:rStyle w:val="Hyperlink"/>
              <w:rFonts w:ascii="Times New Roman" w:hAnsi="Times New Roman" w:cs="Times New Roman"/>
              <w:noProof/>
            </w:rPr>
          </w:pPr>
          <w:r w:rsidRPr="00BF027B">
            <w:rPr>
              <w:rFonts w:ascii="Times New Roman" w:hAnsi="Times New Roman" w:cs="Times New Roman"/>
            </w:rPr>
            <w:fldChar w:fldCharType="begin"/>
          </w:r>
          <w:r w:rsidR="00E265A9" w:rsidRPr="00BF027B">
            <w:rPr>
              <w:rFonts w:ascii="Times New Roman" w:hAnsi="Times New Roman" w:cs="Times New Roman"/>
            </w:rPr>
            <w:instrText>TOC \o "1-3" \h \z \u</w:instrText>
          </w:r>
          <w:r w:rsidRPr="00BF027B">
            <w:rPr>
              <w:rFonts w:ascii="Times New Roman" w:hAnsi="Times New Roman" w:cs="Times New Roman"/>
            </w:rPr>
            <w:fldChar w:fldCharType="separate"/>
          </w:r>
          <w:hyperlink w:anchor="_Toc1548137028">
            <w:r w:rsidRPr="00BF027B">
              <w:rPr>
                <w:rStyle w:val="Hyperlink"/>
                <w:rFonts w:ascii="Times New Roman" w:hAnsi="Times New Roman" w:cs="Times New Roman"/>
                <w:noProof/>
              </w:rPr>
              <w:t>1)</w:t>
            </w:r>
            <w:r w:rsidR="00E265A9" w:rsidRPr="00BF027B">
              <w:rPr>
                <w:rFonts w:ascii="Times New Roman" w:hAnsi="Times New Roman" w:cs="Times New Roman"/>
                <w:noProof/>
              </w:rPr>
              <w:tab/>
            </w:r>
            <w:r w:rsidRPr="00BF027B">
              <w:rPr>
                <w:rStyle w:val="Hyperlink"/>
                <w:rFonts w:ascii="Times New Roman" w:hAnsi="Times New Roman" w:cs="Times New Roman"/>
                <w:noProof/>
              </w:rPr>
              <w:t>Abstract:</w:t>
            </w:r>
            <w:r w:rsidR="00E265A9" w:rsidRPr="00BF027B">
              <w:rPr>
                <w:rFonts w:ascii="Times New Roman" w:hAnsi="Times New Roman" w:cs="Times New Roman"/>
                <w:noProof/>
              </w:rPr>
              <w:tab/>
            </w:r>
            <w:r w:rsidR="00E265A9" w:rsidRPr="00BF027B">
              <w:rPr>
                <w:rFonts w:ascii="Times New Roman" w:hAnsi="Times New Roman" w:cs="Times New Roman"/>
                <w:noProof/>
              </w:rPr>
              <w:fldChar w:fldCharType="begin"/>
            </w:r>
            <w:r w:rsidR="00E265A9" w:rsidRPr="00BF027B">
              <w:rPr>
                <w:rFonts w:ascii="Times New Roman" w:hAnsi="Times New Roman" w:cs="Times New Roman"/>
                <w:noProof/>
              </w:rPr>
              <w:instrText>PAGEREF _Toc1548137028 \h</w:instrText>
            </w:r>
            <w:r w:rsidR="00E265A9" w:rsidRPr="00BF027B">
              <w:rPr>
                <w:rFonts w:ascii="Times New Roman" w:hAnsi="Times New Roman" w:cs="Times New Roman"/>
                <w:noProof/>
              </w:rPr>
            </w:r>
            <w:r w:rsidR="00E265A9" w:rsidRPr="00BF027B">
              <w:rPr>
                <w:rFonts w:ascii="Times New Roman" w:hAnsi="Times New Roman" w:cs="Times New Roman"/>
                <w:noProof/>
              </w:rPr>
              <w:fldChar w:fldCharType="separate"/>
            </w:r>
            <w:r w:rsidR="00B33D2B">
              <w:rPr>
                <w:rFonts w:ascii="Times New Roman" w:hAnsi="Times New Roman" w:cs="Times New Roman"/>
                <w:noProof/>
              </w:rPr>
              <w:t>3</w:t>
            </w:r>
            <w:r w:rsidR="00E265A9" w:rsidRPr="00BF027B">
              <w:rPr>
                <w:rFonts w:ascii="Times New Roman" w:hAnsi="Times New Roman" w:cs="Times New Roman"/>
                <w:noProof/>
              </w:rPr>
              <w:fldChar w:fldCharType="end"/>
            </w:r>
          </w:hyperlink>
        </w:p>
        <w:p w14:paraId="212D0275" w14:textId="4AE0FA98" w:rsidR="00E265A9" w:rsidRPr="00BF027B" w:rsidRDefault="00000000" w:rsidP="0C3D9E6E">
          <w:pPr>
            <w:pStyle w:val="TOC1"/>
            <w:tabs>
              <w:tab w:val="left" w:pos="480"/>
              <w:tab w:val="right" w:leader="dot" w:pos="10800"/>
            </w:tabs>
            <w:rPr>
              <w:rStyle w:val="Hyperlink"/>
              <w:rFonts w:ascii="Times New Roman" w:hAnsi="Times New Roman" w:cs="Times New Roman"/>
              <w:noProof/>
            </w:rPr>
          </w:pPr>
          <w:hyperlink w:anchor="_Toc743344444">
            <w:r w:rsidR="0C3D9E6E" w:rsidRPr="00BF027B">
              <w:rPr>
                <w:rStyle w:val="Hyperlink"/>
                <w:rFonts w:ascii="Times New Roman" w:hAnsi="Times New Roman" w:cs="Times New Roman"/>
                <w:noProof/>
              </w:rPr>
              <w:t>2)</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Introduction:</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_Toc743344444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3</w:t>
            </w:r>
            <w:r w:rsidR="00012957" w:rsidRPr="00BF027B">
              <w:rPr>
                <w:rFonts w:ascii="Times New Roman" w:hAnsi="Times New Roman" w:cs="Times New Roman"/>
                <w:noProof/>
              </w:rPr>
              <w:fldChar w:fldCharType="end"/>
            </w:r>
          </w:hyperlink>
        </w:p>
        <w:p w14:paraId="56C41526" w14:textId="41EBFD79" w:rsidR="00E265A9" w:rsidRPr="00BF027B" w:rsidRDefault="00000000" w:rsidP="0C3D9E6E">
          <w:pPr>
            <w:pStyle w:val="TOC1"/>
            <w:tabs>
              <w:tab w:val="left" w:pos="480"/>
              <w:tab w:val="right" w:leader="dot" w:pos="10800"/>
            </w:tabs>
            <w:rPr>
              <w:rStyle w:val="Hyperlink"/>
              <w:rFonts w:ascii="Times New Roman" w:hAnsi="Times New Roman" w:cs="Times New Roman"/>
              <w:noProof/>
            </w:rPr>
          </w:pPr>
          <w:hyperlink w:anchor="_Toc1524352111">
            <w:r w:rsidR="0C3D9E6E" w:rsidRPr="00BF027B">
              <w:rPr>
                <w:rStyle w:val="Hyperlink"/>
                <w:rFonts w:ascii="Times New Roman" w:hAnsi="Times New Roman" w:cs="Times New Roman"/>
                <w:noProof/>
              </w:rPr>
              <w:t>3)</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Group Information:</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_Toc1524352111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3</w:t>
            </w:r>
            <w:r w:rsidR="00012957" w:rsidRPr="00BF027B">
              <w:rPr>
                <w:rFonts w:ascii="Times New Roman" w:hAnsi="Times New Roman" w:cs="Times New Roman"/>
                <w:noProof/>
              </w:rPr>
              <w:fldChar w:fldCharType="end"/>
            </w:r>
          </w:hyperlink>
        </w:p>
        <w:p w14:paraId="3B6C3A0E" w14:textId="6859187C" w:rsidR="00E265A9" w:rsidRPr="00BF027B" w:rsidRDefault="00000000" w:rsidP="0C3D9E6E">
          <w:pPr>
            <w:pStyle w:val="TOC1"/>
            <w:tabs>
              <w:tab w:val="left" w:pos="480"/>
              <w:tab w:val="right" w:leader="dot" w:pos="10800"/>
            </w:tabs>
            <w:rPr>
              <w:rStyle w:val="Hyperlink"/>
              <w:rFonts w:ascii="Times New Roman" w:hAnsi="Times New Roman" w:cs="Times New Roman"/>
              <w:noProof/>
            </w:rPr>
          </w:pPr>
          <w:hyperlink w:anchor="_Toc1429058856">
            <w:r w:rsidR="0C3D9E6E" w:rsidRPr="00BF027B">
              <w:rPr>
                <w:rStyle w:val="Hyperlink"/>
                <w:rFonts w:ascii="Times New Roman" w:hAnsi="Times New Roman" w:cs="Times New Roman"/>
                <w:noProof/>
              </w:rPr>
              <w:t>4)</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Data Storage:</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_Toc1429058856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4</w:t>
            </w:r>
            <w:r w:rsidR="00012957" w:rsidRPr="00BF027B">
              <w:rPr>
                <w:rFonts w:ascii="Times New Roman" w:hAnsi="Times New Roman" w:cs="Times New Roman"/>
                <w:noProof/>
              </w:rPr>
              <w:fldChar w:fldCharType="end"/>
            </w:r>
          </w:hyperlink>
        </w:p>
        <w:p w14:paraId="41FC1077" w14:textId="1A35D626" w:rsidR="00E265A9" w:rsidRPr="00BF027B" w:rsidRDefault="00000000" w:rsidP="0C3D9E6E">
          <w:pPr>
            <w:pStyle w:val="TOC1"/>
            <w:tabs>
              <w:tab w:val="left" w:pos="480"/>
              <w:tab w:val="right" w:leader="dot" w:pos="10800"/>
            </w:tabs>
            <w:rPr>
              <w:rStyle w:val="Hyperlink"/>
              <w:rFonts w:ascii="Times New Roman" w:hAnsi="Times New Roman" w:cs="Times New Roman"/>
              <w:noProof/>
            </w:rPr>
          </w:pPr>
          <w:hyperlink w:anchor="_Toc1618002186">
            <w:r w:rsidR="0C3D9E6E" w:rsidRPr="00BF027B">
              <w:rPr>
                <w:rStyle w:val="Hyperlink"/>
                <w:rFonts w:ascii="Times New Roman" w:hAnsi="Times New Roman" w:cs="Times New Roman"/>
                <w:noProof/>
              </w:rPr>
              <w:t>5)</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Project Architecture:</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_Toc1618002186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4</w:t>
            </w:r>
            <w:r w:rsidR="00012957" w:rsidRPr="00BF027B">
              <w:rPr>
                <w:rFonts w:ascii="Times New Roman" w:hAnsi="Times New Roman" w:cs="Times New Roman"/>
                <w:noProof/>
              </w:rPr>
              <w:fldChar w:fldCharType="end"/>
            </w:r>
          </w:hyperlink>
        </w:p>
        <w:p w14:paraId="7E1075DA" w14:textId="328A9894" w:rsidR="00E265A9" w:rsidRPr="00BF027B" w:rsidRDefault="00000000" w:rsidP="0C3D9E6E">
          <w:pPr>
            <w:pStyle w:val="TOC1"/>
            <w:tabs>
              <w:tab w:val="left" w:pos="480"/>
              <w:tab w:val="right" w:leader="dot" w:pos="10800"/>
            </w:tabs>
            <w:rPr>
              <w:rStyle w:val="Hyperlink"/>
              <w:rFonts w:ascii="Times New Roman" w:hAnsi="Times New Roman" w:cs="Times New Roman"/>
              <w:noProof/>
            </w:rPr>
          </w:pPr>
          <w:hyperlink w:anchor="_Toc1101625568">
            <w:r w:rsidR="0C3D9E6E" w:rsidRPr="00BF027B">
              <w:rPr>
                <w:rStyle w:val="Hyperlink"/>
                <w:rFonts w:ascii="Times New Roman" w:hAnsi="Times New Roman" w:cs="Times New Roman"/>
                <w:noProof/>
              </w:rPr>
              <w:t>6)</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Implementation Details:</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_Toc1101625568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5</w:t>
            </w:r>
            <w:r w:rsidR="00012957" w:rsidRPr="00BF027B">
              <w:rPr>
                <w:rFonts w:ascii="Times New Roman" w:hAnsi="Times New Roman" w:cs="Times New Roman"/>
                <w:noProof/>
              </w:rPr>
              <w:fldChar w:fldCharType="end"/>
            </w:r>
          </w:hyperlink>
        </w:p>
        <w:p w14:paraId="5886171E" w14:textId="67EB2B8B" w:rsidR="00E265A9" w:rsidRPr="00BF027B" w:rsidRDefault="00000000" w:rsidP="0C3D9E6E">
          <w:pPr>
            <w:pStyle w:val="TOC2"/>
            <w:tabs>
              <w:tab w:val="left" w:pos="660"/>
              <w:tab w:val="right" w:leader="dot" w:pos="10800"/>
            </w:tabs>
            <w:rPr>
              <w:rStyle w:val="Hyperlink"/>
              <w:rFonts w:ascii="Times New Roman" w:hAnsi="Times New Roman" w:cs="Times New Roman"/>
              <w:noProof/>
            </w:rPr>
          </w:pPr>
          <w:hyperlink w:anchor="_Toc344595431">
            <w:r w:rsidR="0C3D9E6E" w:rsidRPr="00BF027B">
              <w:rPr>
                <w:rStyle w:val="Hyperlink"/>
                <w:rFonts w:ascii="Times New Roman" w:hAnsi="Times New Roman" w:cs="Times New Roman"/>
                <w:noProof/>
              </w:rPr>
              <w:t>a)</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Core part:</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_Toc344595431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5</w:t>
            </w:r>
            <w:r w:rsidR="00012957" w:rsidRPr="00BF027B">
              <w:rPr>
                <w:rFonts w:ascii="Times New Roman" w:hAnsi="Times New Roman" w:cs="Times New Roman"/>
                <w:noProof/>
              </w:rPr>
              <w:fldChar w:fldCharType="end"/>
            </w:r>
          </w:hyperlink>
        </w:p>
        <w:p w14:paraId="2B31BB88" w14:textId="493BF66D" w:rsidR="00E265A9" w:rsidRPr="00BF027B" w:rsidRDefault="00000000" w:rsidP="0C3D9E6E">
          <w:pPr>
            <w:pStyle w:val="TOC2"/>
            <w:tabs>
              <w:tab w:val="left" w:pos="660"/>
              <w:tab w:val="right" w:leader="dot" w:pos="10800"/>
            </w:tabs>
            <w:rPr>
              <w:rStyle w:val="Hyperlink"/>
              <w:rFonts w:ascii="Times New Roman" w:hAnsi="Times New Roman" w:cs="Times New Roman"/>
              <w:noProof/>
            </w:rPr>
          </w:pPr>
          <w:hyperlink w:anchor="_Toc1618653108">
            <w:r w:rsidR="0C3D9E6E" w:rsidRPr="00BF027B">
              <w:rPr>
                <w:rStyle w:val="Hyperlink"/>
                <w:rFonts w:ascii="Times New Roman" w:hAnsi="Times New Roman" w:cs="Times New Roman"/>
                <w:noProof/>
              </w:rPr>
              <w:t>b)</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GUI part:</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_Toc1618653108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7</w:t>
            </w:r>
            <w:r w:rsidR="00012957" w:rsidRPr="00BF027B">
              <w:rPr>
                <w:rFonts w:ascii="Times New Roman" w:hAnsi="Times New Roman" w:cs="Times New Roman"/>
                <w:noProof/>
              </w:rPr>
              <w:fldChar w:fldCharType="end"/>
            </w:r>
          </w:hyperlink>
        </w:p>
        <w:p w14:paraId="2DF41DE2" w14:textId="31CDCE3C" w:rsidR="00E265A9" w:rsidRPr="00BF027B" w:rsidRDefault="00000000" w:rsidP="0C3D9E6E">
          <w:pPr>
            <w:pStyle w:val="TOC3"/>
            <w:tabs>
              <w:tab w:val="left" w:pos="795"/>
              <w:tab w:val="right" w:leader="dot" w:pos="10800"/>
            </w:tabs>
            <w:rPr>
              <w:rStyle w:val="Hyperlink"/>
              <w:rFonts w:ascii="Times New Roman" w:hAnsi="Times New Roman" w:cs="Times New Roman"/>
              <w:noProof/>
            </w:rPr>
          </w:pPr>
          <w:hyperlink w:anchor="_Toc552040995">
            <w:r w:rsidR="0C3D9E6E" w:rsidRPr="00BF027B">
              <w:rPr>
                <w:rStyle w:val="Hyperlink"/>
                <w:rFonts w:ascii="Times New Roman" w:hAnsi="Times New Roman" w:cs="Times New Roman"/>
                <w:noProof/>
              </w:rPr>
              <w:t>i.</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Login Window:</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_Toc552040995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7</w:t>
            </w:r>
            <w:r w:rsidR="00012957" w:rsidRPr="00BF027B">
              <w:rPr>
                <w:rFonts w:ascii="Times New Roman" w:hAnsi="Times New Roman" w:cs="Times New Roman"/>
                <w:noProof/>
              </w:rPr>
              <w:fldChar w:fldCharType="end"/>
            </w:r>
          </w:hyperlink>
        </w:p>
        <w:p w14:paraId="092B39E7" w14:textId="059267AE" w:rsidR="00E265A9" w:rsidRPr="00BF027B" w:rsidRDefault="00000000" w:rsidP="0C3D9E6E">
          <w:pPr>
            <w:pStyle w:val="TOC3"/>
            <w:tabs>
              <w:tab w:val="left" w:pos="795"/>
              <w:tab w:val="right" w:leader="dot" w:pos="10800"/>
            </w:tabs>
            <w:rPr>
              <w:rStyle w:val="Hyperlink"/>
              <w:rFonts w:ascii="Times New Roman" w:hAnsi="Times New Roman" w:cs="Times New Roman"/>
              <w:noProof/>
            </w:rPr>
          </w:pPr>
          <w:hyperlink w:anchor="_Toc1383128863">
            <w:r w:rsidR="0C3D9E6E" w:rsidRPr="00BF027B">
              <w:rPr>
                <w:rStyle w:val="Hyperlink"/>
                <w:rFonts w:ascii="Times New Roman" w:hAnsi="Times New Roman" w:cs="Times New Roman"/>
                <w:noProof/>
              </w:rPr>
              <w:t>ii.</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Dictionary Window:</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_Toc1383128863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8</w:t>
            </w:r>
            <w:r w:rsidR="00012957" w:rsidRPr="00BF027B">
              <w:rPr>
                <w:rFonts w:ascii="Times New Roman" w:hAnsi="Times New Roman" w:cs="Times New Roman"/>
                <w:noProof/>
              </w:rPr>
              <w:fldChar w:fldCharType="end"/>
            </w:r>
          </w:hyperlink>
        </w:p>
        <w:p w14:paraId="5A58FB61" w14:textId="3BB8905A" w:rsidR="00E265A9" w:rsidRPr="00BF027B" w:rsidRDefault="00000000" w:rsidP="0C3D9E6E">
          <w:pPr>
            <w:pStyle w:val="TOC1"/>
            <w:tabs>
              <w:tab w:val="left" w:pos="480"/>
              <w:tab w:val="right" w:leader="dot" w:pos="10800"/>
            </w:tabs>
            <w:rPr>
              <w:rStyle w:val="Hyperlink"/>
              <w:rFonts w:ascii="Times New Roman" w:hAnsi="Times New Roman" w:cs="Times New Roman"/>
              <w:noProof/>
            </w:rPr>
          </w:pPr>
          <w:hyperlink w:anchor="_Toc1607601903">
            <w:r w:rsidR="0C3D9E6E" w:rsidRPr="00BF027B">
              <w:rPr>
                <w:rStyle w:val="Hyperlink"/>
                <w:rFonts w:ascii="Times New Roman" w:hAnsi="Times New Roman" w:cs="Times New Roman"/>
                <w:noProof/>
              </w:rPr>
              <w:t>7)</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Technical Problems And Solutions:</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_Toc1607601903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9</w:t>
            </w:r>
            <w:r w:rsidR="00012957" w:rsidRPr="00BF027B">
              <w:rPr>
                <w:rFonts w:ascii="Times New Roman" w:hAnsi="Times New Roman" w:cs="Times New Roman"/>
                <w:noProof/>
              </w:rPr>
              <w:fldChar w:fldCharType="end"/>
            </w:r>
          </w:hyperlink>
        </w:p>
        <w:p w14:paraId="22B09560" w14:textId="4FA2AE74" w:rsidR="00E265A9" w:rsidRPr="00BF027B" w:rsidRDefault="00000000" w:rsidP="0C3D9E6E">
          <w:pPr>
            <w:pStyle w:val="TOC1"/>
            <w:tabs>
              <w:tab w:val="left" w:pos="480"/>
              <w:tab w:val="right" w:leader="dot" w:pos="10800"/>
            </w:tabs>
            <w:rPr>
              <w:rStyle w:val="Hyperlink"/>
              <w:rFonts w:ascii="Times New Roman" w:hAnsi="Times New Roman" w:cs="Times New Roman"/>
              <w:noProof/>
            </w:rPr>
          </w:pPr>
          <w:hyperlink w:anchor="_Toc1716922265">
            <w:r w:rsidR="0C3D9E6E" w:rsidRPr="00BF027B">
              <w:rPr>
                <w:rStyle w:val="Hyperlink"/>
                <w:rFonts w:ascii="Times New Roman" w:hAnsi="Times New Roman" w:cs="Times New Roman"/>
                <w:noProof/>
              </w:rPr>
              <w:t>8)</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Feature Demonstrations:</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_Toc1716922265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11</w:t>
            </w:r>
            <w:r w:rsidR="00012957" w:rsidRPr="00BF027B">
              <w:rPr>
                <w:rFonts w:ascii="Times New Roman" w:hAnsi="Times New Roman" w:cs="Times New Roman"/>
                <w:noProof/>
              </w:rPr>
              <w:fldChar w:fldCharType="end"/>
            </w:r>
          </w:hyperlink>
        </w:p>
        <w:p w14:paraId="6B5F553F" w14:textId="1DE40152" w:rsidR="00E265A9" w:rsidRPr="00BF027B" w:rsidRDefault="00000000" w:rsidP="0C3D9E6E">
          <w:pPr>
            <w:pStyle w:val="TOC2"/>
            <w:tabs>
              <w:tab w:val="left" w:pos="660"/>
              <w:tab w:val="right" w:leader="dot" w:pos="10800"/>
            </w:tabs>
            <w:rPr>
              <w:rStyle w:val="Hyperlink"/>
              <w:rFonts w:ascii="Times New Roman" w:hAnsi="Times New Roman" w:cs="Times New Roman"/>
              <w:noProof/>
            </w:rPr>
          </w:pPr>
          <w:hyperlink w:anchor="_Toc42766897">
            <w:r w:rsidR="0C3D9E6E" w:rsidRPr="00BF027B">
              <w:rPr>
                <w:rStyle w:val="Hyperlink"/>
                <w:rFonts w:ascii="Times New Roman" w:hAnsi="Times New Roman" w:cs="Times New Roman"/>
                <w:noProof/>
              </w:rPr>
              <w:t>a)</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Login Window:</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_Toc42766897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11</w:t>
            </w:r>
            <w:r w:rsidR="00012957" w:rsidRPr="00BF027B">
              <w:rPr>
                <w:rFonts w:ascii="Times New Roman" w:hAnsi="Times New Roman" w:cs="Times New Roman"/>
                <w:noProof/>
              </w:rPr>
              <w:fldChar w:fldCharType="end"/>
            </w:r>
          </w:hyperlink>
        </w:p>
        <w:p w14:paraId="435635C4" w14:textId="2D0A17B0" w:rsidR="00E265A9" w:rsidRPr="00BF027B" w:rsidRDefault="00000000" w:rsidP="0C3D9E6E">
          <w:pPr>
            <w:pStyle w:val="TOC2"/>
            <w:tabs>
              <w:tab w:val="left" w:pos="660"/>
              <w:tab w:val="right" w:leader="dot" w:pos="10800"/>
            </w:tabs>
            <w:rPr>
              <w:rStyle w:val="Hyperlink"/>
              <w:rFonts w:ascii="Times New Roman" w:hAnsi="Times New Roman" w:cs="Times New Roman"/>
              <w:noProof/>
            </w:rPr>
          </w:pPr>
          <w:hyperlink w:anchor="_Toc323735290">
            <w:r w:rsidR="0C3D9E6E" w:rsidRPr="00BF027B">
              <w:rPr>
                <w:rStyle w:val="Hyperlink"/>
                <w:rFonts w:ascii="Times New Roman" w:hAnsi="Times New Roman" w:cs="Times New Roman"/>
                <w:noProof/>
              </w:rPr>
              <w:t>b)</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Main layout of Dictionary:</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_Toc323735290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13</w:t>
            </w:r>
            <w:r w:rsidR="00012957" w:rsidRPr="00BF027B">
              <w:rPr>
                <w:rFonts w:ascii="Times New Roman" w:hAnsi="Times New Roman" w:cs="Times New Roman"/>
                <w:noProof/>
              </w:rPr>
              <w:fldChar w:fldCharType="end"/>
            </w:r>
          </w:hyperlink>
        </w:p>
        <w:p w14:paraId="5D597EFC" w14:textId="47FCA6BB" w:rsidR="00E265A9" w:rsidRPr="00BF027B" w:rsidRDefault="00000000" w:rsidP="0C3D9E6E">
          <w:pPr>
            <w:pStyle w:val="TOC2"/>
            <w:tabs>
              <w:tab w:val="left" w:pos="660"/>
              <w:tab w:val="right" w:leader="dot" w:pos="10800"/>
            </w:tabs>
            <w:rPr>
              <w:rStyle w:val="Hyperlink"/>
              <w:rFonts w:ascii="Times New Roman" w:hAnsi="Times New Roman" w:cs="Times New Roman"/>
              <w:noProof/>
            </w:rPr>
          </w:pPr>
          <w:hyperlink w:anchor="_Toc1158972642">
            <w:r w:rsidR="0C3D9E6E" w:rsidRPr="00BF027B">
              <w:rPr>
                <w:rStyle w:val="Hyperlink"/>
                <w:rFonts w:ascii="Times New Roman" w:hAnsi="Times New Roman" w:cs="Times New Roman"/>
                <w:noProof/>
              </w:rPr>
              <w:t>c)</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Dictionary Page:</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_Toc1158972642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14</w:t>
            </w:r>
            <w:r w:rsidR="00012957" w:rsidRPr="00BF027B">
              <w:rPr>
                <w:rFonts w:ascii="Times New Roman" w:hAnsi="Times New Roman" w:cs="Times New Roman"/>
                <w:noProof/>
              </w:rPr>
              <w:fldChar w:fldCharType="end"/>
            </w:r>
          </w:hyperlink>
        </w:p>
        <w:p w14:paraId="4D698122" w14:textId="37A470F3" w:rsidR="00E265A9" w:rsidRPr="00BF027B" w:rsidRDefault="00000000" w:rsidP="0C3D9E6E">
          <w:pPr>
            <w:pStyle w:val="TOC2"/>
            <w:tabs>
              <w:tab w:val="left" w:pos="660"/>
              <w:tab w:val="right" w:leader="dot" w:pos="10800"/>
            </w:tabs>
            <w:rPr>
              <w:rStyle w:val="Hyperlink"/>
              <w:rFonts w:ascii="Times New Roman" w:hAnsi="Times New Roman" w:cs="Times New Roman"/>
              <w:noProof/>
            </w:rPr>
          </w:pPr>
          <w:hyperlink w:anchor="_Toc1822439947">
            <w:r w:rsidR="0C3D9E6E" w:rsidRPr="00BF027B">
              <w:rPr>
                <w:rStyle w:val="Hyperlink"/>
                <w:rFonts w:ascii="Times New Roman" w:hAnsi="Times New Roman" w:cs="Times New Roman"/>
                <w:noProof/>
              </w:rPr>
              <w:t>d)</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History Page:</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_Toc1822439947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15</w:t>
            </w:r>
            <w:r w:rsidR="00012957" w:rsidRPr="00BF027B">
              <w:rPr>
                <w:rFonts w:ascii="Times New Roman" w:hAnsi="Times New Roman" w:cs="Times New Roman"/>
                <w:noProof/>
              </w:rPr>
              <w:fldChar w:fldCharType="end"/>
            </w:r>
          </w:hyperlink>
        </w:p>
        <w:p w14:paraId="638BCB4B" w14:textId="0F0D39DE" w:rsidR="00E265A9" w:rsidRPr="00BF027B" w:rsidRDefault="00000000" w:rsidP="0C3D9E6E">
          <w:pPr>
            <w:pStyle w:val="TOC2"/>
            <w:tabs>
              <w:tab w:val="left" w:pos="660"/>
              <w:tab w:val="right" w:leader="dot" w:pos="10800"/>
            </w:tabs>
            <w:rPr>
              <w:rStyle w:val="Hyperlink"/>
              <w:rFonts w:ascii="Times New Roman" w:hAnsi="Times New Roman" w:cs="Times New Roman"/>
              <w:noProof/>
            </w:rPr>
          </w:pPr>
          <w:hyperlink w:anchor="_Toc1615281445">
            <w:r w:rsidR="0C3D9E6E" w:rsidRPr="00BF027B">
              <w:rPr>
                <w:rStyle w:val="Hyperlink"/>
                <w:rFonts w:ascii="Times New Roman" w:hAnsi="Times New Roman" w:cs="Times New Roman"/>
                <w:noProof/>
              </w:rPr>
              <w:t>e)</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Favorite list Page:</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_Toc1615281445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16</w:t>
            </w:r>
            <w:r w:rsidR="00012957" w:rsidRPr="00BF027B">
              <w:rPr>
                <w:rFonts w:ascii="Times New Roman" w:hAnsi="Times New Roman" w:cs="Times New Roman"/>
                <w:noProof/>
              </w:rPr>
              <w:fldChar w:fldCharType="end"/>
            </w:r>
          </w:hyperlink>
        </w:p>
        <w:p w14:paraId="0502E334" w14:textId="6BA41B9A" w:rsidR="00E265A9" w:rsidRPr="00BF027B" w:rsidRDefault="00000000" w:rsidP="0C3D9E6E">
          <w:pPr>
            <w:pStyle w:val="TOC2"/>
            <w:tabs>
              <w:tab w:val="left" w:pos="720"/>
              <w:tab w:val="right" w:leader="dot" w:pos="10800"/>
            </w:tabs>
            <w:rPr>
              <w:rStyle w:val="Hyperlink"/>
              <w:rFonts w:ascii="Times New Roman" w:hAnsi="Times New Roman" w:cs="Times New Roman"/>
              <w:noProof/>
            </w:rPr>
          </w:pPr>
          <w:hyperlink w:anchor="_Toc1786675272">
            <w:r w:rsidR="0C3D9E6E" w:rsidRPr="00BF027B">
              <w:rPr>
                <w:rStyle w:val="Hyperlink"/>
                <w:rFonts w:ascii="Times New Roman" w:hAnsi="Times New Roman" w:cs="Times New Roman"/>
                <w:noProof/>
              </w:rPr>
              <w:t>f)</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Game Page:</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_Toc1786675272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16</w:t>
            </w:r>
            <w:r w:rsidR="00012957" w:rsidRPr="00BF027B">
              <w:rPr>
                <w:rFonts w:ascii="Times New Roman" w:hAnsi="Times New Roman" w:cs="Times New Roman"/>
                <w:noProof/>
              </w:rPr>
              <w:fldChar w:fldCharType="end"/>
            </w:r>
          </w:hyperlink>
        </w:p>
        <w:p w14:paraId="5AD2E508" w14:textId="7A794389" w:rsidR="00E265A9" w:rsidRPr="00BF027B" w:rsidRDefault="00000000" w:rsidP="0C3D9E6E">
          <w:pPr>
            <w:pStyle w:val="TOC1"/>
            <w:tabs>
              <w:tab w:val="left" w:pos="480"/>
              <w:tab w:val="right" w:leader="dot" w:pos="10800"/>
            </w:tabs>
            <w:rPr>
              <w:rStyle w:val="Hyperlink"/>
              <w:rFonts w:ascii="Times New Roman" w:hAnsi="Times New Roman" w:cs="Times New Roman"/>
              <w:noProof/>
            </w:rPr>
          </w:pPr>
          <w:hyperlink w:anchor="_Toc90532892">
            <w:r w:rsidR="0C3D9E6E" w:rsidRPr="00BF027B">
              <w:rPr>
                <w:rStyle w:val="Hyperlink"/>
                <w:rFonts w:ascii="Times New Roman" w:hAnsi="Times New Roman" w:cs="Times New Roman"/>
                <w:noProof/>
              </w:rPr>
              <w:t>9)</w:t>
            </w:r>
            <w:r w:rsidR="00012957" w:rsidRPr="00BF027B">
              <w:rPr>
                <w:rFonts w:ascii="Times New Roman" w:hAnsi="Times New Roman" w:cs="Times New Roman"/>
                <w:noProof/>
              </w:rPr>
              <w:tab/>
            </w:r>
            <w:r w:rsidR="0C3D9E6E" w:rsidRPr="00BF027B">
              <w:rPr>
                <w:rStyle w:val="Hyperlink"/>
                <w:rFonts w:ascii="Times New Roman" w:hAnsi="Times New Roman" w:cs="Times New Roman"/>
                <w:noProof/>
              </w:rPr>
              <w:t>Conclusion:</w:t>
            </w:r>
            <w:r w:rsidR="00012957" w:rsidRPr="00BF027B">
              <w:rPr>
                <w:rFonts w:ascii="Times New Roman" w:hAnsi="Times New Roman" w:cs="Times New Roman"/>
                <w:noProof/>
              </w:rPr>
              <w:tab/>
            </w:r>
            <w:r w:rsidR="00012957" w:rsidRPr="00BF027B">
              <w:rPr>
                <w:rFonts w:ascii="Times New Roman" w:hAnsi="Times New Roman" w:cs="Times New Roman"/>
                <w:noProof/>
              </w:rPr>
              <w:fldChar w:fldCharType="begin"/>
            </w:r>
            <w:r w:rsidR="00012957" w:rsidRPr="00BF027B">
              <w:rPr>
                <w:rFonts w:ascii="Times New Roman" w:hAnsi="Times New Roman" w:cs="Times New Roman"/>
                <w:noProof/>
              </w:rPr>
              <w:instrText>PAGEREF _Toc90532892 \h</w:instrText>
            </w:r>
            <w:r w:rsidR="00012957" w:rsidRPr="00BF027B">
              <w:rPr>
                <w:rFonts w:ascii="Times New Roman" w:hAnsi="Times New Roman" w:cs="Times New Roman"/>
                <w:noProof/>
              </w:rPr>
            </w:r>
            <w:r w:rsidR="00012957" w:rsidRPr="00BF027B">
              <w:rPr>
                <w:rFonts w:ascii="Times New Roman" w:hAnsi="Times New Roman" w:cs="Times New Roman"/>
                <w:noProof/>
              </w:rPr>
              <w:fldChar w:fldCharType="separate"/>
            </w:r>
            <w:r w:rsidR="00B33D2B">
              <w:rPr>
                <w:rFonts w:ascii="Times New Roman" w:hAnsi="Times New Roman" w:cs="Times New Roman"/>
                <w:noProof/>
              </w:rPr>
              <w:t>17</w:t>
            </w:r>
            <w:r w:rsidR="00012957" w:rsidRPr="00BF027B">
              <w:rPr>
                <w:rFonts w:ascii="Times New Roman" w:hAnsi="Times New Roman" w:cs="Times New Roman"/>
                <w:noProof/>
              </w:rPr>
              <w:fldChar w:fldCharType="end"/>
            </w:r>
          </w:hyperlink>
        </w:p>
        <w:p w14:paraId="786ECDBD" w14:textId="66586E97" w:rsidR="0C3D9E6E" w:rsidRPr="00BF027B" w:rsidRDefault="00000000" w:rsidP="0C3D9E6E">
          <w:pPr>
            <w:pStyle w:val="TOC1"/>
            <w:tabs>
              <w:tab w:val="left" w:pos="480"/>
              <w:tab w:val="right" w:leader="dot" w:pos="10800"/>
            </w:tabs>
            <w:rPr>
              <w:rStyle w:val="Hyperlink"/>
              <w:rFonts w:ascii="Times New Roman" w:hAnsi="Times New Roman" w:cs="Times New Roman"/>
            </w:rPr>
          </w:pPr>
          <w:hyperlink w:anchor="_Toc1521917197">
            <w:r w:rsidR="0C3D9E6E" w:rsidRPr="00BF027B">
              <w:rPr>
                <w:rStyle w:val="Hyperlink"/>
                <w:rFonts w:ascii="Times New Roman" w:hAnsi="Times New Roman" w:cs="Times New Roman"/>
                <w:noProof/>
              </w:rPr>
              <w:t>10)</w:t>
            </w:r>
            <w:r w:rsidR="0C3D9E6E" w:rsidRPr="00BF027B">
              <w:rPr>
                <w:rFonts w:ascii="Times New Roman" w:hAnsi="Times New Roman" w:cs="Times New Roman"/>
                <w:noProof/>
              </w:rPr>
              <w:tab/>
            </w:r>
            <w:r w:rsidR="0C3D9E6E" w:rsidRPr="00BF027B">
              <w:rPr>
                <w:rStyle w:val="Hyperlink"/>
                <w:rFonts w:ascii="Times New Roman" w:hAnsi="Times New Roman" w:cs="Times New Roman"/>
                <w:noProof/>
              </w:rPr>
              <w:t>References:</w:t>
            </w:r>
            <w:r w:rsidR="0C3D9E6E" w:rsidRPr="00BF027B">
              <w:rPr>
                <w:rFonts w:ascii="Times New Roman" w:hAnsi="Times New Roman" w:cs="Times New Roman"/>
                <w:noProof/>
              </w:rPr>
              <w:tab/>
            </w:r>
            <w:r w:rsidR="0C3D9E6E" w:rsidRPr="00BF027B">
              <w:rPr>
                <w:rFonts w:ascii="Times New Roman" w:hAnsi="Times New Roman" w:cs="Times New Roman"/>
                <w:noProof/>
              </w:rPr>
              <w:fldChar w:fldCharType="begin"/>
            </w:r>
            <w:r w:rsidR="0C3D9E6E" w:rsidRPr="00BF027B">
              <w:rPr>
                <w:rFonts w:ascii="Times New Roman" w:hAnsi="Times New Roman" w:cs="Times New Roman"/>
                <w:noProof/>
              </w:rPr>
              <w:instrText>PAGEREF _Toc1521917197 \h</w:instrText>
            </w:r>
            <w:r w:rsidR="0C3D9E6E" w:rsidRPr="00BF027B">
              <w:rPr>
                <w:rFonts w:ascii="Times New Roman" w:hAnsi="Times New Roman" w:cs="Times New Roman"/>
                <w:noProof/>
              </w:rPr>
            </w:r>
            <w:r w:rsidR="0C3D9E6E" w:rsidRPr="00BF027B">
              <w:rPr>
                <w:rFonts w:ascii="Times New Roman" w:hAnsi="Times New Roman" w:cs="Times New Roman"/>
                <w:noProof/>
              </w:rPr>
              <w:fldChar w:fldCharType="separate"/>
            </w:r>
            <w:r w:rsidR="00B33D2B">
              <w:rPr>
                <w:rFonts w:ascii="Times New Roman" w:hAnsi="Times New Roman" w:cs="Times New Roman"/>
                <w:noProof/>
              </w:rPr>
              <w:t>17</w:t>
            </w:r>
            <w:r w:rsidR="0C3D9E6E" w:rsidRPr="00BF027B">
              <w:rPr>
                <w:rFonts w:ascii="Times New Roman" w:hAnsi="Times New Roman" w:cs="Times New Roman"/>
                <w:noProof/>
              </w:rPr>
              <w:fldChar w:fldCharType="end"/>
            </w:r>
          </w:hyperlink>
          <w:r w:rsidR="0C3D9E6E" w:rsidRPr="00BF027B">
            <w:rPr>
              <w:rFonts w:ascii="Times New Roman" w:hAnsi="Times New Roman" w:cs="Times New Roman"/>
            </w:rPr>
            <w:fldChar w:fldCharType="end"/>
          </w:r>
        </w:p>
      </w:sdtContent>
    </w:sdt>
    <w:p w14:paraId="7F2A365D" w14:textId="09F4BEC5" w:rsidR="00E265A9" w:rsidRDefault="00E265A9"/>
    <w:p w14:paraId="7AE8C5E5" w14:textId="77777777" w:rsidR="000E4DA3" w:rsidRPr="007A226C" w:rsidRDefault="000E4DA3" w:rsidP="00E265A9">
      <w:pPr>
        <w:rPr>
          <w:rFonts w:ascii="Times New Roman" w:hAnsi="Times New Roman" w:cs="Times New Roman"/>
          <w:b/>
          <w:bCs/>
        </w:rPr>
      </w:pPr>
      <w:r w:rsidRPr="007A226C">
        <w:rPr>
          <w:rFonts w:ascii="Times New Roman" w:hAnsi="Times New Roman" w:cs="Times New Roman"/>
          <w:b/>
          <w:bCs/>
        </w:rPr>
        <w:br w:type="page"/>
      </w:r>
    </w:p>
    <w:p w14:paraId="574528A0" w14:textId="2B476AF3" w:rsidR="000E4DA3" w:rsidRPr="007A226C" w:rsidRDefault="000E4DA3" w:rsidP="000E4DA3">
      <w:pPr>
        <w:pStyle w:val="Heading1"/>
      </w:pPr>
      <w:bookmarkStart w:id="0" w:name="_Toc1548137028"/>
      <w:r w:rsidRPr="007A226C">
        <w:lastRenderedPageBreak/>
        <w:t>Abstract:</w:t>
      </w:r>
      <w:bookmarkEnd w:id="0"/>
    </w:p>
    <w:p w14:paraId="121096B1" w14:textId="77777777" w:rsidR="000E4DA3" w:rsidRPr="007A226C" w:rsidRDefault="000E4DA3" w:rsidP="000E4DA3">
      <w:pPr>
        <w:rPr>
          <w:rFonts w:ascii="Times New Roman" w:hAnsi="Times New Roman" w:cs="Times New Roman"/>
        </w:rPr>
      </w:pPr>
    </w:p>
    <w:p w14:paraId="69860798" w14:textId="77777777" w:rsidR="000E4DA3" w:rsidRPr="000E4DA3" w:rsidRDefault="000E4DA3" w:rsidP="000E4DA3">
      <w:pPr>
        <w:rPr>
          <w:rFonts w:ascii="Times New Roman" w:hAnsi="Times New Roman" w:cs="Times New Roman"/>
        </w:rPr>
      </w:pPr>
      <w:r w:rsidRPr="000E4DA3">
        <w:rPr>
          <w:rFonts w:ascii="Times New Roman" w:hAnsi="Times New Roman" w:cs="Times New Roman"/>
        </w:rPr>
        <w:t>In an increasingly globalizing world, the ability to efficiently communicate with people from different cultures is highly important. Therefore, it is of convenience to have a portable digital dictionary so that language barriers can be easily overcome. And this is what this report is about: detailed information about one such cross-platform application. </w:t>
      </w:r>
    </w:p>
    <w:p w14:paraId="55DE386C" w14:textId="77777777" w:rsidR="000E4DA3" w:rsidRPr="000E4DA3" w:rsidRDefault="000E4DA3" w:rsidP="000E4DA3">
      <w:pPr>
        <w:rPr>
          <w:rFonts w:ascii="Times New Roman" w:hAnsi="Times New Roman" w:cs="Times New Roman"/>
        </w:rPr>
      </w:pPr>
    </w:p>
    <w:p w14:paraId="492757C8" w14:textId="77777777" w:rsidR="000E4DA3" w:rsidRPr="000E4DA3" w:rsidRDefault="000E4DA3" w:rsidP="000E4DA3">
      <w:pPr>
        <w:rPr>
          <w:rFonts w:ascii="Times New Roman" w:hAnsi="Times New Roman" w:cs="Times New Roman"/>
        </w:rPr>
      </w:pPr>
      <w:r w:rsidRPr="000E4DA3">
        <w:rPr>
          <w:rFonts w:ascii="Times New Roman" w:hAnsi="Times New Roman" w:cs="Times New Roman"/>
        </w:rPr>
        <w:t>This dictionary can translate from English to English, Vietnamese to English and vice versa. It can also give explanations for slang and emojis in both mentioned languages. In addition, it provides users with flexible features enabling them to customize their dictionary based on the original given dataset. This will greatly improve users’ experience and make their learning process more personalized.</w:t>
      </w:r>
    </w:p>
    <w:p w14:paraId="7AA7B891" w14:textId="037EA974" w:rsidR="000E4DA3" w:rsidRPr="007A226C" w:rsidRDefault="008C62B7" w:rsidP="008C62B7">
      <w:pPr>
        <w:pStyle w:val="Heading1"/>
      </w:pPr>
      <w:bookmarkStart w:id="1" w:name="_Toc743344444"/>
      <w:r w:rsidRPr="007A226C">
        <w:t>Introduction:</w:t>
      </w:r>
      <w:bookmarkEnd w:id="1"/>
    </w:p>
    <w:p w14:paraId="7FC384D1" w14:textId="77777777" w:rsidR="008C62B7" w:rsidRPr="007A226C" w:rsidRDefault="008C62B7" w:rsidP="008C62B7">
      <w:pPr>
        <w:rPr>
          <w:rFonts w:ascii="Times New Roman" w:hAnsi="Times New Roman" w:cs="Times New Roman"/>
        </w:rPr>
      </w:pPr>
    </w:p>
    <w:p w14:paraId="48AB743E" w14:textId="77777777" w:rsidR="008C62B7" w:rsidRPr="007A226C" w:rsidRDefault="008C62B7" w:rsidP="008C62B7">
      <w:pPr>
        <w:rPr>
          <w:rFonts w:ascii="Times New Roman" w:hAnsi="Times New Roman" w:cs="Times New Roman"/>
        </w:rPr>
      </w:pPr>
      <w:r w:rsidRPr="007A226C">
        <w:rPr>
          <w:rFonts w:ascii="Times New Roman" w:hAnsi="Times New Roman" w:cs="Times New Roman"/>
        </w:rPr>
        <w:t xml:space="preserve">According to The British Council, English is now the world’s most widely spoken language. It shows that the ability to use English, either natively or as a second language, will broaden individuals’ opportunity when entering the global market. However, in a Ho Chi Minh Communist Youth Union’s article, in 2018, only 48,3% of Vietnamese students met the English level required to graduate. </w:t>
      </w:r>
    </w:p>
    <w:p w14:paraId="74974BF5" w14:textId="77777777" w:rsidR="008C62B7" w:rsidRPr="007A226C" w:rsidRDefault="008C62B7" w:rsidP="008C62B7">
      <w:pPr>
        <w:rPr>
          <w:rFonts w:ascii="Times New Roman" w:hAnsi="Times New Roman" w:cs="Times New Roman"/>
        </w:rPr>
      </w:pPr>
    </w:p>
    <w:p w14:paraId="6B49E33F" w14:textId="2117A98B" w:rsidR="008C62B7" w:rsidRPr="007A226C" w:rsidRDefault="008C62B7" w:rsidP="008C62B7">
      <w:pPr>
        <w:rPr>
          <w:rFonts w:ascii="Times New Roman" w:hAnsi="Times New Roman" w:cs="Times New Roman"/>
        </w:rPr>
      </w:pPr>
      <w:proofErr w:type="gramStart"/>
      <w:r w:rsidRPr="007A226C">
        <w:rPr>
          <w:rFonts w:ascii="Times New Roman" w:hAnsi="Times New Roman" w:cs="Times New Roman"/>
        </w:rPr>
        <w:t>With that being said, one</w:t>
      </w:r>
      <w:proofErr w:type="gramEnd"/>
      <w:r w:rsidRPr="007A226C">
        <w:rPr>
          <w:rFonts w:ascii="Times New Roman" w:hAnsi="Times New Roman" w:cs="Times New Roman"/>
        </w:rPr>
        <w:t xml:space="preserve"> of the obstacles when learning a new language is the vocabulary. Because of this, the dictionary has always been a loyal friend to language learners. And it is even more beneficial if people can access it anywhere and anytime. </w:t>
      </w:r>
    </w:p>
    <w:p w14:paraId="0C9FE1A6" w14:textId="77777777" w:rsidR="008C62B7" w:rsidRPr="007A226C" w:rsidRDefault="008C62B7" w:rsidP="008C62B7">
      <w:pPr>
        <w:rPr>
          <w:rFonts w:ascii="Times New Roman" w:hAnsi="Times New Roman" w:cs="Times New Roman"/>
        </w:rPr>
      </w:pPr>
    </w:p>
    <w:p w14:paraId="6CA05739" w14:textId="364972B0" w:rsidR="008C62B7" w:rsidRPr="007A226C" w:rsidRDefault="008C62B7" w:rsidP="008C62B7">
      <w:pPr>
        <w:rPr>
          <w:rFonts w:ascii="Times New Roman" w:hAnsi="Times New Roman" w:cs="Times New Roman"/>
        </w:rPr>
      </w:pPr>
      <w:r w:rsidRPr="007A226C">
        <w:rPr>
          <w:rFonts w:ascii="Times New Roman" w:hAnsi="Times New Roman" w:cs="Times New Roman"/>
        </w:rPr>
        <w:t xml:space="preserve">Because of all mentioned above, this project was born. With an aim to provide an accessible, </w:t>
      </w:r>
      <w:r w:rsidR="00986570" w:rsidRPr="007A226C">
        <w:rPr>
          <w:rFonts w:ascii="Times New Roman" w:hAnsi="Times New Roman" w:cs="Times New Roman"/>
        </w:rPr>
        <w:t>user-friendly,</w:t>
      </w:r>
      <w:r w:rsidRPr="007A226C">
        <w:rPr>
          <w:rFonts w:ascii="Times New Roman" w:hAnsi="Times New Roman" w:cs="Times New Roman"/>
        </w:rPr>
        <w:t xml:space="preserve"> and fun means to upgrade the learning experience, our dictionary comes along with </w:t>
      </w:r>
      <w:r w:rsidR="00986570" w:rsidRPr="007A226C">
        <w:rPr>
          <w:rFonts w:ascii="Times New Roman" w:hAnsi="Times New Roman" w:cs="Times New Roman"/>
        </w:rPr>
        <w:t>several</w:t>
      </w:r>
      <w:r w:rsidRPr="007A226C">
        <w:rPr>
          <w:rFonts w:ascii="Times New Roman" w:hAnsi="Times New Roman" w:cs="Times New Roman"/>
        </w:rPr>
        <w:t xml:space="preserve"> interesting functions that can transform how we view language-learning. </w:t>
      </w:r>
    </w:p>
    <w:p w14:paraId="5E3F0F34" w14:textId="77777777" w:rsidR="008C62B7" w:rsidRPr="007A226C" w:rsidRDefault="008C62B7" w:rsidP="008C62B7">
      <w:pPr>
        <w:rPr>
          <w:rFonts w:ascii="Times New Roman" w:hAnsi="Times New Roman" w:cs="Times New Roman"/>
        </w:rPr>
      </w:pPr>
    </w:p>
    <w:p w14:paraId="34373481" w14:textId="2FCB3966" w:rsidR="008C62B7" w:rsidRPr="007A226C" w:rsidRDefault="008C62B7" w:rsidP="008C62B7">
      <w:pPr>
        <w:rPr>
          <w:rFonts w:ascii="Times New Roman" w:hAnsi="Times New Roman" w:cs="Times New Roman"/>
        </w:rPr>
      </w:pPr>
      <w:r w:rsidRPr="007A226C">
        <w:rPr>
          <w:rFonts w:ascii="Times New Roman" w:hAnsi="Times New Roman" w:cs="Times New Roman"/>
        </w:rPr>
        <w:t xml:space="preserve">As fanatics of linguistics ourselves, we started off with what we know best: dictionaries currently available on the market. Our group pinpointed the primary problems we have found during our time using these </w:t>
      </w:r>
      <w:r w:rsidR="00986570" w:rsidRPr="007A226C">
        <w:rPr>
          <w:rFonts w:ascii="Times New Roman" w:hAnsi="Times New Roman" w:cs="Times New Roman"/>
        </w:rPr>
        <w:t>tools and</w:t>
      </w:r>
      <w:r w:rsidRPr="007A226C">
        <w:rPr>
          <w:rFonts w:ascii="Times New Roman" w:hAnsi="Times New Roman" w:cs="Times New Roman"/>
        </w:rPr>
        <w:t xml:space="preserve"> made it our goal to solve them. One of the biggest irks we have with digital dictionaries is the unintuitive engineering. With prominent dictionaries - such as Oxford or Cambridge, it is uncommon to see much-needed functions like edit mode and adding new words incorporated. However, these are crucial to the learning process, especially for linguistics since languages are ever-changing. </w:t>
      </w:r>
    </w:p>
    <w:p w14:paraId="44E600F2" w14:textId="77777777" w:rsidR="008C62B7" w:rsidRPr="007A226C" w:rsidRDefault="008C62B7" w:rsidP="008C62B7">
      <w:pPr>
        <w:rPr>
          <w:rFonts w:ascii="Times New Roman" w:hAnsi="Times New Roman" w:cs="Times New Roman"/>
        </w:rPr>
      </w:pPr>
    </w:p>
    <w:p w14:paraId="46BF13B6" w14:textId="77777777" w:rsidR="008C62B7" w:rsidRPr="007A226C" w:rsidRDefault="008C62B7" w:rsidP="008C62B7">
      <w:pPr>
        <w:rPr>
          <w:rFonts w:ascii="Times New Roman" w:hAnsi="Times New Roman" w:cs="Times New Roman"/>
        </w:rPr>
      </w:pPr>
      <w:r w:rsidRPr="007A226C">
        <w:rPr>
          <w:rFonts w:ascii="Times New Roman" w:hAnsi="Times New Roman" w:cs="Times New Roman"/>
        </w:rPr>
        <w:t xml:space="preserve">Moreover, from the perspective of more-than-10-year English learners, the application’s design does affect our motivation. With the inherent tediousness that comes with language learning in general, an intriguing interface is bound to be a surefire way to catch the attention of learners, either beginners or veterans. </w:t>
      </w:r>
    </w:p>
    <w:p w14:paraId="2B64181E" w14:textId="77777777" w:rsidR="008C62B7" w:rsidRPr="007A226C" w:rsidRDefault="008C62B7" w:rsidP="008C62B7">
      <w:pPr>
        <w:rPr>
          <w:rFonts w:ascii="Times New Roman" w:hAnsi="Times New Roman" w:cs="Times New Roman"/>
        </w:rPr>
      </w:pPr>
    </w:p>
    <w:p w14:paraId="4256E8DE" w14:textId="39FDF910" w:rsidR="008C62B7" w:rsidRPr="007A226C" w:rsidRDefault="008C62B7" w:rsidP="008C62B7">
      <w:pPr>
        <w:rPr>
          <w:rFonts w:ascii="Times New Roman" w:hAnsi="Times New Roman" w:cs="Times New Roman"/>
        </w:rPr>
      </w:pPr>
      <w:r w:rsidRPr="007A226C">
        <w:rPr>
          <w:rFonts w:ascii="Times New Roman" w:hAnsi="Times New Roman" w:cs="Times New Roman"/>
        </w:rPr>
        <w:t>In short, our optimal goal is to make learning more enjoyable for everyone with technology.</w:t>
      </w:r>
    </w:p>
    <w:p w14:paraId="7F186C35" w14:textId="77777777" w:rsidR="008C62B7" w:rsidRPr="007A226C" w:rsidRDefault="008C62B7" w:rsidP="008C62B7">
      <w:pPr>
        <w:rPr>
          <w:rFonts w:ascii="Times New Roman" w:hAnsi="Times New Roman" w:cs="Times New Roman"/>
        </w:rPr>
      </w:pPr>
    </w:p>
    <w:p w14:paraId="771546AF" w14:textId="49BEB64B" w:rsidR="008C62B7" w:rsidRPr="007A226C" w:rsidRDefault="008C62B7" w:rsidP="008C62B7">
      <w:pPr>
        <w:pStyle w:val="Heading1"/>
      </w:pPr>
      <w:bookmarkStart w:id="2" w:name="_Toc1524352111"/>
      <w:r w:rsidRPr="007A226C">
        <w:t>Group Information:</w:t>
      </w:r>
      <w:bookmarkEnd w:id="2"/>
    </w:p>
    <w:p w14:paraId="0540E88E" w14:textId="77777777" w:rsidR="008C62B7" w:rsidRPr="007A226C" w:rsidRDefault="008C62B7" w:rsidP="008C62B7">
      <w:pPr>
        <w:rPr>
          <w:rFonts w:ascii="Times New Roman" w:hAnsi="Times New Roman" w:cs="Times New Roman"/>
        </w:rPr>
      </w:pPr>
    </w:p>
    <w:p w14:paraId="0373EE27" w14:textId="25DC0E15" w:rsidR="008C62B7" w:rsidRPr="008C62B7" w:rsidRDefault="008C62B7" w:rsidP="008C62B7">
      <w:pPr>
        <w:rPr>
          <w:rFonts w:ascii="Times New Roman" w:eastAsia="Times New Roman" w:hAnsi="Times New Roman" w:cs="Times New Roman"/>
          <w:kern w:val="0"/>
          <w14:ligatures w14:val="none"/>
        </w:rPr>
      </w:pPr>
      <w:r w:rsidRPr="008C62B7">
        <w:rPr>
          <w:rFonts w:ascii="Times New Roman" w:eastAsia="Times New Roman" w:hAnsi="Times New Roman" w:cs="Times New Roman"/>
          <w:color w:val="000000"/>
          <w:kern w:val="0"/>
          <w14:ligatures w14:val="none"/>
        </w:rPr>
        <w:t>Group 7’s members:</w:t>
      </w:r>
    </w:p>
    <w:p w14:paraId="1183F9EE" w14:textId="3F9CFC95" w:rsidR="008C62B7" w:rsidRPr="008C62B7" w:rsidRDefault="008C62B7" w:rsidP="008C62B7">
      <w:pPr>
        <w:numPr>
          <w:ilvl w:val="0"/>
          <w:numId w:val="11"/>
        </w:numPr>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 xml:space="preserve">Lê </w:t>
      </w:r>
      <w:proofErr w:type="spellStart"/>
      <w:r w:rsidRPr="008C62B7">
        <w:rPr>
          <w:rFonts w:ascii="Times New Roman" w:eastAsia="Times New Roman" w:hAnsi="Times New Roman" w:cs="Times New Roman"/>
          <w:color w:val="000000"/>
          <w:kern w:val="0"/>
          <w14:ligatures w14:val="none"/>
        </w:rPr>
        <w:t>Văn</w:t>
      </w:r>
      <w:proofErr w:type="spellEnd"/>
      <w:r w:rsidRPr="008C62B7">
        <w:rPr>
          <w:rFonts w:ascii="Times New Roman" w:eastAsia="Times New Roman" w:hAnsi="Times New Roman" w:cs="Times New Roman"/>
          <w:color w:val="000000"/>
          <w:kern w:val="0"/>
          <w14:ligatures w14:val="none"/>
        </w:rPr>
        <w:t xml:space="preserve"> </w:t>
      </w:r>
      <w:proofErr w:type="spellStart"/>
      <w:r w:rsidRPr="008C62B7">
        <w:rPr>
          <w:rFonts w:ascii="Times New Roman" w:eastAsia="Times New Roman" w:hAnsi="Times New Roman" w:cs="Times New Roman"/>
          <w:color w:val="000000"/>
          <w:kern w:val="0"/>
          <w14:ligatures w14:val="none"/>
        </w:rPr>
        <w:t>Cường</w:t>
      </w:r>
      <w:proofErr w:type="spellEnd"/>
      <w:r w:rsidRPr="008C62B7">
        <w:rPr>
          <w:rFonts w:ascii="Times New Roman" w:eastAsia="Times New Roman" w:hAnsi="Times New Roman" w:cs="Times New Roman"/>
          <w:color w:val="000000"/>
          <w:kern w:val="0"/>
          <w14:ligatures w14:val="none"/>
        </w:rPr>
        <w:t xml:space="preserve"> - backend developer</w:t>
      </w:r>
      <w:r w:rsidR="00A60240">
        <w:rPr>
          <w:rFonts w:ascii="Times New Roman" w:eastAsia="Times New Roman" w:hAnsi="Times New Roman" w:cs="Times New Roman"/>
          <w:color w:val="000000"/>
          <w:kern w:val="0"/>
          <w:lang w:val="vi-VN"/>
          <w14:ligatures w14:val="none"/>
        </w:rPr>
        <w:t>, data receiver</w:t>
      </w:r>
    </w:p>
    <w:p w14:paraId="0F17D5F0" w14:textId="290F76B0" w:rsidR="008C62B7" w:rsidRPr="008C62B7" w:rsidRDefault="008C62B7" w:rsidP="008C62B7">
      <w:pPr>
        <w:numPr>
          <w:ilvl w:val="0"/>
          <w:numId w:val="11"/>
        </w:numPr>
        <w:textAlignment w:val="baseline"/>
        <w:rPr>
          <w:rFonts w:ascii="Times New Roman" w:eastAsia="Times New Roman" w:hAnsi="Times New Roman" w:cs="Times New Roman"/>
          <w:color w:val="000000"/>
          <w:kern w:val="0"/>
          <w14:ligatures w14:val="none"/>
        </w:rPr>
      </w:pPr>
      <w:proofErr w:type="spellStart"/>
      <w:r w:rsidRPr="008C62B7">
        <w:rPr>
          <w:rFonts w:ascii="Times New Roman" w:eastAsia="Times New Roman" w:hAnsi="Times New Roman" w:cs="Times New Roman"/>
          <w:color w:val="000000"/>
          <w:kern w:val="0"/>
          <w14:ligatures w14:val="none"/>
        </w:rPr>
        <w:t>Nguyễn</w:t>
      </w:r>
      <w:proofErr w:type="spellEnd"/>
      <w:r w:rsidRPr="008C62B7">
        <w:rPr>
          <w:rFonts w:ascii="Times New Roman" w:eastAsia="Times New Roman" w:hAnsi="Times New Roman" w:cs="Times New Roman"/>
          <w:color w:val="000000"/>
          <w:kern w:val="0"/>
          <w14:ligatures w14:val="none"/>
        </w:rPr>
        <w:t xml:space="preserve"> </w:t>
      </w:r>
      <w:proofErr w:type="spellStart"/>
      <w:r w:rsidRPr="008C62B7">
        <w:rPr>
          <w:rFonts w:ascii="Times New Roman" w:eastAsia="Times New Roman" w:hAnsi="Times New Roman" w:cs="Times New Roman"/>
          <w:color w:val="000000"/>
          <w:kern w:val="0"/>
          <w14:ligatures w14:val="none"/>
        </w:rPr>
        <w:t>Bạch</w:t>
      </w:r>
      <w:proofErr w:type="spellEnd"/>
      <w:r w:rsidRPr="008C62B7">
        <w:rPr>
          <w:rFonts w:ascii="Times New Roman" w:eastAsia="Times New Roman" w:hAnsi="Times New Roman" w:cs="Times New Roman"/>
          <w:color w:val="000000"/>
          <w:kern w:val="0"/>
          <w14:ligatures w14:val="none"/>
        </w:rPr>
        <w:t xml:space="preserve"> </w:t>
      </w:r>
      <w:proofErr w:type="spellStart"/>
      <w:r w:rsidRPr="008C62B7">
        <w:rPr>
          <w:rFonts w:ascii="Times New Roman" w:eastAsia="Times New Roman" w:hAnsi="Times New Roman" w:cs="Times New Roman"/>
          <w:color w:val="000000"/>
          <w:kern w:val="0"/>
          <w14:ligatures w14:val="none"/>
        </w:rPr>
        <w:t>Trường</w:t>
      </w:r>
      <w:proofErr w:type="spellEnd"/>
      <w:r w:rsidRPr="008C62B7">
        <w:rPr>
          <w:rFonts w:ascii="Times New Roman" w:eastAsia="Times New Roman" w:hAnsi="Times New Roman" w:cs="Times New Roman"/>
          <w:color w:val="000000"/>
          <w:kern w:val="0"/>
          <w14:ligatures w14:val="none"/>
        </w:rPr>
        <w:t xml:space="preserve"> </w:t>
      </w:r>
      <w:proofErr w:type="spellStart"/>
      <w:r w:rsidRPr="008C62B7">
        <w:rPr>
          <w:rFonts w:ascii="Times New Roman" w:eastAsia="Times New Roman" w:hAnsi="Times New Roman" w:cs="Times New Roman"/>
          <w:color w:val="000000"/>
          <w:kern w:val="0"/>
          <w14:ligatures w14:val="none"/>
        </w:rPr>
        <w:t>Giang</w:t>
      </w:r>
      <w:proofErr w:type="spellEnd"/>
      <w:r w:rsidRPr="008C62B7">
        <w:rPr>
          <w:rFonts w:ascii="Times New Roman" w:eastAsia="Times New Roman" w:hAnsi="Times New Roman" w:cs="Times New Roman"/>
          <w:color w:val="000000"/>
          <w:kern w:val="0"/>
          <w14:ligatures w14:val="none"/>
        </w:rPr>
        <w:t xml:space="preserve"> - frontend co-developer, report </w:t>
      </w:r>
      <w:r w:rsidR="00A60240">
        <w:rPr>
          <w:rFonts w:ascii="Times New Roman" w:eastAsia="Times New Roman" w:hAnsi="Times New Roman" w:cs="Times New Roman"/>
          <w:color w:val="000000"/>
          <w:kern w:val="0"/>
          <w:lang w:val="vi-VN"/>
          <w14:ligatures w14:val="none"/>
        </w:rPr>
        <w:t>writer, data receiver</w:t>
      </w:r>
    </w:p>
    <w:p w14:paraId="20770DB0" w14:textId="72A41D72" w:rsidR="008C62B7" w:rsidRPr="008C62B7" w:rsidRDefault="008C62B7" w:rsidP="008C62B7">
      <w:pPr>
        <w:numPr>
          <w:ilvl w:val="0"/>
          <w:numId w:val="11"/>
        </w:numPr>
        <w:textAlignment w:val="baseline"/>
        <w:rPr>
          <w:rFonts w:ascii="Times New Roman" w:eastAsia="Times New Roman" w:hAnsi="Times New Roman" w:cs="Times New Roman"/>
          <w:color w:val="000000"/>
          <w:kern w:val="0"/>
          <w14:ligatures w14:val="none"/>
        </w:rPr>
      </w:pPr>
      <w:proofErr w:type="spellStart"/>
      <w:r w:rsidRPr="008C62B7">
        <w:rPr>
          <w:rFonts w:ascii="Times New Roman" w:eastAsia="Times New Roman" w:hAnsi="Times New Roman" w:cs="Times New Roman"/>
          <w:color w:val="000000"/>
          <w:kern w:val="0"/>
          <w14:ligatures w14:val="none"/>
        </w:rPr>
        <w:t>Lâm</w:t>
      </w:r>
      <w:proofErr w:type="spellEnd"/>
      <w:r w:rsidRPr="008C62B7">
        <w:rPr>
          <w:rFonts w:ascii="Times New Roman" w:eastAsia="Times New Roman" w:hAnsi="Times New Roman" w:cs="Times New Roman"/>
          <w:color w:val="000000"/>
          <w:kern w:val="0"/>
          <w14:ligatures w14:val="none"/>
        </w:rPr>
        <w:t xml:space="preserve"> Tú </w:t>
      </w:r>
      <w:proofErr w:type="spellStart"/>
      <w:r w:rsidRPr="008C62B7">
        <w:rPr>
          <w:rFonts w:ascii="Times New Roman" w:eastAsia="Times New Roman" w:hAnsi="Times New Roman" w:cs="Times New Roman"/>
          <w:color w:val="000000"/>
          <w:kern w:val="0"/>
          <w14:ligatures w14:val="none"/>
        </w:rPr>
        <w:t>Nhi</w:t>
      </w:r>
      <w:proofErr w:type="spellEnd"/>
      <w:r w:rsidRPr="008C62B7">
        <w:rPr>
          <w:rFonts w:ascii="Times New Roman" w:eastAsia="Times New Roman" w:hAnsi="Times New Roman" w:cs="Times New Roman"/>
          <w:color w:val="000000"/>
          <w:kern w:val="0"/>
          <w14:ligatures w14:val="none"/>
        </w:rPr>
        <w:t xml:space="preserve"> - interface designer, frontend co-developer, tester, report brainstormer</w:t>
      </w:r>
      <w:r w:rsidR="00A60240">
        <w:rPr>
          <w:rFonts w:ascii="Times New Roman" w:eastAsia="Times New Roman" w:hAnsi="Times New Roman" w:cs="Times New Roman"/>
          <w:color w:val="000000"/>
          <w:kern w:val="0"/>
          <w:lang w:val="vi-VN"/>
          <w14:ligatures w14:val="none"/>
        </w:rPr>
        <w:t>, data receiver</w:t>
      </w:r>
    </w:p>
    <w:p w14:paraId="1254E6F1" w14:textId="77777777" w:rsidR="008C62B7" w:rsidRPr="008C62B7" w:rsidRDefault="008C62B7" w:rsidP="008C62B7">
      <w:pPr>
        <w:numPr>
          <w:ilvl w:val="0"/>
          <w:numId w:val="11"/>
        </w:numPr>
        <w:textAlignment w:val="baseline"/>
        <w:rPr>
          <w:rFonts w:ascii="Times New Roman" w:eastAsia="Times New Roman" w:hAnsi="Times New Roman" w:cs="Times New Roman"/>
          <w:color w:val="000000"/>
          <w:kern w:val="0"/>
          <w14:ligatures w14:val="none"/>
        </w:rPr>
      </w:pPr>
      <w:proofErr w:type="spellStart"/>
      <w:r w:rsidRPr="008C62B7">
        <w:rPr>
          <w:rFonts w:ascii="Times New Roman" w:eastAsia="Times New Roman" w:hAnsi="Times New Roman" w:cs="Times New Roman"/>
          <w:color w:val="000000"/>
          <w:kern w:val="0"/>
          <w14:ligatures w14:val="none"/>
        </w:rPr>
        <w:t>Đỗ</w:t>
      </w:r>
      <w:proofErr w:type="spellEnd"/>
      <w:r w:rsidRPr="008C62B7">
        <w:rPr>
          <w:rFonts w:ascii="Times New Roman" w:eastAsia="Times New Roman" w:hAnsi="Times New Roman" w:cs="Times New Roman"/>
          <w:color w:val="000000"/>
          <w:kern w:val="0"/>
          <w14:ligatures w14:val="none"/>
        </w:rPr>
        <w:t xml:space="preserve"> </w:t>
      </w:r>
      <w:proofErr w:type="spellStart"/>
      <w:r w:rsidRPr="008C62B7">
        <w:rPr>
          <w:rFonts w:ascii="Times New Roman" w:eastAsia="Times New Roman" w:hAnsi="Times New Roman" w:cs="Times New Roman"/>
          <w:color w:val="000000"/>
          <w:kern w:val="0"/>
          <w14:ligatures w14:val="none"/>
        </w:rPr>
        <w:t>Huỳnh</w:t>
      </w:r>
      <w:proofErr w:type="spellEnd"/>
      <w:r w:rsidRPr="008C62B7">
        <w:rPr>
          <w:rFonts w:ascii="Times New Roman" w:eastAsia="Times New Roman" w:hAnsi="Times New Roman" w:cs="Times New Roman"/>
          <w:color w:val="000000"/>
          <w:kern w:val="0"/>
          <w14:ligatures w14:val="none"/>
        </w:rPr>
        <w:t xml:space="preserve"> </w:t>
      </w:r>
      <w:proofErr w:type="spellStart"/>
      <w:r w:rsidRPr="008C62B7">
        <w:rPr>
          <w:rFonts w:ascii="Times New Roman" w:eastAsia="Times New Roman" w:hAnsi="Times New Roman" w:cs="Times New Roman"/>
          <w:color w:val="000000"/>
          <w:kern w:val="0"/>
          <w14:ligatures w14:val="none"/>
        </w:rPr>
        <w:t>Diễm</w:t>
      </w:r>
      <w:proofErr w:type="spellEnd"/>
      <w:r w:rsidRPr="008C62B7">
        <w:rPr>
          <w:rFonts w:ascii="Times New Roman" w:eastAsia="Times New Roman" w:hAnsi="Times New Roman" w:cs="Times New Roman"/>
          <w:color w:val="000000"/>
          <w:kern w:val="0"/>
          <w14:ligatures w14:val="none"/>
        </w:rPr>
        <w:t xml:space="preserve"> </w:t>
      </w:r>
      <w:proofErr w:type="spellStart"/>
      <w:r w:rsidRPr="008C62B7">
        <w:rPr>
          <w:rFonts w:ascii="Times New Roman" w:eastAsia="Times New Roman" w:hAnsi="Times New Roman" w:cs="Times New Roman"/>
          <w:color w:val="000000"/>
          <w:kern w:val="0"/>
          <w14:ligatures w14:val="none"/>
        </w:rPr>
        <w:t>Uyên</w:t>
      </w:r>
      <w:proofErr w:type="spellEnd"/>
      <w:r w:rsidRPr="008C62B7">
        <w:rPr>
          <w:rFonts w:ascii="Times New Roman" w:eastAsia="Times New Roman" w:hAnsi="Times New Roman" w:cs="Times New Roman"/>
          <w:color w:val="000000"/>
          <w:kern w:val="0"/>
          <w14:ligatures w14:val="none"/>
        </w:rPr>
        <w:t xml:space="preserve"> - background designer, frontend co-developer</w:t>
      </w:r>
    </w:p>
    <w:p w14:paraId="5E2C6266" w14:textId="77777777" w:rsidR="008C62B7" w:rsidRPr="008C62B7" w:rsidRDefault="008C62B7" w:rsidP="008C62B7">
      <w:pPr>
        <w:rPr>
          <w:rFonts w:ascii="Times New Roman" w:eastAsia="Times New Roman" w:hAnsi="Times New Roman" w:cs="Times New Roman"/>
          <w:kern w:val="0"/>
          <w14:ligatures w14:val="none"/>
        </w:rPr>
      </w:pPr>
    </w:p>
    <w:p w14:paraId="67C7BB65" w14:textId="77777777" w:rsidR="008C62B7" w:rsidRPr="008C62B7" w:rsidRDefault="008C62B7" w:rsidP="008C62B7">
      <w:pPr>
        <w:rPr>
          <w:rFonts w:ascii="Times New Roman" w:eastAsia="Times New Roman" w:hAnsi="Times New Roman" w:cs="Times New Roman"/>
          <w:kern w:val="0"/>
          <w14:ligatures w14:val="none"/>
        </w:rPr>
      </w:pPr>
      <w:r w:rsidRPr="008C62B7">
        <w:rPr>
          <w:rFonts w:ascii="Times New Roman" w:eastAsia="Times New Roman" w:hAnsi="Times New Roman" w:cs="Times New Roman"/>
          <w:color w:val="000000"/>
          <w:kern w:val="0"/>
          <w14:ligatures w14:val="none"/>
        </w:rPr>
        <w:t>Each member's tasks:</w:t>
      </w:r>
    </w:p>
    <w:p w14:paraId="0450921B" w14:textId="77777777" w:rsidR="008C62B7" w:rsidRPr="008C62B7" w:rsidRDefault="008C62B7" w:rsidP="51D544CE">
      <w:pPr>
        <w:numPr>
          <w:ilvl w:val="0"/>
          <w:numId w:val="12"/>
        </w:numPr>
        <w:textAlignment w:val="baseline"/>
        <w:rPr>
          <w:rFonts w:ascii="Times New Roman" w:eastAsia="Times New Roman" w:hAnsi="Times New Roman" w:cs="Times New Roman"/>
          <w:color w:val="000000" w:themeColor="text1"/>
          <w:kern w:val="0"/>
          <w14:ligatures w14:val="none"/>
        </w:rPr>
      </w:pPr>
      <w:r w:rsidRPr="6DD9255D">
        <w:rPr>
          <w:rFonts w:ascii="Times New Roman" w:eastAsia="Times New Roman" w:hAnsi="Times New Roman" w:cs="Times New Roman"/>
          <w:kern w:val="0"/>
          <w14:ligatures w14:val="none"/>
        </w:rPr>
        <w:lastRenderedPageBreak/>
        <w:t xml:space="preserve">Lê </w:t>
      </w:r>
      <w:proofErr w:type="spellStart"/>
      <w:r w:rsidRPr="6DD9255D">
        <w:rPr>
          <w:rFonts w:ascii="Times New Roman" w:eastAsia="Times New Roman" w:hAnsi="Times New Roman" w:cs="Times New Roman"/>
          <w:kern w:val="0"/>
          <w14:ligatures w14:val="none"/>
        </w:rPr>
        <w:t>Văn</w:t>
      </w:r>
      <w:proofErr w:type="spellEnd"/>
      <w:r w:rsidRPr="6DD9255D">
        <w:rPr>
          <w:rFonts w:ascii="Times New Roman" w:eastAsia="Times New Roman" w:hAnsi="Times New Roman" w:cs="Times New Roman"/>
          <w:kern w:val="0"/>
          <w14:ligatures w14:val="none"/>
        </w:rPr>
        <w:t xml:space="preserve"> </w:t>
      </w:r>
      <w:proofErr w:type="spellStart"/>
      <w:r w:rsidRPr="6DD9255D">
        <w:rPr>
          <w:rFonts w:ascii="Times New Roman" w:eastAsia="Times New Roman" w:hAnsi="Times New Roman" w:cs="Times New Roman"/>
          <w:kern w:val="0"/>
          <w14:ligatures w14:val="none"/>
        </w:rPr>
        <w:t>Cường</w:t>
      </w:r>
      <w:proofErr w:type="spellEnd"/>
      <w:r w:rsidRPr="6DD9255D">
        <w:rPr>
          <w:rFonts w:ascii="Times New Roman" w:eastAsia="Times New Roman" w:hAnsi="Times New Roman" w:cs="Times New Roman"/>
          <w:kern w:val="0"/>
          <w14:ligatures w14:val="none"/>
        </w:rPr>
        <w:t>:</w:t>
      </w:r>
    </w:p>
    <w:p w14:paraId="1D21B39C" w14:textId="5A6777B6" w:rsidR="008C62B7" w:rsidRPr="008C62B7" w:rsidRDefault="58C654D4" w:rsidP="6B443874">
      <w:pPr>
        <w:pStyle w:val="ListParagraph"/>
        <w:numPr>
          <w:ilvl w:val="0"/>
          <w:numId w:val="36"/>
        </w:numPr>
        <w:textAlignment w:val="baseline"/>
        <w:rPr>
          <w:rFonts w:ascii="Times New Roman" w:eastAsia="Times New Roman" w:hAnsi="Times New Roman" w:cs="Times New Roman"/>
          <w:color w:val="000000" w:themeColor="text1"/>
          <w:kern w:val="0"/>
          <w14:ligatures w14:val="none"/>
        </w:rPr>
      </w:pPr>
      <w:r w:rsidRPr="567F4308">
        <w:rPr>
          <w:rFonts w:ascii="Times New Roman" w:eastAsia="Times New Roman" w:hAnsi="Times New Roman" w:cs="Times New Roman"/>
          <w:color w:val="000000" w:themeColor="text1"/>
        </w:rPr>
        <w:t xml:space="preserve">Build backend </w:t>
      </w:r>
      <w:proofErr w:type="gramStart"/>
      <w:r w:rsidRPr="567F4308">
        <w:rPr>
          <w:rFonts w:ascii="Times New Roman" w:eastAsia="Times New Roman" w:hAnsi="Times New Roman" w:cs="Times New Roman"/>
          <w:color w:val="000000" w:themeColor="text1"/>
        </w:rPr>
        <w:t>function</w:t>
      </w:r>
      <w:proofErr w:type="gramEnd"/>
    </w:p>
    <w:p w14:paraId="55DE91D6" w14:textId="38F0B965" w:rsidR="008C62B7" w:rsidRPr="008C62B7" w:rsidRDefault="58C654D4" w:rsidP="51D544CE">
      <w:pPr>
        <w:pStyle w:val="ListParagraph"/>
        <w:numPr>
          <w:ilvl w:val="0"/>
          <w:numId w:val="36"/>
        </w:numPr>
        <w:textAlignment w:val="baseline"/>
        <w:rPr>
          <w:rFonts w:ascii="Times New Roman" w:eastAsia="Times New Roman" w:hAnsi="Times New Roman" w:cs="Times New Roman"/>
          <w:color w:val="000000" w:themeColor="text1"/>
          <w:kern w:val="0"/>
          <w14:ligatures w14:val="none"/>
        </w:rPr>
      </w:pPr>
      <w:r w:rsidRPr="567F4308">
        <w:rPr>
          <w:rFonts w:ascii="Times New Roman" w:eastAsia="Times New Roman" w:hAnsi="Times New Roman" w:cs="Times New Roman"/>
          <w:color w:val="000000" w:themeColor="text1"/>
        </w:rPr>
        <w:t xml:space="preserve">Find and format </w:t>
      </w:r>
      <w:proofErr w:type="gramStart"/>
      <w:r w:rsidRPr="567F4308">
        <w:rPr>
          <w:rFonts w:ascii="Times New Roman" w:eastAsia="Times New Roman" w:hAnsi="Times New Roman" w:cs="Times New Roman"/>
          <w:color w:val="000000" w:themeColor="text1"/>
        </w:rPr>
        <w:t>dataset</w:t>
      </w:r>
      <w:proofErr w:type="gramEnd"/>
    </w:p>
    <w:p w14:paraId="4ADC7482" w14:textId="651AF22B" w:rsidR="008C62B7" w:rsidRPr="008C62B7" w:rsidRDefault="58C654D4" w:rsidP="51D544CE">
      <w:pPr>
        <w:pStyle w:val="ListParagraph"/>
        <w:numPr>
          <w:ilvl w:val="0"/>
          <w:numId w:val="36"/>
        </w:numPr>
        <w:textAlignment w:val="baseline"/>
        <w:rPr>
          <w:rFonts w:ascii="Times New Roman" w:eastAsia="Times New Roman" w:hAnsi="Times New Roman" w:cs="Times New Roman"/>
          <w:color w:val="000000" w:themeColor="text1"/>
          <w:kern w:val="0"/>
          <w14:ligatures w14:val="none"/>
        </w:rPr>
      </w:pPr>
      <w:r w:rsidRPr="567F4308">
        <w:rPr>
          <w:rFonts w:ascii="Times New Roman" w:eastAsia="Times New Roman" w:hAnsi="Times New Roman" w:cs="Times New Roman"/>
          <w:color w:val="000000" w:themeColor="text1"/>
        </w:rPr>
        <w:t>Merge backend function to GUI</w:t>
      </w:r>
    </w:p>
    <w:p w14:paraId="6D4B93D6" w14:textId="2A9992D1" w:rsidR="008C62B7" w:rsidRPr="008C62B7" w:rsidRDefault="58C654D4" w:rsidP="51D544CE">
      <w:pPr>
        <w:pStyle w:val="ListParagraph"/>
        <w:numPr>
          <w:ilvl w:val="0"/>
          <w:numId w:val="36"/>
        </w:numPr>
        <w:textAlignment w:val="baseline"/>
        <w:rPr>
          <w:rFonts w:ascii="Times New Roman" w:eastAsia="Times New Roman" w:hAnsi="Times New Roman" w:cs="Times New Roman"/>
          <w:color w:val="000000" w:themeColor="text1"/>
          <w:kern w:val="0"/>
          <w14:ligatures w14:val="none"/>
        </w:rPr>
      </w:pPr>
      <w:r w:rsidRPr="567F4308">
        <w:rPr>
          <w:rFonts w:ascii="Times New Roman" w:eastAsia="Times New Roman" w:hAnsi="Times New Roman" w:cs="Times New Roman"/>
          <w:color w:val="000000" w:themeColor="text1"/>
        </w:rPr>
        <w:t xml:space="preserve">Add sound </w:t>
      </w:r>
      <w:proofErr w:type="gramStart"/>
      <w:r w:rsidRPr="567F4308">
        <w:rPr>
          <w:rFonts w:ascii="Times New Roman" w:eastAsia="Times New Roman" w:hAnsi="Times New Roman" w:cs="Times New Roman"/>
          <w:color w:val="000000" w:themeColor="text1"/>
        </w:rPr>
        <w:t>system</w:t>
      </w:r>
      <w:proofErr w:type="gramEnd"/>
    </w:p>
    <w:p w14:paraId="1277A7DD" w14:textId="67F3127A" w:rsidR="008C62B7" w:rsidRPr="008C6602" w:rsidRDefault="008C6602" w:rsidP="6B443874">
      <w:pPr>
        <w:pStyle w:val="ListParagraph"/>
        <w:numPr>
          <w:ilvl w:val="0"/>
          <w:numId w:val="36"/>
        </w:numPr>
        <w:textAlignment w:val="baseline"/>
        <w:rPr>
          <w:rFonts w:ascii="Times New Roman" w:eastAsia="Times New Roman" w:hAnsi="Times New Roman" w:cs="Times New Roman"/>
          <w:color w:val="000000" w:themeColor="text1"/>
          <w:kern w:val="0"/>
          <w14:ligatures w14:val="none"/>
        </w:rPr>
      </w:pPr>
      <w:r w:rsidRPr="567F4308">
        <w:rPr>
          <w:rFonts w:ascii="Times New Roman" w:eastAsia="Times New Roman" w:hAnsi="Times New Roman" w:cs="Times New Roman"/>
          <w:color w:val="000000" w:themeColor="text1"/>
        </w:rPr>
        <w:t>Favorite</w:t>
      </w:r>
      <w:r w:rsidR="58C654D4" w:rsidRPr="567F4308">
        <w:rPr>
          <w:rFonts w:ascii="Times New Roman" w:eastAsia="Times New Roman" w:hAnsi="Times New Roman" w:cs="Times New Roman"/>
          <w:color w:val="000000" w:themeColor="text1"/>
        </w:rPr>
        <w:t xml:space="preserve"> &amp; History GUI building</w:t>
      </w:r>
    </w:p>
    <w:p w14:paraId="19F82B5E" w14:textId="77777777" w:rsidR="008C6602" w:rsidRPr="008C62B7" w:rsidRDefault="008C6602" w:rsidP="008C6602">
      <w:pPr>
        <w:pStyle w:val="ListParagraph"/>
        <w:ind w:left="1080"/>
        <w:textAlignment w:val="baseline"/>
        <w:rPr>
          <w:rFonts w:ascii="Times New Roman" w:eastAsia="Times New Roman" w:hAnsi="Times New Roman" w:cs="Times New Roman"/>
          <w:color w:val="000000" w:themeColor="text1"/>
          <w:kern w:val="0"/>
          <w14:ligatures w14:val="none"/>
        </w:rPr>
      </w:pPr>
    </w:p>
    <w:p w14:paraId="136F9018" w14:textId="1E455820" w:rsidR="008C62B7" w:rsidRPr="007A226C" w:rsidRDefault="008C62B7" w:rsidP="008C62B7">
      <w:pPr>
        <w:pStyle w:val="ListParagraph"/>
        <w:numPr>
          <w:ilvl w:val="0"/>
          <w:numId w:val="12"/>
        </w:numPr>
        <w:textAlignment w:val="baseline"/>
        <w:rPr>
          <w:rFonts w:ascii="Times New Roman" w:eastAsia="Times New Roman" w:hAnsi="Times New Roman" w:cs="Times New Roman"/>
          <w:color w:val="000000"/>
          <w:kern w:val="0"/>
          <w14:ligatures w14:val="none"/>
        </w:rPr>
      </w:pPr>
      <w:proofErr w:type="spellStart"/>
      <w:r w:rsidRPr="007A226C">
        <w:rPr>
          <w:rFonts w:ascii="Times New Roman" w:eastAsia="Times New Roman" w:hAnsi="Times New Roman" w:cs="Times New Roman"/>
          <w:color w:val="000000"/>
          <w:kern w:val="0"/>
          <w14:ligatures w14:val="none"/>
        </w:rPr>
        <w:t>Nguyễn</w:t>
      </w:r>
      <w:proofErr w:type="spellEnd"/>
      <w:r w:rsidRPr="007A226C">
        <w:rPr>
          <w:rFonts w:ascii="Times New Roman" w:eastAsia="Times New Roman" w:hAnsi="Times New Roman" w:cs="Times New Roman"/>
          <w:color w:val="000000"/>
          <w:kern w:val="0"/>
          <w14:ligatures w14:val="none"/>
        </w:rPr>
        <w:t xml:space="preserve"> </w:t>
      </w:r>
      <w:proofErr w:type="spellStart"/>
      <w:r w:rsidRPr="007A226C">
        <w:rPr>
          <w:rFonts w:ascii="Times New Roman" w:eastAsia="Times New Roman" w:hAnsi="Times New Roman" w:cs="Times New Roman"/>
          <w:color w:val="000000"/>
          <w:kern w:val="0"/>
          <w14:ligatures w14:val="none"/>
        </w:rPr>
        <w:t>Bạch</w:t>
      </w:r>
      <w:proofErr w:type="spellEnd"/>
      <w:r w:rsidRPr="007A226C">
        <w:rPr>
          <w:rFonts w:ascii="Times New Roman" w:eastAsia="Times New Roman" w:hAnsi="Times New Roman" w:cs="Times New Roman"/>
          <w:color w:val="000000"/>
          <w:kern w:val="0"/>
          <w14:ligatures w14:val="none"/>
        </w:rPr>
        <w:t xml:space="preserve"> </w:t>
      </w:r>
      <w:proofErr w:type="spellStart"/>
      <w:r w:rsidRPr="007A226C">
        <w:rPr>
          <w:rFonts w:ascii="Times New Roman" w:eastAsia="Times New Roman" w:hAnsi="Times New Roman" w:cs="Times New Roman"/>
          <w:color w:val="000000"/>
          <w:kern w:val="0"/>
          <w14:ligatures w14:val="none"/>
        </w:rPr>
        <w:t>Trường</w:t>
      </w:r>
      <w:proofErr w:type="spellEnd"/>
      <w:r w:rsidRPr="007A226C">
        <w:rPr>
          <w:rFonts w:ascii="Times New Roman" w:eastAsia="Times New Roman" w:hAnsi="Times New Roman" w:cs="Times New Roman"/>
          <w:color w:val="000000"/>
          <w:kern w:val="0"/>
          <w14:ligatures w14:val="none"/>
        </w:rPr>
        <w:t xml:space="preserve"> </w:t>
      </w:r>
      <w:proofErr w:type="spellStart"/>
      <w:r w:rsidRPr="007A226C">
        <w:rPr>
          <w:rFonts w:ascii="Times New Roman" w:eastAsia="Times New Roman" w:hAnsi="Times New Roman" w:cs="Times New Roman"/>
          <w:color w:val="000000"/>
          <w:kern w:val="0"/>
          <w14:ligatures w14:val="none"/>
        </w:rPr>
        <w:t>Giang</w:t>
      </w:r>
      <w:proofErr w:type="spellEnd"/>
      <w:r w:rsidRPr="007A226C">
        <w:rPr>
          <w:rFonts w:ascii="Times New Roman" w:eastAsia="Times New Roman" w:hAnsi="Times New Roman" w:cs="Times New Roman"/>
          <w:color w:val="000000"/>
          <w:kern w:val="0"/>
          <w14:ligatures w14:val="none"/>
        </w:rPr>
        <w:t>:</w:t>
      </w:r>
    </w:p>
    <w:p w14:paraId="39F7B525" w14:textId="77777777" w:rsidR="008C62B7" w:rsidRPr="008C62B7" w:rsidRDefault="008C62B7" w:rsidP="008C62B7">
      <w:pPr>
        <w:numPr>
          <w:ilvl w:val="0"/>
          <w:numId w:val="14"/>
        </w:numPr>
        <w:ind w:left="1440"/>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 xml:space="preserve">Build frontend </w:t>
      </w:r>
      <w:proofErr w:type="gramStart"/>
      <w:r w:rsidRPr="008C62B7">
        <w:rPr>
          <w:rFonts w:ascii="Times New Roman" w:eastAsia="Times New Roman" w:hAnsi="Times New Roman" w:cs="Times New Roman"/>
          <w:color w:val="000000"/>
          <w:kern w:val="0"/>
          <w14:ligatures w14:val="none"/>
        </w:rPr>
        <w:t>foundation</w:t>
      </w:r>
      <w:proofErr w:type="gramEnd"/>
    </w:p>
    <w:p w14:paraId="6EED30C5" w14:textId="77777777" w:rsidR="008C62B7" w:rsidRPr="008C62B7" w:rsidRDefault="008C62B7" w:rsidP="008C62B7">
      <w:pPr>
        <w:numPr>
          <w:ilvl w:val="0"/>
          <w:numId w:val="15"/>
        </w:numPr>
        <w:ind w:left="1440"/>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 xml:space="preserve">Develop welcome </w:t>
      </w:r>
      <w:proofErr w:type="gramStart"/>
      <w:r w:rsidRPr="008C62B7">
        <w:rPr>
          <w:rFonts w:ascii="Times New Roman" w:eastAsia="Times New Roman" w:hAnsi="Times New Roman" w:cs="Times New Roman"/>
          <w:color w:val="000000"/>
          <w:kern w:val="0"/>
          <w14:ligatures w14:val="none"/>
        </w:rPr>
        <w:t>window</w:t>
      </w:r>
      <w:proofErr w:type="gramEnd"/>
    </w:p>
    <w:p w14:paraId="1C74D7BA" w14:textId="77777777" w:rsidR="008C62B7" w:rsidRPr="008C62B7" w:rsidRDefault="008C62B7" w:rsidP="008C62B7">
      <w:pPr>
        <w:numPr>
          <w:ilvl w:val="0"/>
          <w:numId w:val="15"/>
        </w:numPr>
        <w:ind w:left="1440"/>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Co-build dictionary window’s layout base</w:t>
      </w:r>
    </w:p>
    <w:p w14:paraId="4984AC19" w14:textId="4A11554A" w:rsidR="008C62B7" w:rsidRDefault="008C62B7" w:rsidP="008C62B7">
      <w:pPr>
        <w:numPr>
          <w:ilvl w:val="0"/>
          <w:numId w:val="15"/>
        </w:numPr>
        <w:ind w:left="1440"/>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 xml:space="preserve">Write </w:t>
      </w:r>
      <w:proofErr w:type="gramStart"/>
      <w:r w:rsidRPr="008C62B7">
        <w:rPr>
          <w:rFonts w:ascii="Times New Roman" w:eastAsia="Times New Roman" w:hAnsi="Times New Roman" w:cs="Times New Roman"/>
          <w:color w:val="000000"/>
          <w:kern w:val="0"/>
          <w14:ligatures w14:val="none"/>
        </w:rPr>
        <w:t>report</w:t>
      </w:r>
      <w:proofErr w:type="gramEnd"/>
      <w:r w:rsidRPr="008C62B7">
        <w:rPr>
          <w:rFonts w:ascii="Times New Roman" w:eastAsia="Times New Roman" w:hAnsi="Times New Roman" w:cs="Times New Roman"/>
          <w:color w:val="000000"/>
          <w:kern w:val="0"/>
          <w14:ligatures w14:val="none"/>
        </w:rPr>
        <w:t xml:space="preserve"> </w:t>
      </w:r>
    </w:p>
    <w:p w14:paraId="6BC77258" w14:textId="77777777" w:rsidR="00C96D85" w:rsidRPr="008C62B7" w:rsidRDefault="00C96D85" w:rsidP="00C96D85">
      <w:pPr>
        <w:ind w:left="1440"/>
        <w:textAlignment w:val="baseline"/>
        <w:rPr>
          <w:rFonts w:ascii="Times New Roman" w:eastAsia="Times New Roman" w:hAnsi="Times New Roman" w:cs="Times New Roman"/>
          <w:color w:val="000000"/>
          <w:kern w:val="0"/>
          <w14:ligatures w14:val="none"/>
        </w:rPr>
      </w:pPr>
    </w:p>
    <w:p w14:paraId="01CB1766" w14:textId="6C5CE44A" w:rsidR="008C62B7" w:rsidRPr="007A226C" w:rsidRDefault="008C62B7" w:rsidP="008C62B7">
      <w:pPr>
        <w:pStyle w:val="ListParagraph"/>
        <w:numPr>
          <w:ilvl w:val="0"/>
          <w:numId w:val="12"/>
        </w:numPr>
        <w:textAlignment w:val="baseline"/>
        <w:rPr>
          <w:rFonts w:ascii="Times New Roman" w:eastAsia="Times New Roman" w:hAnsi="Times New Roman" w:cs="Times New Roman"/>
          <w:color w:val="000000"/>
          <w:kern w:val="0"/>
          <w14:ligatures w14:val="none"/>
        </w:rPr>
      </w:pPr>
      <w:proofErr w:type="spellStart"/>
      <w:r w:rsidRPr="007A226C">
        <w:rPr>
          <w:rFonts w:ascii="Times New Roman" w:eastAsia="Times New Roman" w:hAnsi="Times New Roman" w:cs="Times New Roman"/>
          <w:color w:val="000000"/>
          <w:kern w:val="0"/>
          <w14:ligatures w14:val="none"/>
        </w:rPr>
        <w:t>Lâm</w:t>
      </w:r>
      <w:proofErr w:type="spellEnd"/>
      <w:r w:rsidRPr="007A226C">
        <w:rPr>
          <w:rFonts w:ascii="Times New Roman" w:eastAsia="Times New Roman" w:hAnsi="Times New Roman" w:cs="Times New Roman"/>
          <w:color w:val="000000"/>
          <w:kern w:val="0"/>
          <w14:ligatures w14:val="none"/>
        </w:rPr>
        <w:t xml:space="preserve"> Tú </w:t>
      </w:r>
      <w:proofErr w:type="spellStart"/>
      <w:r w:rsidRPr="007A226C">
        <w:rPr>
          <w:rFonts w:ascii="Times New Roman" w:eastAsia="Times New Roman" w:hAnsi="Times New Roman" w:cs="Times New Roman"/>
          <w:color w:val="000000"/>
          <w:kern w:val="0"/>
          <w14:ligatures w14:val="none"/>
        </w:rPr>
        <w:t>Nhi</w:t>
      </w:r>
      <w:proofErr w:type="spellEnd"/>
      <w:r w:rsidRPr="007A226C">
        <w:rPr>
          <w:rFonts w:ascii="Times New Roman" w:eastAsia="Times New Roman" w:hAnsi="Times New Roman" w:cs="Times New Roman"/>
          <w:color w:val="000000"/>
          <w:kern w:val="0"/>
          <w14:ligatures w14:val="none"/>
        </w:rPr>
        <w:t>:</w:t>
      </w:r>
    </w:p>
    <w:p w14:paraId="674D4F23" w14:textId="77777777" w:rsidR="008C62B7" w:rsidRPr="008C62B7" w:rsidRDefault="008C62B7" w:rsidP="008C62B7">
      <w:pPr>
        <w:numPr>
          <w:ilvl w:val="0"/>
          <w:numId w:val="17"/>
        </w:numPr>
        <w:ind w:left="1440"/>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Design layout</w:t>
      </w:r>
    </w:p>
    <w:p w14:paraId="1BE1DC91" w14:textId="77777777" w:rsidR="008C62B7" w:rsidRPr="008C62B7" w:rsidRDefault="008C62B7" w:rsidP="008C62B7">
      <w:pPr>
        <w:numPr>
          <w:ilvl w:val="0"/>
          <w:numId w:val="17"/>
        </w:numPr>
        <w:ind w:left="1440"/>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Co-build dictionary window's layout base</w:t>
      </w:r>
    </w:p>
    <w:p w14:paraId="42D771E7" w14:textId="77777777" w:rsidR="008C62B7" w:rsidRPr="008C62B7" w:rsidRDefault="008C62B7" w:rsidP="008C62B7">
      <w:pPr>
        <w:numPr>
          <w:ilvl w:val="0"/>
          <w:numId w:val="17"/>
        </w:numPr>
        <w:ind w:left="1440"/>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 xml:space="preserve">Implement and fine-tune </w:t>
      </w:r>
      <w:proofErr w:type="gramStart"/>
      <w:r w:rsidRPr="008C62B7">
        <w:rPr>
          <w:rFonts w:ascii="Times New Roman" w:eastAsia="Times New Roman" w:hAnsi="Times New Roman" w:cs="Times New Roman"/>
          <w:color w:val="000000"/>
          <w:kern w:val="0"/>
          <w14:ligatures w14:val="none"/>
        </w:rPr>
        <w:t>interface</w:t>
      </w:r>
      <w:proofErr w:type="gramEnd"/>
    </w:p>
    <w:p w14:paraId="5E3992D8" w14:textId="77777777" w:rsidR="008C62B7" w:rsidRPr="008C62B7" w:rsidRDefault="008C62B7" w:rsidP="008C62B7">
      <w:pPr>
        <w:numPr>
          <w:ilvl w:val="0"/>
          <w:numId w:val="17"/>
        </w:numPr>
        <w:ind w:left="1440"/>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Write report (introduction)</w:t>
      </w:r>
    </w:p>
    <w:p w14:paraId="61C33FD5" w14:textId="77777777" w:rsidR="008C62B7" w:rsidRDefault="008C62B7" w:rsidP="008C62B7">
      <w:pPr>
        <w:numPr>
          <w:ilvl w:val="0"/>
          <w:numId w:val="17"/>
        </w:numPr>
        <w:ind w:left="1440"/>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Main tester</w:t>
      </w:r>
    </w:p>
    <w:p w14:paraId="611C1DC1" w14:textId="77777777" w:rsidR="00C96D85" w:rsidRPr="008C62B7" w:rsidRDefault="00C96D85" w:rsidP="00C96D85">
      <w:pPr>
        <w:ind w:left="1440"/>
        <w:textAlignment w:val="baseline"/>
        <w:rPr>
          <w:rFonts w:ascii="Times New Roman" w:eastAsia="Times New Roman" w:hAnsi="Times New Roman" w:cs="Times New Roman"/>
          <w:color w:val="000000"/>
          <w:kern w:val="0"/>
          <w14:ligatures w14:val="none"/>
        </w:rPr>
      </w:pPr>
    </w:p>
    <w:p w14:paraId="1A74C6A4" w14:textId="7556E032" w:rsidR="008C62B7" w:rsidRPr="007A226C" w:rsidRDefault="008C62B7" w:rsidP="008C62B7">
      <w:pPr>
        <w:pStyle w:val="ListParagraph"/>
        <w:numPr>
          <w:ilvl w:val="0"/>
          <w:numId w:val="12"/>
        </w:numPr>
        <w:textAlignment w:val="baseline"/>
        <w:rPr>
          <w:rFonts w:ascii="Times New Roman" w:eastAsia="Times New Roman" w:hAnsi="Times New Roman" w:cs="Times New Roman"/>
          <w:color w:val="000000"/>
          <w:kern w:val="0"/>
          <w14:ligatures w14:val="none"/>
        </w:rPr>
      </w:pPr>
      <w:proofErr w:type="spellStart"/>
      <w:r w:rsidRPr="007A226C">
        <w:rPr>
          <w:rFonts w:ascii="Times New Roman" w:eastAsia="Times New Roman" w:hAnsi="Times New Roman" w:cs="Times New Roman"/>
          <w:color w:val="000000"/>
          <w:kern w:val="0"/>
          <w14:ligatures w14:val="none"/>
        </w:rPr>
        <w:t>Đỗ</w:t>
      </w:r>
      <w:proofErr w:type="spellEnd"/>
      <w:r w:rsidRPr="007A226C">
        <w:rPr>
          <w:rFonts w:ascii="Times New Roman" w:eastAsia="Times New Roman" w:hAnsi="Times New Roman" w:cs="Times New Roman"/>
          <w:color w:val="000000"/>
          <w:kern w:val="0"/>
          <w14:ligatures w14:val="none"/>
        </w:rPr>
        <w:t xml:space="preserve"> </w:t>
      </w:r>
      <w:proofErr w:type="spellStart"/>
      <w:r w:rsidRPr="007A226C">
        <w:rPr>
          <w:rFonts w:ascii="Times New Roman" w:eastAsia="Times New Roman" w:hAnsi="Times New Roman" w:cs="Times New Roman"/>
          <w:color w:val="000000"/>
          <w:kern w:val="0"/>
          <w14:ligatures w14:val="none"/>
        </w:rPr>
        <w:t>Huỳnh</w:t>
      </w:r>
      <w:proofErr w:type="spellEnd"/>
      <w:r w:rsidRPr="007A226C">
        <w:rPr>
          <w:rFonts w:ascii="Times New Roman" w:eastAsia="Times New Roman" w:hAnsi="Times New Roman" w:cs="Times New Roman"/>
          <w:color w:val="000000"/>
          <w:kern w:val="0"/>
          <w14:ligatures w14:val="none"/>
        </w:rPr>
        <w:t xml:space="preserve"> </w:t>
      </w:r>
      <w:proofErr w:type="spellStart"/>
      <w:r w:rsidRPr="007A226C">
        <w:rPr>
          <w:rFonts w:ascii="Times New Roman" w:eastAsia="Times New Roman" w:hAnsi="Times New Roman" w:cs="Times New Roman"/>
          <w:color w:val="000000"/>
          <w:kern w:val="0"/>
          <w14:ligatures w14:val="none"/>
        </w:rPr>
        <w:t>Diễm</w:t>
      </w:r>
      <w:proofErr w:type="spellEnd"/>
      <w:r w:rsidRPr="007A226C">
        <w:rPr>
          <w:rFonts w:ascii="Times New Roman" w:eastAsia="Times New Roman" w:hAnsi="Times New Roman" w:cs="Times New Roman"/>
          <w:color w:val="000000"/>
          <w:kern w:val="0"/>
          <w14:ligatures w14:val="none"/>
        </w:rPr>
        <w:t xml:space="preserve"> </w:t>
      </w:r>
      <w:proofErr w:type="spellStart"/>
      <w:r w:rsidRPr="007A226C">
        <w:rPr>
          <w:rFonts w:ascii="Times New Roman" w:eastAsia="Times New Roman" w:hAnsi="Times New Roman" w:cs="Times New Roman"/>
          <w:color w:val="000000"/>
          <w:kern w:val="0"/>
          <w14:ligatures w14:val="none"/>
        </w:rPr>
        <w:t>Uyên</w:t>
      </w:r>
      <w:proofErr w:type="spellEnd"/>
      <w:r w:rsidRPr="007A226C">
        <w:rPr>
          <w:rFonts w:ascii="Times New Roman" w:eastAsia="Times New Roman" w:hAnsi="Times New Roman" w:cs="Times New Roman"/>
          <w:color w:val="000000"/>
          <w:kern w:val="0"/>
          <w14:ligatures w14:val="none"/>
        </w:rPr>
        <w:t>:</w:t>
      </w:r>
    </w:p>
    <w:p w14:paraId="0CF54983" w14:textId="3F7AD566" w:rsidR="008C62B7" w:rsidRPr="008C62B7" w:rsidRDefault="008C62B7" w:rsidP="008C62B7">
      <w:pPr>
        <w:numPr>
          <w:ilvl w:val="0"/>
          <w:numId w:val="19"/>
        </w:numPr>
        <w:ind w:left="1440"/>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 xml:space="preserve">Design </w:t>
      </w:r>
      <w:r w:rsidRPr="007A226C">
        <w:rPr>
          <w:rFonts w:ascii="Times New Roman" w:eastAsia="Times New Roman" w:hAnsi="Times New Roman" w:cs="Times New Roman"/>
          <w:color w:val="000000"/>
          <w:kern w:val="0"/>
          <w:lang w:val="vi-VN"/>
          <w14:ligatures w14:val="none"/>
        </w:rPr>
        <w:t>b</w:t>
      </w:r>
      <w:proofErr w:type="spellStart"/>
      <w:r w:rsidRPr="008C62B7">
        <w:rPr>
          <w:rFonts w:ascii="Times New Roman" w:eastAsia="Times New Roman" w:hAnsi="Times New Roman" w:cs="Times New Roman"/>
          <w:color w:val="000000"/>
          <w:kern w:val="0"/>
          <w14:ligatures w14:val="none"/>
        </w:rPr>
        <w:t>ackground</w:t>
      </w:r>
      <w:proofErr w:type="spellEnd"/>
      <w:r w:rsidRPr="007A226C">
        <w:rPr>
          <w:rFonts w:ascii="Times New Roman" w:eastAsia="Times New Roman" w:hAnsi="Times New Roman" w:cs="Times New Roman"/>
          <w:color w:val="000000"/>
          <w:kern w:val="0"/>
          <w:lang w:val="vi-VN"/>
          <w14:ligatures w14:val="none"/>
        </w:rPr>
        <w:t xml:space="preserve"> for login window</w:t>
      </w:r>
    </w:p>
    <w:p w14:paraId="794D1F3B" w14:textId="6D0BEDD7" w:rsidR="008C62B7" w:rsidRPr="007A226C" w:rsidRDefault="008C62B7" w:rsidP="008C62B7">
      <w:pPr>
        <w:numPr>
          <w:ilvl w:val="0"/>
          <w:numId w:val="19"/>
        </w:numPr>
        <w:ind w:left="1440"/>
        <w:textAlignment w:val="baseline"/>
        <w:rPr>
          <w:rFonts w:ascii="Times New Roman" w:eastAsia="Times New Roman" w:hAnsi="Times New Roman" w:cs="Times New Roman"/>
          <w:color w:val="000000"/>
          <w:kern w:val="0"/>
          <w14:ligatures w14:val="none"/>
        </w:rPr>
      </w:pPr>
      <w:r w:rsidRPr="008C62B7">
        <w:rPr>
          <w:rFonts w:ascii="Times New Roman" w:eastAsia="Times New Roman" w:hAnsi="Times New Roman" w:cs="Times New Roman"/>
          <w:color w:val="000000"/>
          <w:kern w:val="0"/>
          <w14:ligatures w14:val="none"/>
        </w:rPr>
        <w:t xml:space="preserve">Implement and fine-tune </w:t>
      </w:r>
      <w:proofErr w:type="gramStart"/>
      <w:r w:rsidRPr="008C62B7">
        <w:rPr>
          <w:rFonts w:ascii="Times New Roman" w:eastAsia="Times New Roman" w:hAnsi="Times New Roman" w:cs="Times New Roman"/>
          <w:color w:val="000000"/>
          <w:kern w:val="0"/>
          <w14:ligatures w14:val="none"/>
        </w:rPr>
        <w:t>interface</w:t>
      </w:r>
      <w:proofErr w:type="gramEnd"/>
    </w:p>
    <w:p w14:paraId="1E0CEB96" w14:textId="79550486" w:rsidR="00986570" w:rsidRDefault="007A226C" w:rsidP="00986570">
      <w:pPr>
        <w:pStyle w:val="Heading1"/>
        <w:rPr>
          <w:rFonts w:eastAsia="Times New Roman"/>
          <w:lang w:val="vi-VN"/>
        </w:rPr>
      </w:pPr>
      <w:bookmarkStart w:id="3" w:name="_Toc1429058856"/>
      <w:r w:rsidRPr="0C3D9E6E">
        <w:rPr>
          <w:rFonts w:eastAsia="Times New Roman"/>
          <w:lang w:val="vi-VN"/>
        </w:rPr>
        <w:t>Data Storage:</w:t>
      </w:r>
      <w:bookmarkEnd w:id="3"/>
    </w:p>
    <w:p w14:paraId="1F14240F" w14:textId="77777777" w:rsidR="008C6602" w:rsidRPr="008C6602" w:rsidRDefault="008C6602" w:rsidP="008C6602">
      <w:pPr>
        <w:rPr>
          <w:lang w:val="vi-VN"/>
        </w:rPr>
      </w:pPr>
    </w:p>
    <w:p w14:paraId="4B5414A1" w14:textId="6F649E98" w:rsidR="41F52A78" w:rsidRDefault="41F52A78" w:rsidP="6DC520A7">
      <w:r w:rsidRPr="6DC520A7">
        <w:rPr>
          <w:rFonts w:ascii="Times New Roman" w:eastAsia="Times New Roman" w:hAnsi="Times New Roman" w:cs="Times New Roman"/>
          <w:color w:val="000000" w:themeColor="text1"/>
          <w:lang w:val="vi-VN"/>
        </w:rPr>
        <w:t>Let</w:t>
      </w:r>
      <w:r w:rsidR="008C6602">
        <w:rPr>
          <w:rFonts w:ascii="Times New Roman" w:eastAsia="Times New Roman" w:hAnsi="Times New Roman" w:cs="Times New Roman"/>
          <w:color w:val="000000" w:themeColor="text1"/>
          <w:lang w:val="vi-VN"/>
        </w:rPr>
        <w:t>’s</w:t>
      </w:r>
      <w:r w:rsidRPr="6DC520A7">
        <w:rPr>
          <w:rFonts w:ascii="Times New Roman" w:eastAsia="Times New Roman" w:hAnsi="Times New Roman" w:cs="Times New Roman"/>
          <w:color w:val="000000" w:themeColor="text1"/>
          <w:lang w:val="vi-VN"/>
        </w:rPr>
        <w:t xml:space="preserve"> consider for only one data set.</w:t>
      </w:r>
    </w:p>
    <w:p w14:paraId="378BA0C8" w14:textId="77777777" w:rsidR="00234B28" w:rsidRDefault="00234B28" w:rsidP="6DC520A7"/>
    <w:p w14:paraId="11A5D5F6" w14:textId="68171B0A" w:rsidR="41F52A78" w:rsidRDefault="41F52A78" w:rsidP="6DC520A7">
      <w:r w:rsidRPr="6DC520A7">
        <w:rPr>
          <w:rFonts w:ascii="Times New Roman" w:eastAsia="Times New Roman" w:hAnsi="Times New Roman" w:cs="Times New Roman"/>
          <w:color w:val="000000" w:themeColor="text1"/>
          <w:lang w:val="vi-VN"/>
        </w:rPr>
        <w:t>For each word, there are two elements: word and definition.</w:t>
      </w:r>
    </w:p>
    <w:p w14:paraId="18086549" w14:textId="0309AB8E" w:rsidR="41F52A78" w:rsidRDefault="41F52A78" w:rsidP="6DC520A7"/>
    <w:p w14:paraId="268BC517" w14:textId="36E38960" w:rsidR="41F52A78" w:rsidRDefault="41F52A78">
      <w:r w:rsidRPr="6DC520A7">
        <w:rPr>
          <w:rFonts w:ascii="Times New Roman" w:eastAsia="Times New Roman" w:hAnsi="Times New Roman" w:cs="Times New Roman"/>
          <w:color w:val="000000" w:themeColor="text1"/>
          <w:lang w:val="vi-VN"/>
        </w:rPr>
        <w:t>We store each pair in a separate file, and use the word as key. In other word, we map each word to a number, and store the definition in its respective file.</w:t>
      </w:r>
      <w:r>
        <w:br/>
      </w:r>
    </w:p>
    <w:p w14:paraId="62C67F1F" w14:textId="66C7FF53" w:rsidR="41F52A78" w:rsidRDefault="41F52A78" w:rsidP="6DC520A7">
      <w:r w:rsidRPr="6DC520A7">
        <w:rPr>
          <w:rFonts w:ascii="Times New Roman" w:eastAsia="Times New Roman" w:hAnsi="Times New Roman" w:cs="Times New Roman"/>
          <w:color w:val="000000" w:themeColor="text1"/>
          <w:lang w:val="vi-VN"/>
        </w:rPr>
        <w:t>To get the number fast, we can use a ternary search tree. This data structure is similar to both a trie and a binary search tree. At the node that mark the end of a word, we store the number there.</w:t>
      </w:r>
    </w:p>
    <w:p w14:paraId="7E3E45FF" w14:textId="09605C0D" w:rsidR="41F52A78" w:rsidRDefault="007A226C" w:rsidP="7A2860F2">
      <w:pPr>
        <w:pStyle w:val="Heading1"/>
        <w:rPr>
          <w:rFonts w:eastAsia="Times New Roman"/>
          <w:lang w:val="vi-VN"/>
        </w:rPr>
      </w:pPr>
      <w:bookmarkStart w:id="4" w:name="_Toc1618002186"/>
      <w:r w:rsidRPr="0C3D9E6E">
        <w:rPr>
          <w:rFonts w:eastAsia="Times New Roman"/>
          <w:lang w:val="vi-VN"/>
        </w:rPr>
        <w:t>Project Architecture:</w:t>
      </w:r>
      <w:bookmarkEnd w:id="4"/>
    </w:p>
    <w:p w14:paraId="0F1E4629" w14:textId="2AFE82D6" w:rsidR="7A2860F2" w:rsidRDefault="7A2860F2" w:rsidP="7A2860F2">
      <w:pPr>
        <w:rPr>
          <w:lang w:val="vi-VN"/>
        </w:rPr>
      </w:pPr>
    </w:p>
    <w:p w14:paraId="0FE650C3" w14:textId="564177EA" w:rsidR="41F52A78" w:rsidRDefault="41F52A78" w:rsidP="00234B28">
      <w:r w:rsidRPr="6DC520A7">
        <w:rPr>
          <w:rFonts w:ascii="Times New Roman" w:eastAsia="Times New Roman" w:hAnsi="Times New Roman" w:cs="Times New Roman"/>
          <w:color w:val="000000" w:themeColor="text1"/>
          <w:lang w:val="vi-VN"/>
        </w:rPr>
        <w:t>There are only 4 folder that play a meaningful role in our program, most other is just unused data. They are:</w:t>
      </w:r>
    </w:p>
    <w:p w14:paraId="2B2413BE" w14:textId="6F15A3F2" w:rsidR="41F52A78" w:rsidRDefault="41F52A78" w:rsidP="00234B28">
      <w:pPr>
        <w:pStyle w:val="ListParagraph"/>
        <w:numPr>
          <w:ilvl w:val="0"/>
          <w:numId w:val="11"/>
        </w:numPr>
        <w:rPr>
          <w:rFonts w:ascii="Times New Roman" w:eastAsia="Times New Roman" w:hAnsi="Times New Roman" w:cs="Times New Roman"/>
          <w:color w:val="000000" w:themeColor="text1"/>
          <w:lang w:val="vi-VN"/>
        </w:rPr>
      </w:pPr>
      <w:r w:rsidRPr="6DC520A7">
        <w:rPr>
          <w:rFonts w:ascii="Times New Roman" w:eastAsia="Times New Roman" w:hAnsi="Times New Roman" w:cs="Times New Roman"/>
          <w:color w:val="000000" w:themeColor="text1"/>
          <w:lang w:val="vi-VN"/>
        </w:rPr>
        <w:t>databank: Store each data set</w:t>
      </w:r>
    </w:p>
    <w:p w14:paraId="31268230" w14:textId="2CAA194B" w:rsidR="41F52A78" w:rsidRDefault="41F52A78" w:rsidP="00234B28">
      <w:pPr>
        <w:pStyle w:val="ListParagraph"/>
        <w:numPr>
          <w:ilvl w:val="0"/>
          <w:numId w:val="11"/>
        </w:numPr>
        <w:rPr>
          <w:rFonts w:ascii="Times New Roman" w:eastAsia="Times New Roman" w:hAnsi="Times New Roman" w:cs="Times New Roman"/>
          <w:color w:val="000000" w:themeColor="text1"/>
          <w:lang w:val="vi-VN"/>
        </w:rPr>
      </w:pPr>
      <w:r w:rsidRPr="6DC520A7">
        <w:rPr>
          <w:rFonts w:ascii="Times New Roman" w:eastAsia="Times New Roman" w:hAnsi="Times New Roman" w:cs="Times New Roman"/>
          <w:color w:val="000000" w:themeColor="text1"/>
          <w:lang w:val="vi-VN"/>
        </w:rPr>
        <w:t>coreData: Store important information</w:t>
      </w:r>
    </w:p>
    <w:p w14:paraId="2A2F08F7" w14:textId="2D24BAB0" w:rsidR="41F52A78" w:rsidRDefault="41F52A78" w:rsidP="00234B28">
      <w:pPr>
        <w:pStyle w:val="ListParagraph"/>
        <w:numPr>
          <w:ilvl w:val="0"/>
          <w:numId w:val="11"/>
        </w:numPr>
        <w:rPr>
          <w:rFonts w:ascii="Times New Roman" w:eastAsia="Times New Roman" w:hAnsi="Times New Roman" w:cs="Times New Roman"/>
          <w:color w:val="000000" w:themeColor="text1"/>
          <w:lang w:val="vi-VN"/>
        </w:rPr>
      </w:pPr>
      <w:r w:rsidRPr="6DC520A7">
        <w:rPr>
          <w:rFonts w:ascii="Times New Roman" w:eastAsia="Times New Roman" w:hAnsi="Times New Roman" w:cs="Times New Roman"/>
          <w:color w:val="000000" w:themeColor="text1"/>
          <w:lang w:val="vi-VN"/>
        </w:rPr>
        <w:t>debugLog: Not that important for user, but invaluable for developer in case thing go wrong or just for checking behavior</w:t>
      </w:r>
    </w:p>
    <w:p w14:paraId="08018211" w14:textId="0D8F1B8D" w:rsidR="41F52A78" w:rsidRDefault="41F52A78" w:rsidP="00234B28">
      <w:pPr>
        <w:pStyle w:val="ListParagraph"/>
        <w:numPr>
          <w:ilvl w:val="0"/>
          <w:numId w:val="11"/>
        </w:numPr>
      </w:pPr>
      <w:r w:rsidRPr="6DC520A7">
        <w:rPr>
          <w:rFonts w:ascii="Times New Roman" w:eastAsia="Times New Roman" w:hAnsi="Times New Roman" w:cs="Times New Roman"/>
          <w:color w:val="000000" w:themeColor="text1"/>
          <w:lang w:val="vi-VN"/>
        </w:rPr>
        <w:t>sound: Store sound, pretty self-explanatory.</w:t>
      </w:r>
      <w:r>
        <w:br/>
      </w:r>
    </w:p>
    <w:p w14:paraId="6D6DBACC" w14:textId="1907AE12" w:rsidR="41F52A78" w:rsidRDefault="41F52A78" w:rsidP="00234B28">
      <w:r w:rsidRPr="6DC520A7">
        <w:rPr>
          <w:rFonts w:ascii="Times New Roman" w:eastAsia="Times New Roman" w:hAnsi="Times New Roman" w:cs="Times New Roman"/>
          <w:color w:val="000000" w:themeColor="text1"/>
          <w:lang w:val="vi-VN"/>
        </w:rPr>
        <w:t>As I have mentioned (4), the core data structure that was used is a ternary search tree. This can be considered to be a fusion of trie and binary search tree. This is faster than a binary searching tree and more space-efficient than a trie in string searching problem, yet slower than a trie and uses more space than a binary search tree. As such, this is the perfect balance between speed and space, in line with our development philosophies in which we accept a acceptable slower speed in exchange for using less resources.</w:t>
      </w:r>
    </w:p>
    <w:p w14:paraId="4E062773" w14:textId="7493B702" w:rsidR="08D76C93" w:rsidRDefault="08D76C93" w:rsidP="00234B28">
      <w:pPr>
        <w:rPr>
          <w:rFonts w:ascii="Times New Roman" w:eastAsia="Times New Roman" w:hAnsi="Times New Roman" w:cs="Times New Roman"/>
          <w:color w:val="000000" w:themeColor="text1"/>
          <w:lang w:val="vi-VN"/>
        </w:rPr>
      </w:pPr>
    </w:p>
    <w:p w14:paraId="0DC33DAA" w14:textId="1B7B21BB" w:rsidR="41F52A78" w:rsidRDefault="41F52A78" w:rsidP="00234B28">
      <w:r w:rsidRPr="6DC520A7">
        <w:rPr>
          <w:rFonts w:ascii="Times New Roman" w:eastAsia="Times New Roman" w:hAnsi="Times New Roman" w:cs="Times New Roman"/>
          <w:color w:val="000000" w:themeColor="text1"/>
          <w:lang w:val="vi-VN"/>
        </w:rPr>
        <w:t>Still,</w:t>
      </w:r>
      <w:r w:rsidR="008C6602">
        <w:rPr>
          <w:rFonts w:ascii="Times New Roman" w:eastAsia="Times New Roman" w:hAnsi="Times New Roman" w:cs="Times New Roman"/>
          <w:color w:val="000000" w:themeColor="text1"/>
          <w:lang w:val="vi-VN"/>
        </w:rPr>
        <w:t xml:space="preserve"> </w:t>
      </w:r>
      <w:r w:rsidRPr="6DC520A7">
        <w:rPr>
          <w:rFonts w:ascii="Times New Roman" w:eastAsia="Times New Roman" w:hAnsi="Times New Roman" w:cs="Times New Roman"/>
          <w:color w:val="000000" w:themeColor="text1"/>
          <w:lang w:val="vi-VN"/>
        </w:rPr>
        <w:t>the difference in speed of trie makes it a more favorable choice in most cases for string searching.</w:t>
      </w:r>
    </w:p>
    <w:p w14:paraId="56E11EE1" w14:textId="62E5AC46" w:rsidR="41F52A78" w:rsidRDefault="41F52A78" w:rsidP="00234B28"/>
    <w:p w14:paraId="6046DF70" w14:textId="77BFF7D6" w:rsidR="41F52A78" w:rsidRDefault="41F52A78" w:rsidP="00234B28">
      <w:r w:rsidRPr="6DC520A7">
        <w:rPr>
          <w:rFonts w:ascii="Times New Roman" w:eastAsia="Times New Roman" w:hAnsi="Times New Roman" w:cs="Times New Roman"/>
          <w:color w:val="000000" w:themeColor="text1"/>
          <w:lang w:val="vi-VN"/>
        </w:rPr>
        <w:t>However, most is not all.</w:t>
      </w:r>
    </w:p>
    <w:p w14:paraId="43C7986E" w14:textId="1C449568" w:rsidR="27CEC383" w:rsidRDefault="27CEC383" w:rsidP="00234B28">
      <w:pPr>
        <w:rPr>
          <w:rFonts w:ascii="Times New Roman" w:eastAsia="Times New Roman" w:hAnsi="Times New Roman" w:cs="Times New Roman"/>
          <w:color w:val="000000" w:themeColor="text1"/>
          <w:lang w:val="vi-VN"/>
        </w:rPr>
      </w:pPr>
    </w:p>
    <w:p w14:paraId="2D9ACBF8" w14:textId="74769B9C" w:rsidR="41F52A78" w:rsidRDefault="41F52A78" w:rsidP="00234B28">
      <w:r w:rsidRPr="6DC520A7">
        <w:rPr>
          <w:rFonts w:ascii="Times New Roman" w:eastAsia="Times New Roman" w:hAnsi="Times New Roman" w:cs="Times New Roman"/>
          <w:color w:val="000000" w:themeColor="text1"/>
          <w:lang w:val="vi-VN"/>
        </w:rPr>
        <w:t>Through our research, a ternary search tree (TST) has one benefit over trie that led to our decision. Like a binary search tree, the only thing that we need to care about is which element is bigger. Hence, for calculation, the value of each node is not important. For trie, however this is not the case. Trie is limited by the size of  the alphabet, some methods like converting to codepoint may help Trie to be able to store UTF-8 characters and more. But for TST, every character can be stored, as long as it can be stored in char, which they all do.</w:t>
      </w:r>
    </w:p>
    <w:p w14:paraId="6B2EAA46" w14:textId="2566FDDD" w:rsidR="41F52A78" w:rsidRDefault="41F52A78" w:rsidP="00234B28"/>
    <w:p w14:paraId="02D232C1" w14:textId="311ED2E1" w:rsidR="41F52A78" w:rsidRDefault="41F52A78" w:rsidP="00234B28">
      <w:r w:rsidRPr="6DC520A7">
        <w:rPr>
          <w:rFonts w:ascii="Times New Roman" w:eastAsia="Times New Roman" w:hAnsi="Times New Roman" w:cs="Times New Roman"/>
          <w:color w:val="000000" w:themeColor="text1"/>
          <w:lang w:val="vi-VN"/>
        </w:rPr>
        <w:t>Std::string is a powerful string container, at the early stage of our development process, wstring seems to be a better choice. While wstring is not as well supported as string, it can store Unicode characters while std::string can’t. We are wrong, std::string can store Unicode characters too, and more, if the char we need to store needs more than 8 bit, std::string can handle it. As such, using string with TST creates a both general, stable, and efficient way to deal with string.</w:t>
      </w:r>
    </w:p>
    <w:p w14:paraId="629A08CB" w14:textId="5582E3A2" w:rsidR="41F52A78" w:rsidRDefault="41F52A78" w:rsidP="00234B28"/>
    <w:p w14:paraId="3645D4B8" w14:textId="0BFB9448" w:rsidR="41F52A78" w:rsidRDefault="41F52A78" w:rsidP="00234B28">
      <w:r w:rsidRPr="6DC520A7">
        <w:rPr>
          <w:rFonts w:ascii="Times New Roman" w:eastAsia="Times New Roman" w:hAnsi="Times New Roman" w:cs="Times New Roman"/>
          <w:color w:val="000000" w:themeColor="text1"/>
          <w:lang w:val="vi-VN"/>
        </w:rPr>
        <w:t>Hence, we choose you, TST.</w:t>
      </w:r>
      <w:r>
        <w:br/>
      </w:r>
    </w:p>
    <w:p w14:paraId="6BD2470B" w14:textId="04BFA902" w:rsidR="41F52A78" w:rsidRDefault="41F52A78" w:rsidP="00234B28">
      <w:r w:rsidRPr="6DC520A7">
        <w:rPr>
          <w:rFonts w:ascii="Times New Roman" w:eastAsia="Times New Roman" w:hAnsi="Times New Roman" w:cs="Times New Roman"/>
          <w:color w:val="000000" w:themeColor="text1"/>
          <w:lang w:val="vi-VN"/>
        </w:rPr>
        <w:t>And for why do we decide to store definition in file but not RAM, it is to reduce space usage. 2GB of  raw data only cost 30MB of  RAM to hold. It’s suitable for most device, even the very low-end one.</w:t>
      </w:r>
    </w:p>
    <w:p w14:paraId="08D6B8CB" w14:textId="1826CE48" w:rsidR="007A226C" w:rsidRDefault="007A226C" w:rsidP="007A226C">
      <w:pPr>
        <w:pStyle w:val="Heading1"/>
        <w:rPr>
          <w:rFonts w:eastAsia="Times New Roman"/>
          <w:lang w:val="vi-VN"/>
        </w:rPr>
      </w:pPr>
      <w:bookmarkStart w:id="5" w:name="_Toc1101625568"/>
      <w:r w:rsidRPr="0C3D9E6E">
        <w:rPr>
          <w:rFonts w:eastAsia="Times New Roman"/>
          <w:lang w:val="vi-VN"/>
        </w:rPr>
        <w:t>Implementation Details:</w:t>
      </w:r>
      <w:bookmarkEnd w:id="5"/>
    </w:p>
    <w:p w14:paraId="0C0185B2" w14:textId="7B72D992" w:rsidR="007A226C" w:rsidRDefault="007A226C" w:rsidP="113DA86C">
      <w:pPr>
        <w:pStyle w:val="Heading2"/>
        <w:numPr>
          <w:ilvl w:val="0"/>
          <w:numId w:val="38"/>
        </w:numPr>
        <w:rPr>
          <w:rFonts w:eastAsia="Times New Roman" w:cs="Times New Roman"/>
          <w:lang w:val="vi-VN"/>
        </w:rPr>
      </w:pPr>
      <w:bookmarkStart w:id="6" w:name="_Toc344595431"/>
      <w:r w:rsidRPr="6DC520A7">
        <w:rPr>
          <w:rFonts w:eastAsia="Times New Roman" w:cs="Times New Roman"/>
          <w:lang w:val="vi-VN"/>
        </w:rPr>
        <w:t>Core part:</w:t>
      </w:r>
      <w:bookmarkEnd w:id="6"/>
    </w:p>
    <w:p w14:paraId="07D4CBBC" w14:textId="77777777" w:rsidR="008C6602" w:rsidRPr="008C6602" w:rsidRDefault="008C6602" w:rsidP="008C6602">
      <w:pPr>
        <w:rPr>
          <w:lang w:val="vi-VN"/>
        </w:rPr>
      </w:pPr>
    </w:p>
    <w:p w14:paraId="544384AE" w14:textId="40C172CB"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b/>
          <w:color w:val="2F5496" w:themeColor="accent1" w:themeShade="BF"/>
          <w:sz w:val="20"/>
          <w:szCs w:val="20"/>
          <w:lang w:val="vi-VN"/>
        </w:rPr>
        <w:t xml:space="preserve">struct </w:t>
      </w:r>
      <w:r w:rsidRPr="0D5C65AA">
        <w:rPr>
          <w:rFonts w:ascii="Menlo" w:eastAsia="Menlo" w:hAnsi="Menlo" w:cs="Menlo"/>
          <w:color w:val="2F5496" w:themeColor="accent1" w:themeShade="BF"/>
          <w:sz w:val="20"/>
          <w:szCs w:val="20"/>
          <w:lang w:val="vi-VN"/>
        </w:rPr>
        <w:t>TSTNode {</w:t>
      </w:r>
    </w:p>
    <w:p w14:paraId="78FC63BC" w14:textId="03256EAB"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char key;</w:t>
      </w:r>
    </w:p>
    <w:p w14:paraId="2550AFEA" w14:textId="28DF206D"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int val;</w:t>
      </w:r>
    </w:p>
    <w:p w14:paraId="148469D6" w14:textId="2F2C4528" w:rsidR="41F52A78" w:rsidRDefault="41F52A78" w:rsidP="2DFF99DD">
      <w:pPr>
        <w:ind w:left="720"/>
        <w:rPr>
          <w:rFonts w:ascii="Menlo" w:eastAsia="Menlo" w:hAnsi="Menlo" w:cs="Menlo"/>
          <w:color w:val="2F5496" w:themeColor="accent1" w:themeShade="BF"/>
          <w:sz w:val="20"/>
          <w:szCs w:val="20"/>
        </w:rPr>
      </w:pPr>
      <w:r>
        <w:br/>
      </w:r>
    </w:p>
    <w:p w14:paraId="0D62C3F8" w14:textId="37212918"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*lo,*mid,*hi;</w:t>
      </w:r>
    </w:p>
    <w:p w14:paraId="47E9AD23" w14:textId="4647978A" w:rsidR="41F52A78" w:rsidRDefault="41F52A78" w:rsidP="2DFF99DD">
      <w:pPr>
        <w:ind w:left="720"/>
        <w:rPr>
          <w:rFonts w:ascii="Menlo" w:eastAsia="Menlo" w:hAnsi="Menlo" w:cs="Menlo"/>
          <w:color w:val="2F5496" w:themeColor="accent1" w:themeShade="BF"/>
          <w:sz w:val="20"/>
          <w:szCs w:val="20"/>
        </w:rPr>
      </w:pPr>
      <w:r>
        <w:br/>
      </w:r>
    </w:p>
    <w:p w14:paraId="0042294C" w14:textId="082BF70F"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08F45D33">
        <w:rPr>
          <w:rFonts w:ascii="Menlo" w:eastAsia="Menlo" w:hAnsi="Menlo" w:cs="Menlo"/>
          <w:b/>
          <w:color w:val="2F5496" w:themeColor="accent1" w:themeShade="BF"/>
          <w:sz w:val="20"/>
          <w:szCs w:val="20"/>
          <w:lang w:val="vi-VN"/>
        </w:rPr>
        <w:t>TSTNode</w:t>
      </w:r>
      <w:r w:rsidRPr="0D5C65AA">
        <w:rPr>
          <w:rFonts w:ascii="Menlo" w:eastAsia="Menlo" w:hAnsi="Menlo" w:cs="Menlo"/>
          <w:color w:val="2F5496" w:themeColor="accent1" w:themeShade="BF"/>
          <w:sz w:val="20"/>
          <w:szCs w:val="20"/>
          <w:lang w:val="vi-VN"/>
        </w:rPr>
        <w:t xml:space="preserve"> (char _key) {</w:t>
      </w:r>
    </w:p>
    <w:p w14:paraId="33EAA4D9" w14:textId="03512646"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lo=mid=hi=nullptr;</w:t>
      </w:r>
    </w:p>
    <w:p w14:paraId="3F6806E8" w14:textId="09B006A7"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key=_key;</w:t>
      </w:r>
    </w:p>
    <w:p w14:paraId="459865A5" w14:textId="4F9E3B68"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//if (key==' ') key='_';</w:t>
      </w:r>
    </w:p>
    <w:p w14:paraId="01A3645C" w14:textId="0D4549FE"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val=0;</w:t>
      </w:r>
    </w:p>
    <w:p w14:paraId="11D3A4B8" w14:textId="3108DD35"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p>
    <w:p w14:paraId="15F95170" w14:textId="0E9D9C3C" w:rsidR="41F52A78" w:rsidRDefault="41F52A78" w:rsidP="2DFF99DD">
      <w:pPr>
        <w:ind w:left="720"/>
        <w:rPr>
          <w:rFonts w:ascii="Menlo" w:eastAsia="Menlo" w:hAnsi="Menlo" w:cs="Menlo"/>
          <w:color w:val="2F5496" w:themeColor="accent1" w:themeShade="BF"/>
          <w:sz w:val="20"/>
          <w:szCs w:val="20"/>
        </w:rPr>
      </w:pPr>
      <w:r>
        <w:br/>
      </w:r>
    </w:p>
    <w:p w14:paraId="558060E8" w14:textId="7E7ED6EB"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08F45D33">
        <w:rPr>
          <w:rFonts w:ascii="Menlo" w:eastAsia="Menlo" w:hAnsi="Menlo" w:cs="Menlo"/>
          <w:b/>
          <w:color w:val="2F5496" w:themeColor="accent1" w:themeShade="BF"/>
          <w:sz w:val="20"/>
          <w:szCs w:val="20"/>
          <w:lang w:val="vi-VN"/>
        </w:rPr>
        <w:t xml:space="preserve">  TSTNode </w:t>
      </w:r>
      <w:r w:rsidRPr="0D5C65AA">
        <w:rPr>
          <w:rFonts w:ascii="Menlo" w:eastAsia="Menlo" w:hAnsi="Menlo" w:cs="Menlo"/>
          <w:color w:val="2F5496" w:themeColor="accent1" w:themeShade="BF"/>
          <w:sz w:val="20"/>
          <w:szCs w:val="20"/>
          <w:lang w:val="vi-VN"/>
        </w:rPr>
        <w:t>() {</w:t>
      </w:r>
    </w:p>
    <w:p w14:paraId="0A0D33E7" w14:textId="785141F7"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lo=mid=hi=nullptr;</w:t>
      </w:r>
    </w:p>
    <w:p w14:paraId="6876927F" w14:textId="3467CA83"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key='a';</w:t>
      </w:r>
    </w:p>
    <w:p w14:paraId="4CC1F840" w14:textId="6B495987"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val=0;</w:t>
      </w:r>
    </w:p>
    <w:p w14:paraId="435C4104" w14:textId="16C0AB9D"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p>
    <w:p w14:paraId="728C68EE" w14:textId="0BFEA76F" w:rsidR="41F52A78" w:rsidRDefault="41F52A78" w:rsidP="2DFF99DD">
      <w:pPr>
        <w:ind w:left="720"/>
        <w:rPr>
          <w:rFonts w:ascii="Menlo" w:eastAsia="Menlo" w:hAnsi="Menlo" w:cs="Menlo"/>
          <w:color w:val="2F5496" w:themeColor="accent1" w:themeShade="BF"/>
          <w:sz w:val="20"/>
          <w:szCs w:val="20"/>
        </w:rPr>
      </w:pPr>
      <w:r>
        <w:br/>
      </w:r>
    </w:p>
    <w:p w14:paraId="746F6AA3" w14:textId="6C9108CF"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get(string cur,int idx);</w:t>
      </w:r>
    </w:p>
    <w:p w14:paraId="0BA16C9E" w14:textId="184C8A8E"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get(string cur);</w:t>
      </w:r>
    </w:p>
    <w:p w14:paraId="19945037" w14:textId="6BA65D25"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getAlways(string cur);</w:t>
      </w:r>
    </w:p>
    <w:p w14:paraId="320AED0A" w14:textId="45DE7179"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getAlways(string cur,int idx);</w:t>
      </w:r>
    </w:p>
    <w:p w14:paraId="65CD467F" w14:textId="3FFF2A4C"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getAlwaysDFS();</w:t>
      </w:r>
    </w:p>
    <w:p w14:paraId="7C33C80C" w14:textId="38C17A54" w:rsidR="41F52A78" w:rsidRDefault="41F52A78" w:rsidP="2DFF99DD">
      <w:pPr>
        <w:ind w:left="720"/>
        <w:rPr>
          <w:rFonts w:ascii="Menlo" w:eastAsia="Menlo" w:hAnsi="Menlo" w:cs="Menlo"/>
          <w:color w:val="2F5496" w:themeColor="accent1" w:themeShade="BF"/>
          <w:sz w:val="20"/>
          <w:szCs w:val="20"/>
        </w:rPr>
      </w:pPr>
      <w:r>
        <w:lastRenderedPageBreak/>
        <w:br/>
      </w:r>
    </w:p>
    <w:p w14:paraId="5E4FED87" w14:textId="3D65CFC4"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insert(string cur);</w:t>
      </w:r>
    </w:p>
    <w:p w14:paraId="53EB2382" w14:textId="0982F1B9"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insert(string cur,int idx);</w:t>
      </w:r>
    </w:p>
    <w:p w14:paraId="33EA0270" w14:textId="6956912A" w:rsidR="41F52A78" w:rsidRDefault="41F52A78" w:rsidP="2DFF99DD">
      <w:pPr>
        <w:ind w:left="720"/>
        <w:rPr>
          <w:rFonts w:ascii="Menlo" w:eastAsia="Menlo" w:hAnsi="Menlo" w:cs="Menlo"/>
          <w:color w:val="2F5496" w:themeColor="accent1" w:themeShade="BF"/>
          <w:sz w:val="20"/>
          <w:szCs w:val="20"/>
        </w:rPr>
      </w:pPr>
      <w:r>
        <w:br/>
      </w:r>
    </w:p>
    <w:p w14:paraId="223BBCAD" w14:textId="2EFC2F8A"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44C13F46">
        <w:rPr>
          <w:rFonts w:ascii="Menlo" w:eastAsia="Menlo" w:hAnsi="Menlo" w:cs="Menlo"/>
          <w:b/>
          <w:color w:val="2F5496" w:themeColor="accent1" w:themeShade="BF"/>
          <w:sz w:val="20"/>
          <w:szCs w:val="20"/>
          <w:lang w:val="vi-VN"/>
        </w:rPr>
        <w:t xml:space="preserve">void </w:t>
      </w:r>
      <w:r w:rsidRPr="0D5C65AA">
        <w:rPr>
          <w:rFonts w:ascii="Menlo" w:eastAsia="Menlo" w:hAnsi="Menlo" w:cs="Menlo"/>
          <w:color w:val="2F5496" w:themeColor="accent1" w:themeShade="BF"/>
          <w:sz w:val="20"/>
          <w:szCs w:val="20"/>
          <w:lang w:val="vi-VN"/>
        </w:rPr>
        <w:t>loadFromFile(ifstream &amp;in);</w:t>
      </w:r>
    </w:p>
    <w:p w14:paraId="6D73A35B" w14:textId="1BEA14E2"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44C13F46">
        <w:rPr>
          <w:rFonts w:ascii="Menlo" w:eastAsia="Menlo" w:hAnsi="Menlo" w:cs="Menlo"/>
          <w:b/>
          <w:color w:val="2F5496" w:themeColor="accent1" w:themeShade="BF"/>
          <w:sz w:val="20"/>
          <w:szCs w:val="20"/>
          <w:lang w:val="vi-VN"/>
        </w:rPr>
        <w:t xml:space="preserve"> void </w:t>
      </w:r>
      <w:r w:rsidRPr="0D5C65AA">
        <w:rPr>
          <w:rFonts w:ascii="Menlo" w:eastAsia="Menlo" w:hAnsi="Menlo" w:cs="Menlo"/>
          <w:color w:val="2F5496" w:themeColor="accent1" w:themeShade="BF"/>
          <w:sz w:val="20"/>
          <w:szCs w:val="20"/>
          <w:lang w:val="vi-VN"/>
        </w:rPr>
        <w:t>loadFromFile(string path);</w:t>
      </w:r>
    </w:p>
    <w:p w14:paraId="796F4C92" w14:textId="1B2E79DA"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1D4B803F">
        <w:rPr>
          <w:rFonts w:ascii="Menlo" w:eastAsia="Menlo" w:hAnsi="Menlo" w:cs="Menlo"/>
          <w:b/>
          <w:color w:val="2F5496" w:themeColor="accent1" w:themeShade="BF"/>
          <w:sz w:val="20"/>
          <w:szCs w:val="20"/>
          <w:lang w:val="vi-VN"/>
        </w:rPr>
        <w:t>void</w:t>
      </w:r>
      <w:r w:rsidRPr="0D5C65AA">
        <w:rPr>
          <w:rFonts w:ascii="Menlo" w:eastAsia="Menlo" w:hAnsi="Menlo" w:cs="Menlo"/>
          <w:color w:val="2F5496" w:themeColor="accent1" w:themeShade="BF"/>
          <w:sz w:val="20"/>
          <w:szCs w:val="20"/>
          <w:lang w:val="vi-VN"/>
        </w:rPr>
        <w:t xml:space="preserve"> saveToFile(ofstream &amp;out);</w:t>
      </w:r>
    </w:p>
    <w:p w14:paraId="2742C7FB" w14:textId="41A3474B"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1D4B803F">
        <w:rPr>
          <w:rFonts w:ascii="Menlo" w:eastAsia="Menlo" w:hAnsi="Menlo" w:cs="Menlo"/>
          <w:b/>
          <w:color w:val="2F5496" w:themeColor="accent1" w:themeShade="BF"/>
          <w:sz w:val="20"/>
          <w:szCs w:val="20"/>
          <w:lang w:val="vi-VN"/>
        </w:rPr>
        <w:t xml:space="preserve">  void </w:t>
      </w:r>
      <w:r w:rsidRPr="0D5C65AA">
        <w:rPr>
          <w:rFonts w:ascii="Menlo" w:eastAsia="Menlo" w:hAnsi="Menlo" w:cs="Menlo"/>
          <w:color w:val="2F5496" w:themeColor="accent1" w:themeShade="BF"/>
          <w:sz w:val="20"/>
          <w:szCs w:val="20"/>
          <w:lang w:val="vi-VN"/>
        </w:rPr>
        <w:t>saveToFile(string path);</w:t>
      </w:r>
    </w:p>
    <w:p w14:paraId="3F47553D" w14:textId="7FC4319C" w:rsidR="41F52A78" w:rsidRDefault="41F52A78" w:rsidP="2DFF99DD">
      <w:pPr>
        <w:ind w:left="720"/>
        <w:rPr>
          <w:rFonts w:ascii="Menlo" w:eastAsia="Menlo" w:hAnsi="Menlo" w:cs="Menlo"/>
          <w:color w:val="2F5496" w:themeColor="accent1" w:themeShade="BF"/>
          <w:sz w:val="20"/>
          <w:szCs w:val="20"/>
        </w:rPr>
      </w:pPr>
      <w:r>
        <w:br/>
      </w:r>
    </w:p>
    <w:p w14:paraId="1D15FFB2" w14:textId="0042F082"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void clear();</w:t>
      </w:r>
    </w:p>
    <w:p w14:paraId="25175C76" w14:textId="2F9AAF2F"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w:t>
      </w:r>
    </w:p>
    <w:p w14:paraId="1C2357C3" w14:textId="7B4798B0" w:rsidR="41F52A78" w:rsidRDefault="41F52A78" w:rsidP="2DFF99DD">
      <w:pPr>
        <w:ind w:left="720"/>
        <w:rPr>
          <w:rFonts w:ascii="Menlo" w:eastAsia="Menlo" w:hAnsi="Menlo" w:cs="Menlo"/>
          <w:color w:val="2F5496" w:themeColor="accent1" w:themeShade="BF"/>
          <w:sz w:val="20"/>
          <w:szCs w:val="20"/>
        </w:rPr>
      </w:pPr>
      <w:r>
        <w:br/>
      </w:r>
    </w:p>
    <w:p w14:paraId="27413436" w14:textId="261A7238" w:rsidR="41F52A78" w:rsidRDefault="41F52A78" w:rsidP="2DFF99DD">
      <w:pPr>
        <w:ind w:left="720"/>
        <w:rPr>
          <w:rFonts w:ascii="Menlo" w:eastAsia="Menlo" w:hAnsi="Menlo" w:cs="Menlo"/>
          <w:color w:val="2F5496" w:themeColor="accent1" w:themeShade="BF"/>
          <w:sz w:val="20"/>
          <w:szCs w:val="20"/>
          <w:lang w:val="vi-VN"/>
        </w:rPr>
      </w:pPr>
      <w:r w:rsidRPr="37D4A895">
        <w:rPr>
          <w:rFonts w:ascii="Menlo" w:eastAsia="Menlo" w:hAnsi="Menlo" w:cs="Menlo"/>
          <w:b/>
          <w:color w:val="2F5496" w:themeColor="accent1" w:themeShade="BF"/>
          <w:sz w:val="20"/>
          <w:szCs w:val="20"/>
          <w:lang w:val="vi-VN"/>
        </w:rPr>
        <w:t>struct</w:t>
      </w:r>
      <w:r w:rsidRPr="0D5C65AA">
        <w:rPr>
          <w:rFonts w:ascii="Menlo" w:eastAsia="Menlo" w:hAnsi="Menlo" w:cs="Menlo"/>
          <w:color w:val="2F5496" w:themeColor="accent1" w:themeShade="BF"/>
          <w:sz w:val="20"/>
          <w:szCs w:val="20"/>
          <w:lang w:val="vi-VN"/>
        </w:rPr>
        <w:t xml:space="preserve"> TST {</w:t>
      </w:r>
    </w:p>
    <w:p w14:paraId="2F9854E5" w14:textId="77E8FD8B"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pRoot;</w:t>
      </w:r>
    </w:p>
    <w:p w14:paraId="1CA1CEA0" w14:textId="176E4132" w:rsidR="41F52A78" w:rsidRDefault="41F52A78" w:rsidP="2DFF99DD">
      <w:pPr>
        <w:ind w:left="720"/>
        <w:rPr>
          <w:rFonts w:ascii="Menlo" w:eastAsia="Menlo" w:hAnsi="Menlo" w:cs="Menlo"/>
          <w:color w:val="2F5496" w:themeColor="accent1" w:themeShade="BF"/>
          <w:sz w:val="20"/>
          <w:szCs w:val="20"/>
        </w:rPr>
      </w:pPr>
      <w:r>
        <w:br/>
      </w:r>
    </w:p>
    <w:p w14:paraId="63B4ACBC" w14:textId="6DD67BBD"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5F1D6A1A">
        <w:rPr>
          <w:rFonts w:ascii="Menlo" w:eastAsia="Menlo" w:hAnsi="Menlo" w:cs="Menlo"/>
          <w:b/>
          <w:color w:val="2F5496" w:themeColor="accent1" w:themeShade="BF"/>
          <w:sz w:val="20"/>
          <w:szCs w:val="20"/>
          <w:lang w:val="vi-VN"/>
        </w:rPr>
        <w:t>TST</w:t>
      </w:r>
      <w:r w:rsidRPr="0D5C65AA">
        <w:rPr>
          <w:rFonts w:ascii="Menlo" w:eastAsia="Menlo" w:hAnsi="Menlo" w:cs="Menlo"/>
          <w:color w:val="2F5496" w:themeColor="accent1" w:themeShade="BF"/>
          <w:sz w:val="20"/>
          <w:szCs w:val="20"/>
          <w:lang w:val="vi-VN"/>
        </w:rPr>
        <w:t>() {</w:t>
      </w:r>
    </w:p>
    <w:p w14:paraId="4432DD90" w14:textId="1C0E795A"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pRoot=new TSTNode();</w:t>
      </w:r>
    </w:p>
    <w:p w14:paraId="6AB7FF5B" w14:textId="3F86C488"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p>
    <w:p w14:paraId="2F4F0B9B" w14:textId="12C96928" w:rsidR="41F52A78" w:rsidRDefault="41F52A78" w:rsidP="2DFF99DD">
      <w:pPr>
        <w:ind w:left="720"/>
        <w:rPr>
          <w:rFonts w:ascii="Menlo" w:eastAsia="Menlo" w:hAnsi="Menlo" w:cs="Menlo"/>
          <w:color w:val="2F5496" w:themeColor="accent1" w:themeShade="BF"/>
          <w:sz w:val="20"/>
          <w:szCs w:val="20"/>
        </w:rPr>
      </w:pPr>
      <w:r>
        <w:br/>
      </w:r>
    </w:p>
    <w:p w14:paraId="3C7C16FC" w14:textId="059CD424"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get(string cur,int idx);</w:t>
      </w:r>
    </w:p>
    <w:p w14:paraId="61A0B6B5" w14:textId="37480488"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get(string cur);</w:t>
      </w:r>
    </w:p>
    <w:p w14:paraId="4B881DA3" w14:textId="62C64AE1"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getAlways(string cur,int idx);</w:t>
      </w:r>
    </w:p>
    <w:p w14:paraId="1B4CD740" w14:textId="4525E468"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getAlways(string cur);</w:t>
      </w:r>
    </w:p>
    <w:p w14:paraId="617FAB9B" w14:textId="75A63AD0" w:rsidR="41F52A78" w:rsidRDefault="41F52A78" w:rsidP="2DFF99DD">
      <w:pPr>
        <w:ind w:left="720"/>
        <w:rPr>
          <w:rFonts w:ascii="Menlo" w:eastAsia="Menlo" w:hAnsi="Menlo" w:cs="Menlo"/>
          <w:color w:val="2F5496" w:themeColor="accent1" w:themeShade="BF"/>
          <w:sz w:val="20"/>
          <w:szCs w:val="20"/>
        </w:rPr>
      </w:pPr>
      <w:r>
        <w:br/>
      </w:r>
    </w:p>
    <w:p w14:paraId="22890F4B" w14:textId="121FEC0B"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insert(string cur);</w:t>
      </w:r>
    </w:p>
    <w:p w14:paraId="37B843A6" w14:textId="2C1D82B3"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TSTNode* insert(string cur,int idx);</w:t>
      </w:r>
    </w:p>
    <w:p w14:paraId="74F0179B" w14:textId="42017673" w:rsidR="41F52A78" w:rsidRDefault="41F52A78" w:rsidP="2DFF99DD">
      <w:pPr>
        <w:ind w:left="720"/>
        <w:rPr>
          <w:rFonts w:ascii="Menlo" w:eastAsia="Menlo" w:hAnsi="Menlo" w:cs="Menlo"/>
          <w:color w:val="2F5496" w:themeColor="accent1" w:themeShade="BF"/>
          <w:sz w:val="20"/>
          <w:szCs w:val="20"/>
        </w:rPr>
      </w:pPr>
      <w:r>
        <w:br/>
      </w:r>
    </w:p>
    <w:p w14:paraId="3F7BC49E" w14:textId="2C7BCE7C"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3FB2EFC9">
        <w:rPr>
          <w:rFonts w:ascii="Menlo" w:eastAsia="Menlo" w:hAnsi="Menlo" w:cs="Menlo"/>
          <w:b/>
          <w:color w:val="2F5496" w:themeColor="accent1" w:themeShade="BF"/>
          <w:sz w:val="20"/>
          <w:szCs w:val="20"/>
          <w:lang w:val="vi-VN"/>
        </w:rPr>
        <w:t xml:space="preserve"> void </w:t>
      </w:r>
      <w:r w:rsidRPr="0D5C65AA">
        <w:rPr>
          <w:rFonts w:ascii="Menlo" w:eastAsia="Menlo" w:hAnsi="Menlo" w:cs="Menlo"/>
          <w:color w:val="2F5496" w:themeColor="accent1" w:themeShade="BF"/>
          <w:sz w:val="20"/>
          <w:szCs w:val="20"/>
          <w:lang w:val="vi-VN"/>
        </w:rPr>
        <w:t>loadFromFile(ifstream &amp;in);</w:t>
      </w:r>
    </w:p>
    <w:p w14:paraId="4B32CB64" w14:textId="0C6922AE"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3FB2EFC9">
        <w:rPr>
          <w:rFonts w:ascii="Menlo" w:eastAsia="Menlo" w:hAnsi="Menlo" w:cs="Menlo"/>
          <w:b/>
          <w:color w:val="2F5496" w:themeColor="accent1" w:themeShade="BF"/>
          <w:sz w:val="20"/>
          <w:szCs w:val="20"/>
          <w:lang w:val="vi-VN"/>
        </w:rPr>
        <w:t xml:space="preserve">void </w:t>
      </w:r>
      <w:r w:rsidRPr="0D5C65AA">
        <w:rPr>
          <w:rFonts w:ascii="Menlo" w:eastAsia="Menlo" w:hAnsi="Menlo" w:cs="Menlo"/>
          <w:color w:val="2F5496" w:themeColor="accent1" w:themeShade="BF"/>
          <w:sz w:val="20"/>
          <w:szCs w:val="20"/>
          <w:lang w:val="vi-VN"/>
        </w:rPr>
        <w:t>loadFromFile(string path);</w:t>
      </w:r>
    </w:p>
    <w:p w14:paraId="3C599CE6" w14:textId="3D9FA18E"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44C13F46">
        <w:rPr>
          <w:rFonts w:ascii="Menlo" w:eastAsia="Menlo" w:hAnsi="Menlo" w:cs="Menlo"/>
          <w:b/>
          <w:color w:val="2F5496" w:themeColor="accent1" w:themeShade="BF"/>
          <w:sz w:val="20"/>
          <w:szCs w:val="20"/>
          <w:lang w:val="vi-VN"/>
        </w:rPr>
        <w:t xml:space="preserve">void </w:t>
      </w:r>
      <w:r w:rsidRPr="0D5C65AA">
        <w:rPr>
          <w:rFonts w:ascii="Menlo" w:eastAsia="Menlo" w:hAnsi="Menlo" w:cs="Menlo"/>
          <w:color w:val="2F5496" w:themeColor="accent1" w:themeShade="BF"/>
          <w:sz w:val="20"/>
          <w:szCs w:val="20"/>
          <w:lang w:val="vi-VN"/>
        </w:rPr>
        <w:t>saveToFile(ofstream &amp;out);</w:t>
      </w:r>
    </w:p>
    <w:p w14:paraId="2DC694B5" w14:textId="7E87D9D3"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44C13F46">
        <w:rPr>
          <w:rFonts w:ascii="Menlo" w:eastAsia="Menlo" w:hAnsi="Menlo" w:cs="Menlo"/>
          <w:b/>
          <w:color w:val="2F5496" w:themeColor="accent1" w:themeShade="BF"/>
          <w:sz w:val="20"/>
          <w:szCs w:val="20"/>
          <w:lang w:val="vi-VN"/>
        </w:rPr>
        <w:t xml:space="preserve"> void </w:t>
      </w:r>
      <w:r w:rsidRPr="0D5C65AA">
        <w:rPr>
          <w:rFonts w:ascii="Menlo" w:eastAsia="Menlo" w:hAnsi="Menlo" w:cs="Menlo"/>
          <w:color w:val="2F5496" w:themeColor="accent1" w:themeShade="BF"/>
          <w:sz w:val="20"/>
          <w:szCs w:val="20"/>
          <w:lang w:val="vi-VN"/>
        </w:rPr>
        <w:t>saveToFile(string path);</w:t>
      </w:r>
    </w:p>
    <w:p w14:paraId="4B404692" w14:textId="437BB061" w:rsidR="41F52A78" w:rsidRDefault="41F52A78" w:rsidP="2DFF99DD">
      <w:pPr>
        <w:ind w:left="720"/>
        <w:rPr>
          <w:rFonts w:ascii="Menlo" w:eastAsia="Menlo" w:hAnsi="Menlo" w:cs="Menlo"/>
          <w:color w:val="2F5496" w:themeColor="accent1" w:themeShade="BF"/>
          <w:sz w:val="20"/>
          <w:szCs w:val="20"/>
        </w:rPr>
      </w:pPr>
      <w:r>
        <w:br/>
      </w:r>
    </w:p>
    <w:p w14:paraId="2A8CD5FD" w14:textId="1B9196DF" w:rsidR="41F52A78" w:rsidRDefault="41F52A78" w:rsidP="2DFF99DD">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 xml:space="preserve">    </w:t>
      </w:r>
      <w:r w:rsidRPr="44C13F46">
        <w:rPr>
          <w:rFonts w:ascii="Menlo" w:eastAsia="Menlo" w:hAnsi="Menlo" w:cs="Menlo"/>
          <w:b/>
          <w:color w:val="2F5496" w:themeColor="accent1" w:themeShade="BF"/>
          <w:sz w:val="20"/>
          <w:szCs w:val="20"/>
          <w:lang w:val="vi-VN"/>
        </w:rPr>
        <w:t xml:space="preserve">void </w:t>
      </w:r>
      <w:r w:rsidRPr="0D5C65AA">
        <w:rPr>
          <w:rFonts w:ascii="Menlo" w:eastAsia="Menlo" w:hAnsi="Menlo" w:cs="Menlo"/>
          <w:color w:val="2F5496" w:themeColor="accent1" w:themeShade="BF"/>
          <w:sz w:val="20"/>
          <w:szCs w:val="20"/>
          <w:lang w:val="vi-VN"/>
        </w:rPr>
        <w:t>clear();</w:t>
      </w:r>
    </w:p>
    <w:p w14:paraId="2A695D91" w14:textId="72435539" w:rsidR="41F52A78" w:rsidRPr="008C6602" w:rsidRDefault="41F52A78" w:rsidP="008C6602">
      <w:pPr>
        <w:ind w:left="720"/>
        <w:rPr>
          <w:rFonts w:ascii="Menlo" w:eastAsia="Menlo" w:hAnsi="Menlo" w:cs="Menlo"/>
          <w:color w:val="2F5496" w:themeColor="accent1" w:themeShade="BF"/>
          <w:sz w:val="20"/>
          <w:szCs w:val="20"/>
          <w:lang w:val="vi-VN"/>
        </w:rPr>
      </w:pPr>
      <w:r w:rsidRPr="0D5C65AA">
        <w:rPr>
          <w:rFonts w:ascii="Menlo" w:eastAsia="Menlo" w:hAnsi="Menlo" w:cs="Menlo"/>
          <w:color w:val="2F5496" w:themeColor="accent1" w:themeShade="BF"/>
          <w:sz w:val="20"/>
          <w:szCs w:val="20"/>
          <w:lang w:val="vi-VN"/>
        </w:rPr>
        <w:t>};</w:t>
      </w:r>
      <w:r>
        <w:br/>
      </w:r>
    </w:p>
    <w:p w14:paraId="731FC573" w14:textId="41FD7A20" w:rsidR="41F52A78" w:rsidRDefault="41F52A78" w:rsidP="6DC520A7">
      <w:pPr>
        <w:rPr>
          <w:rFonts w:ascii="Times New Roman" w:eastAsia="Times New Roman" w:hAnsi="Times New Roman" w:cs="Times New Roman"/>
          <w:color w:val="000000" w:themeColor="text1"/>
          <w:lang w:val="vi-VN"/>
        </w:rPr>
      </w:pPr>
      <w:r w:rsidRPr="101C507F">
        <w:rPr>
          <w:rFonts w:ascii="Times New Roman" w:eastAsia="Times New Roman" w:hAnsi="Times New Roman" w:cs="Times New Roman"/>
          <w:color w:val="000000" w:themeColor="text1"/>
          <w:lang w:val="vi-VN"/>
        </w:rPr>
        <w:t>Here we see the TST data structure, it support both an update and insert query. Each character, or sub-character is used as key, and when the string end, the index of the file is store at val.</w:t>
      </w:r>
    </w:p>
    <w:p w14:paraId="5CF32985" w14:textId="7B18F76D" w:rsidR="41F52A78" w:rsidRDefault="41F52A78">
      <w:pPr>
        <w:rPr>
          <w:rFonts w:ascii="Times New Roman" w:eastAsia="Times New Roman" w:hAnsi="Times New Roman" w:cs="Times New Roman"/>
        </w:rPr>
      </w:pPr>
    </w:p>
    <w:p w14:paraId="2D3BEB11" w14:textId="38040663" w:rsidR="41F52A78" w:rsidRDefault="5117AF01" w:rsidP="6DC520A7">
      <w:pPr>
        <w:rPr>
          <w:rFonts w:ascii="Times New Roman" w:eastAsia="Times New Roman" w:hAnsi="Times New Roman" w:cs="Times New Roman"/>
          <w:color w:val="000000" w:themeColor="text1"/>
          <w:lang w:val="vi-VN"/>
        </w:rPr>
      </w:pPr>
      <w:r w:rsidRPr="5117AF01">
        <w:rPr>
          <w:rFonts w:ascii="Times New Roman" w:eastAsia="Times New Roman" w:hAnsi="Times New Roman" w:cs="Times New Roman"/>
          <w:color w:val="000000" w:themeColor="text1"/>
          <w:lang w:val="vi-VN"/>
        </w:rPr>
        <w:t xml:space="preserve">There are three pointer point to three other TSTNode, hence the name ternary. </w:t>
      </w:r>
    </w:p>
    <w:p w14:paraId="1BDF02DD" w14:textId="31203030" w:rsidR="5117AF01" w:rsidRDefault="5117AF01" w:rsidP="5117AF01">
      <w:pPr>
        <w:rPr>
          <w:rFonts w:ascii="Times New Roman" w:eastAsia="Times New Roman" w:hAnsi="Times New Roman" w:cs="Times New Roman"/>
          <w:color w:val="000000" w:themeColor="text1"/>
          <w:lang w:val="vi-VN"/>
        </w:rPr>
      </w:pPr>
    </w:p>
    <w:p w14:paraId="5634C259" w14:textId="316CBA32" w:rsidR="5117AF01" w:rsidRDefault="5117AF01" w:rsidP="5117AF01">
      <w:pPr>
        <w:rPr>
          <w:rFonts w:ascii="Times New Roman" w:eastAsia="Times New Roman" w:hAnsi="Times New Roman" w:cs="Times New Roman"/>
          <w:color w:val="000000" w:themeColor="text1"/>
          <w:lang w:val="vi-VN"/>
        </w:rPr>
      </w:pPr>
      <w:r w:rsidRPr="5117AF01">
        <w:rPr>
          <w:rFonts w:ascii="Times New Roman" w:eastAsia="Times New Roman" w:hAnsi="Times New Roman" w:cs="Times New Roman"/>
          <w:color w:val="000000" w:themeColor="text1"/>
          <w:lang w:val="vi-VN"/>
        </w:rPr>
        <w:t>We denote S to be the sum of string length.</w:t>
      </w:r>
    </w:p>
    <w:p w14:paraId="3A1B7897" w14:textId="0E1DB9E8" w:rsidR="5117AF01" w:rsidRDefault="5117AF01" w:rsidP="5117AF01">
      <w:pPr>
        <w:rPr>
          <w:rFonts w:ascii="Times New Roman" w:eastAsia="Times New Roman" w:hAnsi="Times New Roman" w:cs="Times New Roman"/>
          <w:color w:val="000000" w:themeColor="text1"/>
          <w:lang w:val="vi-VN"/>
        </w:rPr>
      </w:pPr>
    </w:p>
    <w:p w14:paraId="0D3C4306" w14:textId="613C2CA7" w:rsidR="5117AF01" w:rsidRDefault="5117AF01" w:rsidP="70977EB3">
      <w:pPr>
        <w:pStyle w:val="ListParagraph"/>
        <w:numPr>
          <w:ilvl w:val="0"/>
          <w:numId w:val="5"/>
        </w:numPr>
        <w:rPr>
          <w:rFonts w:ascii="Times New Roman" w:eastAsia="Times New Roman" w:hAnsi="Times New Roman" w:cs="Times New Roman"/>
          <w:color w:val="000000" w:themeColor="text1"/>
          <w:lang w:val="vi-VN"/>
        </w:rPr>
      </w:pPr>
      <w:r w:rsidRPr="70977EB3">
        <w:rPr>
          <w:rFonts w:ascii="Times New Roman" w:eastAsia="Times New Roman" w:hAnsi="Times New Roman" w:cs="Times New Roman"/>
          <w:color w:val="000000" w:themeColor="text1"/>
          <w:lang w:val="vi-VN"/>
        </w:rPr>
        <w:t>To save the file, we save the data in its DFS inorder order. Time complexity: O(S)</w:t>
      </w:r>
    </w:p>
    <w:p w14:paraId="533B0730" w14:textId="3CD5B126" w:rsidR="007A226C" w:rsidRPr="007A226C" w:rsidRDefault="007A226C" w:rsidP="007A226C">
      <w:pPr>
        <w:rPr>
          <w:lang w:val="vi-VN"/>
        </w:rPr>
      </w:pPr>
    </w:p>
    <w:p w14:paraId="0DE1F170" w14:textId="6A68BBF4" w:rsidR="5117AF01" w:rsidRDefault="5117AF01" w:rsidP="70977EB3">
      <w:pPr>
        <w:pStyle w:val="ListParagraph"/>
        <w:numPr>
          <w:ilvl w:val="0"/>
          <w:numId w:val="4"/>
        </w:numPr>
        <w:rPr>
          <w:rFonts w:ascii="Times New Roman" w:eastAsia="Times New Roman" w:hAnsi="Times New Roman" w:cs="Times New Roman"/>
          <w:lang w:val="vi-VN"/>
        </w:rPr>
      </w:pPr>
      <w:r w:rsidRPr="70977EB3">
        <w:rPr>
          <w:rFonts w:ascii="Times New Roman" w:eastAsia="Times New Roman" w:hAnsi="Times New Roman" w:cs="Times New Roman"/>
          <w:lang w:val="vi-VN"/>
        </w:rPr>
        <w:t>To load the file, we just load the DFS order we have run. Time complexity: O(S).</w:t>
      </w:r>
    </w:p>
    <w:p w14:paraId="24D1EDBA" w14:textId="326D6C60" w:rsidR="5117AF01" w:rsidRDefault="5117AF01" w:rsidP="70977EB3">
      <w:pPr>
        <w:rPr>
          <w:rFonts w:ascii="Times New Roman" w:eastAsia="Times New Roman" w:hAnsi="Times New Roman" w:cs="Times New Roman"/>
          <w:lang w:val="vi-VN"/>
        </w:rPr>
      </w:pPr>
    </w:p>
    <w:p w14:paraId="767F699C" w14:textId="609F5DFD" w:rsidR="5117AF01" w:rsidRDefault="5117AF01" w:rsidP="70977EB3">
      <w:pPr>
        <w:pStyle w:val="ListParagraph"/>
        <w:numPr>
          <w:ilvl w:val="0"/>
          <w:numId w:val="3"/>
        </w:numPr>
        <w:rPr>
          <w:rFonts w:ascii="Times New Roman" w:eastAsia="Times New Roman" w:hAnsi="Times New Roman" w:cs="Times New Roman"/>
          <w:lang w:val="vi-VN"/>
        </w:rPr>
      </w:pPr>
      <w:r w:rsidRPr="70977EB3">
        <w:rPr>
          <w:rFonts w:ascii="Times New Roman" w:eastAsia="Times New Roman" w:hAnsi="Times New Roman" w:cs="Times New Roman"/>
          <w:lang w:val="vi-VN"/>
        </w:rPr>
        <w:lastRenderedPageBreak/>
        <w:t>Insertion: Avarage O(K*log(S)) K is the length of the string.</w:t>
      </w:r>
    </w:p>
    <w:p w14:paraId="1D954F8E" w14:textId="095A831E" w:rsidR="5117AF01" w:rsidRDefault="5117AF01" w:rsidP="70977EB3">
      <w:pPr>
        <w:rPr>
          <w:rFonts w:ascii="Times New Roman" w:eastAsia="Times New Roman" w:hAnsi="Times New Roman" w:cs="Times New Roman"/>
          <w:lang w:val="vi-VN"/>
        </w:rPr>
      </w:pPr>
    </w:p>
    <w:p w14:paraId="5267E398" w14:textId="7DAAC080" w:rsidR="5117AF01" w:rsidRDefault="5117AF01" w:rsidP="70977EB3">
      <w:pPr>
        <w:pStyle w:val="ListParagraph"/>
        <w:numPr>
          <w:ilvl w:val="0"/>
          <w:numId w:val="2"/>
        </w:numPr>
        <w:rPr>
          <w:rFonts w:ascii="Times New Roman" w:eastAsia="Times New Roman" w:hAnsi="Times New Roman" w:cs="Times New Roman"/>
          <w:lang w:val="vi-VN"/>
        </w:rPr>
      </w:pPr>
      <w:r w:rsidRPr="70977EB3">
        <w:rPr>
          <w:rFonts w:ascii="Times New Roman" w:eastAsia="Times New Roman" w:hAnsi="Times New Roman" w:cs="Times New Roman"/>
          <w:lang w:val="vi-VN"/>
        </w:rPr>
        <w:t>Get: Avarage O(K*log(S)) K is the length of the string.</w:t>
      </w:r>
    </w:p>
    <w:p w14:paraId="3A21DA3B" w14:textId="7D060C91" w:rsidR="5117AF01" w:rsidRDefault="5117AF01" w:rsidP="70977EB3">
      <w:pPr>
        <w:rPr>
          <w:rFonts w:ascii="Times New Roman" w:eastAsia="Times New Roman" w:hAnsi="Times New Roman" w:cs="Times New Roman"/>
          <w:lang w:val="vi-VN"/>
        </w:rPr>
      </w:pPr>
    </w:p>
    <w:p w14:paraId="6E240428" w14:textId="2D432DA0" w:rsidR="5117AF01" w:rsidRDefault="5117AF01" w:rsidP="70977EB3">
      <w:pPr>
        <w:pStyle w:val="ListParagraph"/>
        <w:numPr>
          <w:ilvl w:val="0"/>
          <w:numId w:val="1"/>
        </w:numPr>
        <w:rPr>
          <w:rFonts w:ascii="Times New Roman" w:eastAsia="Times New Roman" w:hAnsi="Times New Roman" w:cs="Times New Roman"/>
          <w:lang w:val="vi-VN"/>
        </w:rPr>
      </w:pPr>
      <w:r w:rsidRPr="70977EB3">
        <w:rPr>
          <w:rFonts w:ascii="Times New Roman" w:eastAsia="Times New Roman" w:hAnsi="Times New Roman" w:cs="Times New Roman"/>
          <w:lang w:val="vi-VN"/>
        </w:rPr>
        <w:t>Delete (Insert null): Avarage O(K*log(S)) K is the length of the string.</w:t>
      </w:r>
    </w:p>
    <w:p w14:paraId="36728A61" w14:textId="4C5B49A3" w:rsidR="5117AF01" w:rsidRDefault="5117AF01" w:rsidP="5117AF01">
      <w:pPr>
        <w:rPr>
          <w:lang w:val="vi-VN"/>
        </w:rPr>
      </w:pPr>
    </w:p>
    <w:p w14:paraId="159D5740" w14:textId="2179A1FB" w:rsidR="007A226C" w:rsidRDefault="007A226C" w:rsidP="5F1D6A1A">
      <w:pPr>
        <w:pStyle w:val="Heading2"/>
        <w:numPr>
          <w:ilvl w:val="0"/>
          <w:numId w:val="38"/>
        </w:numPr>
        <w:rPr>
          <w:lang w:val="vi-VN"/>
        </w:rPr>
      </w:pPr>
      <w:bookmarkStart w:id="7" w:name="_Toc1618653108"/>
      <w:r>
        <w:rPr>
          <w:lang w:val="vi-VN"/>
        </w:rPr>
        <w:t>GUI part:</w:t>
      </w:r>
      <w:bookmarkEnd w:id="7"/>
    </w:p>
    <w:p w14:paraId="7809E53E" w14:textId="4B1CCCA9" w:rsidR="007A226C" w:rsidRDefault="007A226C" w:rsidP="007A226C">
      <w:pPr>
        <w:pStyle w:val="Heading3"/>
        <w:numPr>
          <w:ilvl w:val="2"/>
          <w:numId w:val="19"/>
        </w:numPr>
        <w:rPr>
          <w:lang w:val="vi-VN"/>
        </w:rPr>
      </w:pPr>
      <w:bookmarkStart w:id="8" w:name="_Toc552040995"/>
      <w:r>
        <w:rPr>
          <w:lang w:val="vi-VN"/>
        </w:rPr>
        <w:t>Login Window:</w:t>
      </w:r>
      <w:bookmarkEnd w:id="8"/>
    </w:p>
    <w:p w14:paraId="1D620A17" w14:textId="77777777" w:rsidR="007A226C" w:rsidRPr="007A226C" w:rsidRDefault="007A226C" w:rsidP="007A226C">
      <w:pPr>
        <w:rPr>
          <w:lang w:val="vi-VN"/>
        </w:rPr>
      </w:pPr>
    </w:p>
    <w:p w14:paraId="5F25E3C1"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b/>
          <w:bCs/>
          <w:color w:val="2F5496" w:themeColor="accent1" w:themeShade="BF"/>
          <w:kern w:val="0"/>
          <w:sz w:val="20"/>
          <w:szCs w:val="20"/>
        </w:rPr>
        <w:t>class</w:t>
      </w:r>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FormLogin</w:t>
      </w:r>
      <w:proofErr w:type="spellEnd"/>
      <w:r w:rsidRPr="006135D3">
        <w:rPr>
          <w:rFonts w:ascii="Menlo" w:hAnsi="Menlo" w:cs="Menlo"/>
          <w:color w:val="2F5496" w:themeColor="accent1" w:themeShade="BF"/>
          <w:kern w:val="0"/>
          <w:sz w:val="20"/>
          <w:szCs w:val="20"/>
        </w:rPr>
        <w:t xml:space="preserve"> :</w:t>
      </w:r>
      <w:proofErr w:type="gramEnd"/>
      <w:r w:rsidRPr="006135D3">
        <w:rPr>
          <w:rFonts w:ascii="Menlo" w:hAnsi="Menlo" w:cs="Menlo"/>
          <w:color w:val="2F5496" w:themeColor="accent1" w:themeShade="BF"/>
          <w:kern w:val="0"/>
          <w:sz w:val="20"/>
          <w:szCs w:val="20"/>
        </w:rPr>
        <w:t xml:space="preserve"> </w:t>
      </w:r>
      <w:r w:rsidRPr="006135D3">
        <w:rPr>
          <w:rFonts w:ascii="Menlo" w:hAnsi="Menlo" w:cs="Menlo"/>
          <w:b/>
          <w:bCs/>
          <w:color w:val="2F5496" w:themeColor="accent1" w:themeShade="BF"/>
          <w:kern w:val="0"/>
          <w:sz w:val="20"/>
          <w:szCs w:val="20"/>
        </w:rPr>
        <w:t>public</w:t>
      </w: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wxFrame</w:t>
      </w:r>
      <w:proofErr w:type="spellEnd"/>
    </w:p>
    <w:p w14:paraId="4B9F3948"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w:t>
      </w:r>
    </w:p>
    <w:p w14:paraId="366554A6"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b/>
          <w:bCs/>
          <w:color w:val="2F5496" w:themeColor="accent1" w:themeShade="BF"/>
          <w:kern w:val="0"/>
          <w:sz w:val="20"/>
          <w:szCs w:val="20"/>
        </w:rPr>
        <w:t>public</w:t>
      </w:r>
      <w:r w:rsidRPr="006135D3">
        <w:rPr>
          <w:rFonts w:ascii="Menlo" w:hAnsi="Menlo" w:cs="Menlo"/>
          <w:color w:val="2F5496" w:themeColor="accent1" w:themeShade="BF"/>
          <w:kern w:val="0"/>
          <w:sz w:val="20"/>
          <w:szCs w:val="20"/>
        </w:rPr>
        <w:t>:</w:t>
      </w:r>
    </w:p>
    <w:p w14:paraId="686D47CF"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FormLogin</w:t>
      </w:r>
      <w:proofErr w:type="spellEnd"/>
      <w:r w:rsidRPr="006135D3">
        <w:rPr>
          <w:rFonts w:ascii="Menlo" w:hAnsi="Menlo" w:cs="Menlo"/>
          <w:color w:val="2F5496" w:themeColor="accent1" w:themeShade="BF"/>
          <w:kern w:val="0"/>
          <w:sz w:val="20"/>
          <w:szCs w:val="20"/>
        </w:rPr>
        <w:t>(</w:t>
      </w:r>
      <w:proofErr w:type="gramEnd"/>
      <w:r w:rsidRPr="006135D3">
        <w:rPr>
          <w:rFonts w:ascii="Menlo" w:hAnsi="Menlo" w:cs="Menlo"/>
          <w:b/>
          <w:bCs/>
          <w:color w:val="2F5496" w:themeColor="accent1" w:themeShade="BF"/>
          <w:kern w:val="0"/>
          <w:sz w:val="20"/>
          <w:szCs w:val="20"/>
        </w:rPr>
        <w:t>const</w:t>
      </w: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wxString</w:t>
      </w:r>
      <w:proofErr w:type="spellEnd"/>
      <w:r w:rsidRPr="006135D3">
        <w:rPr>
          <w:rFonts w:ascii="Menlo" w:hAnsi="Menlo" w:cs="Menlo"/>
          <w:color w:val="2F5496" w:themeColor="accent1" w:themeShade="BF"/>
          <w:kern w:val="0"/>
          <w:sz w:val="20"/>
          <w:szCs w:val="20"/>
        </w:rPr>
        <w:t>&amp; title);</w:t>
      </w:r>
    </w:p>
    <w:p w14:paraId="4368B26E"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
    <w:p w14:paraId="229204D3"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 Destructor</w:t>
      </w:r>
    </w:p>
    <w:p w14:paraId="56CFC47B"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r w:rsidRPr="006135D3">
        <w:rPr>
          <w:rFonts w:ascii="Menlo" w:hAnsi="Menlo" w:cs="Menlo"/>
          <w:b/>
          <w:bCs/>
          <w:color w:val="2F5496" w:themeColor="accent1" w:themeShade="BF"/>
          <w:kern w:val="0"/>
          <w:sz w:val="20"/>
          <w:szCs w:val="20"/>
        </w:rPr>
        <w:t>virtual</w:t>
      </w:r>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FormLogin</w:t>
      </w:r>
      <w:proofErr w:type="spellEnd"/>
      <w:r w:rsidRPr="006135D3">
        <w:rPr>
          <w:rFonts w:ascii="Menlo" w:hAnsi="Menlo" w:cs="Menlo"/>
          <w:color w:val="2F5496" w:themeColor="accent1" w:themeShade="BF"/>
          <w:kern w:val="0"/>
          <w:sz w:val="20"/>
          <w:szCs w:val="20"/>
        </w:rPr>
        <w:t>(</w:t>
      </w:r>
      <w:proofErr w:type="gramEnd"/>
      <w:r w:rsidRPr="006135D3">
        <w:rPr>
          <w:rFonts w:ascii="Menlo" w:hAnsi="Menlo" w:cs="Menlo"/>
          <w:color w:val="2F5496" w:themeColor="accent1" w:themeShade="BF"/>
          <w:kern w:val="0"/>
          <w:sz w:val="20"/>
          <w:szCs w:val="20"/>
        </w:rPr>
        <w:t>);</w:t>
      </w:r>
    </w:p>
    <w:p w14:paraId="7BB17481"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
    <w:p w14:paraId="61CF6030"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b/>
          <w:bCs/>
          <w:color w:val="2F5496" w:themeColor="accent1" w:themeShade="BF"/>
          <w:kern w:val="0"/>
          <w:sz w:val="20"/>
          <w:szCs w:val="20"/>
        </w:rPr>
        <w:t>private</w:t>
      </w:r>
      <w:r w:rsidRPr="006135D3">
        <w:rPr>
          <w:rFonts w:ascii="Menlo" w:hAnsi="Menlo" w:cs="Menlo"/>
          <w:color w:val="2F5496" w:themeColor="accent1" w:themeShade="BF"/>
          <w:kern w:val="0"/>
          <w:sz w:val="20"/>
          <w:szCs w:val="20"/>
        </w:rPr>
        <w:t>:</w:t>
      </w:r>
    </w:p>
    <w:p w14:paraId="6BA9FDDB"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wxPanel</w:t>
      </w:r>
      <w:proofErr w:type="spellEnd"/>
      <w:r w:rsidRPr="006135D3">
        <w:rPr>
          <w:rFonts w:ascii="Menlo" w:hAnsi="Menlo" w:cs="Menlo"/>
          <w:color w:val="2F5496" w:themeColor="accent1" w:themeShade="BF"/>
          <w:kern w:val="0"/>
          <w:sz w:val="20"/>
          <w:szCs w:val="20"/>
        </w:rPr>
        <w:t xml:space="preserve">* </w:t>
      </w:r>
      <w:proofErr w:type="gramStart"/>
      <w:r w:rsidRPr="006135D3">
        <w:rPr>
          <w:rFonts w:ascii="Menlo" w:hAnsi="Menlo" w:cs="Menlo"/>
          <w:color w:val="2F5496" w:themeColor="accent1" w:themeShade="BF"/>
          <w:kern w:val="0"/>
          <w:sz w:val="20"/>
          <w:szCs w:val="20"/>
        </w:rPr>
        <w:t>panel;</w:t>
      </w:r>
      <w:proofErr w:type="gramEnd"/>
    </w:p>
    <w:p w14:paraId="737CB464"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wxTextCtrl</w:t>
      </w:r>
      <w:proofErr w:type="spellEnd"/>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m_</w:t>
      </w:r>
      <w:proofErr w:type="gramStart"/>
      <w:r w:rsidRPr="006135D3">
        <w:rPr>
          <w:rFonts w:ascii="Menlo" w:hAnsi="Menlo" w:cs="Menlo"/>
          <w:color w:val="2F5496" w:themeColor="accent1" w:themeShade="BF"/>
          <w:kern w:val="0"/>
          <w:sz w:val="20"/>
          <w:szCs w:val="20"/>
        </w:rPr>
        <w:t>usernameEntry</w:t>
      </w:r>
      <w:proofErr w:type="spellEnd"/>
      <w:r w:rsidRPr="006135D3">
        <w:rPr>
          <w:rFonts w:ascii="Menlo" w:hAnsi="Menlo" w:cs="Menlo"/>
          <w:color w:val="2F5496" w:themeColor="accent1" w:themeShade="BF"/>
          <w:kern w:val="0"/>
          <w:sz w:val="20"/>
          <w:szCs w:val="20"/>
        </w:rPr>
        <w:t>;</w:t>
      </w:r>
      <w:proofErr w:type="gramEnd"/>
    </w:p>
    <w:p w14:paraId="12214782"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wxTextCtrl</w:t>
      </w:r>
      <w:proofErr w:type="spellEnd"/>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m_</w:t>
      </w:r>
      <w:proofErr w:type="gramStart"/>
      <w:r w:rsidRPr="006135D3">
        <w:rPr>
          <w:rFonts w:ascii="Menlo" w:hAnsi="Menlo" w:cs="Menlo"/>
          <w:color w:val="2F5496" w:themeColor="accent1" w:themeShade="BF"/>
          <w:kern w:val="0"/>
          <w:sz w:val="20"/>
          <w:szCs w:val="20"/>
        </w:rPr>
        <w:t>passwordEntry</w:t>
      </w:r>
      <w:proofErr w:type="spellEnd"/>
      <w:r w:rsidRPr="006135D3">
        <w:rPr>
          <w:rFonts w:ascii="Menlo" w:hAnsi="Menlo" w:cs="Menlo"/>
          <w:color w:val="2F5496" w:themeColor="accent1" w:themeShade="BF"/>
          <w:kern w:val="0"/>
          <w:sz w:val="20"/>
          <w:szCs w:val="20"/>
        </w:rPr>
        <w:t>;</w:t>
      </w:r>
      <w:proofErr w:type="gramEnd"/>
    </w:p>
    <w:p w14:paraId="21C0FE5A"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wxButton</w:t>
      </w:r>
      <w:proofErr w:type="spellEnd"/>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m_</w:t>
      </w:r>
      <w:proofErr w:type="gramStart"/>
      <w:r w:rsidRPr="006135D3">
        <w:rPr>
          <w:rFonts w:ascii="Menlo" w:hAnsi="Menlo" w:cs="Menlo"/>
          <w:color w:val="2F5496" w:themeColor="accent1" w:themeShade="BF"/>
          <w:kern w:val="0"/>
          <w:sz w:val="20"/>
          <w:szCs w:val="20"/>
        </w:rPr>
        <w:t>buttonLogin</w:t>
      </w:r>
      <w:proofErr w:type="spellEnd"/>
      <w:r w:rsidRPr="006135D3">
        <w:rPr>
          <w:rFonts w:ascii="Menlo" w:hAnsi="Menlo" w:cs="Menlo"/>
          <w:color w:val="2F5496" w:themeColor="accent1" w:themeShade="BF"/>
          <w:kern w:val="0"/>
          <w:sz w:val="20"/>
          <w:szCs w:val="20"/>
        </w:rPr>
        <w:t>;</w:t>
      </w:r>
      <w:proofErr w:type="gramEnd"/>
    </w:p>
    <w:p w14:paraId="03EA780C"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wxButton</w:t>
      </w:r>
      <w:proofErr w:type="spellEnd"/>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m_</w:t>
      </w:r>
      <w:proofErr w:type="gramStart"/>
      <w:r w:rsidRPr="006135D3">
        <w:rPr>
          <w:rFonts w:ascii="Menlo" w:hAnsi="Menlo" w:cs="Menlo"/>
          <w:color w:val="2F5496" w:themeColor="accent1" w:themeShade="BF"/>
          <w:kern w:val="0"/>
          <w:sz w:val="20"/>
          <w:szCs w:val="20"/>
        </w:rPr>
        <w:t>buttonSignUp</w:t>
      </w:r>
      <w:proofErr w:type="spellEnd"/>
      <w:r w:rsidRPr="006135D3">
        <w:rPr>
          <w:rFonts w:ascii="Menlo" w:hAnsi="Menlo" w:cs="Menlo"/>
          <w:color w:val="2F5496" w:themeColor="accent1" w:themeShade="BF"/>
          <w:kern w:val="0"/>
          <w:sz w:val="20"/>
          <w:szCs w:val="20"/>
        </w:rPr>
        <w:t>;</w:t>
      </w:r>
      <w:proofErr w:type="gramEnd"/>
    </w:p>
    <w:p w14:paraId="550C246C"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wxMessageDialog</w:t>
      </w:r>
      <w:proofErr w:type="spellEnd"/>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dlg</w:t>
      </w:r>
      <w:proofErr w:type="spellEnd"/>
      <w:r w:rsidRPr="006135D3">
        <w:rPr>
          <w:rFonts w:ascii="Menlo" w:hAnsi="Menlo" w:cs="Menlo"/>
          <w:color w:val="2F5496" w:themeColor="accent1" w:themeShade="BF"/>
          <w:kern w:val="0"/>
          <w:sz w:val="20"/>
          <w:szCs w:val="20"/>
        </w:rPr>
        <w:t>;</w:t>
      </w:r>
      <w:proofErr w:type="gramEnd"/>
    </w:p>
    <w:p w14:paraId="4DDE28B0"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wxImage</w:t>
      </w:r>
      <w:proofErr w:type="spellEnd"/>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m_</w:t>
      </w:r>
      <w:proofErr w:type="gramStart"/>
      <w:r w:rsidRPr="006135D3">
        <w:rPr>
          <w:rFonts w:ascii="Menlo" w:hAnsi="Menlo" w:cs="Menlo"/>
          <w:color w:val="2F5496" w:themeColor="accent1" w:themeShade="BF"/>
          <w:kern w:val="0"/>
          <w:sz w:val="20"/>
          <w:szCs w:val="20"/>
        </w:rPr>
        <w:t>image</w:t>
      </w:r>
      <w:proofErr w:type="spellEnd"/>
      <w:r w:rsidRPr="006135D3">
        <w:rPr>
          <w:rFonts w:ascii="Menlo" w:hAnsi="Menlo" w:cs="Menlo"/>
          <w:color w:val="2F5496" w:themeColor="accent1" w:themeShade="BF"/>
          <w:kern w:val="0"/>
          <w:sz w:val="20"/>
          <w:szCs w:val="20"/>
        </w:rPr>
        <w:t>;</w:t>
      </w:r>
      <w:proofErr w:type="gramEnd"/>
    </w:p>
    <w:p w14:paraId="5ECBBF87"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wxBitmap</w:t>
      </w:r>
      <w:proofErr w:type="spellEnd"/>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m_</w:t>
      </w:r>
      <w:proofErr w:type="gramStart"/>
      <w:r w:rsidRPr="006135D3">
        <w:rPr>
          <w:rFonts w:ascii="Menlo" w:hAnsi="Menlo" w:cs="Menlo"/>
          <w:color w:val="2F5496" w:themeColor="accent1" w:themeShade="BF"/>
          <w:kern w:val="0"/>
          <w:sz w:val="20"/>
          <w:szCs w:val="20"/>
        </w:rPr>
        <w:t>scaledBg</w:t>
      </w:r>
      <w:proofErr w:type="spellEnd"/>
      <w:r w:rsidRPr="006135D3">
        <w:rPr>
          <w:rFonts w:ascii="Menlo" w:hAnsi="Menlo" w:cs="Menlo"/>
          <w:color w:val="2F5496" w:themeColor="accent1" w:themeShade="BF"/>
          <w:kern w:val="0"/>
          <w:sz w:val="20"/>
          <w:szCs w:val="20"/>
        </w:rPr>
        <w:t>;</w:t>
      </w:r>
      <w:proofErr w:type="gramEnd"/>
    </w:p>
    <w:p w14:paraId="497F84D8"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wxStaticText</w:t>
      </w:r>
      <w:proofErr w:type="spellEnd"/>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new_</w:t>
      </w:r>
      <w:proofErr w:type="gramStart"/>
      <w:r w:rsidRPr="006135D3">
        <w:rPr>
          <w:rFonts w:ascii="Menlo" w:hAnsi="Menlo" w:cs="Menlo"/>
          <w:color w:val="2F5496" w:themeColor="accent1" w:themeShade="BF"/>
          <w:kern w:val="0"/>
          <w:sz w:val="20"/>
          <w:szCs w:val="20"/>
        </w:rPr>
        <w:t>username</w:t>
      </w:r>
      <w:proofErr w:type="spellEnd"/>
      <w:r w:rsidRPr="006135D3">
        <w:rPr>
          <w:rFonts w:ascii="Menlo" w:hAnsi="Menlo" w:cs="Menlo"/>
          <w:color w:val="2F5496" w:themeColor="accent1" w:themeShade="BF"/>
          <w:kern w:val="0"/>
          <w:sz w:val="20"/>
          <w:szCs w:val="20"/>
        </w:rPr>
        <w:t>;</w:t>
      </w:r>
      <w:proofErr w:type="gramEnd"/>
    </w:p>
    <w:p w14:paraId="3C183467"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wxStaticText</w:t>
      </w:r>
      <w:proofErr w:type="spellEnd"/>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new_</w:t>
      </w:r>
      <w:proofErr w:type="gramStart"/>
      <w:r w:rsidRPr="006135D3">
        <w:rPr>
          <w:rFonts w:ascii="Menlo" w:hAnsi="Menlo" w:cs="Menlo"/>
          <w:color w:val="2F5496" w:themeColor="accent1" w:themeShade="BF"/>
          <w:kern w:val="0"/>
          <w:sz w:val="20"/>
          <w:szCs w:val="20"/>
        </w:rPr>
        <w:t>password</w:t>
      </w:r>
      <w:proofErr w:type="spellEnd"/>
      <w:r w:rsidRPr="006135D3">
        <w:rPr>
          <w:rFonts w:ascii="Menlo" w:hAnsi="Menlo" w:cs="Menlo"/>
          <w:color w:val="2F5496" w:themeColor="accent1" w:themeShade="BF"/>
          <w:kern w:val="0"/>
          <w:sz w:val="20"/>
          <w:szCs w:val="20"/>
        </w:rPr>
        <w:t>;</w:t>
      </w:r>
      <w:proofErr w:type="gramEnd"/>
    </w:p>
    <w:p w14:paraId="079F1668"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wxTextCtrl</w:t>
      </w:r>
      <w:proofErr w:type="spellEnd"/>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m_</w:t>
      </w:r>
      <w:proofErr w:type="gramStart"/>
      <w:r w:rsidRPr="006135D3">
        <w:rPr>
          <w:rFonts w:ascii="Menlo" w:hAnsi="Menlo" w:cs="Menlo"/>
          <w:color w:val="2F5496" w:themeColor="accent1" w:themeShade="BF"/>
          <w:kern w:val="0"/>
          <w:sz w:val="20"/>
          <w:szCs w:val="20"/>
        </w:rPr>
        <w:t>newUsernameEntry</w:t>
      </w:r>
      <w:proofErr w:type="spellEnd"/>
      <w:r w:rsidRPr="006135D3">
        <w:rPr>
          <w:rFonts w:ascii="Menlo" w:hAnsi="Menlo" w:cs="Menlo"/>
          <w:color w:val="2F5496" w:themeColor="accent1" w:themeShade="BF"/>
          <w:kern w:val="0"/>
          <w:sz w:val="20"/>
          <w:szCs w:val="20"/>
        </w:rPr>
        <w:t>;</w:t>
      </w:r>
      <w:proofErr w:type="gramEnd"/>
    </w:p>
    <w:p w14:paraId="7D2B5617"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wxTextCtrl</w:t>
      </w:r>
      <w:proofErr w:type="spellEnd"/>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m_</w:t>
      </w:r>
      <w:proofErr w:type="gramStart"/>
      <w:r w:rsidRPr="006135D3">
        <w:rPr>
          <w:rFonts w:ascii="Menlo" w:hAnsi="Menlo" w:cs="Menlo"/>
          <w:color w:val="2F5496" w:themeColor="accent1" w:themeShade="BF"/>
          <w:kern w:val="0"/>
          <w:sz w:val="20"/>
          <w:szCs w:val="20"/>
        </w:rPr>
        <w:t>newPasswordEntry</w:t>
      </w:r>
      <w:proofErr w:type="spellEnd"/>
      <w:r w:rsidRPr="006135D3">
        <w:rPr>
          <w:rFonts w:ascii="Menlo" w:hAnsi="Menlo" w:cs="Menlo"/>
          <w:color w:val="2F5496" w:themeColor="accent1" w:themeShade="BF"/>
          <w:kern w:val="0"/>
          <w:sz w:val="20"/>
          <w:szCs w:val="20"/>
        </w:rPr>
        <w:t>;</w:t>
      </w:r>
      <w:proofErr w:type="gramEnd"/>
    </w:p>
    <w:p w14:paraId="0292A70C"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wxDialog</w:t>
      </w:r>
      <w:proofErr w:type="spellEnd"/>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signUpdlg</w:t>
      </w:r>
      <w:proofErr w:type="spellEnd"/>
      <w:r w:rsidRPr="006135D3">
        <w:rPr>
          <w:rFonts w:ascii="Menlo" w:hAnsi="Menlo" w:cs="Menlo"/>
          <w:color w:val="2F5496" w:themeColor="accent1" w:themeShade="BF"/>
          <w:kern w:val="0"/>
          <w:sz w:val="20"/>
          <w:szCs w:val="20"/>
        </w:rPr>
        <w:t>;</w:t>
      </w:r>
      <w:proofErr w:type="gramEnd"/>
    </w:p>
    <w:p w14:paraId="4F1F200B"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wxDialog</w:t>
      </w:r>
      <w:proofErr w:type="spellEnd"/>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retrievedlg</w:t>
      </w:r>
      <w:proofErr w:type="spellEnd"/>
      <w:r w:rsidRPr="006135D3">
        <w:rPr>
          <w:rFonts w:ascii="Menlo" w:hAnsi="Menlo" w:cs="Menlo"/>
          <w:color w:val="2F5496" w:themeColor="accent1" w:themeShade="BF"/>
          <w:kern w:val="0"/>
          <w:sz w:val="20"/>
          <w:szCs w:val="20"/>
        </w:rPr>
        <w:t>;</w:t>
      </w:r>
      <w:proofErr w:type="gramEnd"/>
    </w:p>
    <w:p w14:paraId="781D3809"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wxString</w:t>
      </w:r>
      <w:proofErr w:type="spellEnd"/>
      <w:r w:rsidRPr="006135D3">
        <w:rPr>
          <w:rFonts w:ascii="Menlo" w:hAnsi="Menlo" w:cs="Menlo"/>
          <w:color w:val="2F5496" w:themeColor="accent1" w:themeShade="BF"/>
          <w:kern w:val="0"/>
          <w:sz w:val="20"/>
          <w:szCs w:val="20"/>
        </w:rPr>
        <w:t xml:space="preserve"> </w:t>
      </w:r>
      <w:proofErr w:type="gramStart"/>
      <w:r w:rsidRPr="006135D3">
        <w:rPr>
          <w:rFonts w:ascii="Menlo" w:hAnsi="Menlo" w:cs="Menlo"/>
          <w:color w:val="2F5496" w:themeColor="accent1" w:themeShade="BF"/>
          <w:kern w:val="0"/>
          <w:sz w:val="20"/>
          <w:szCs w:val="20"/>
        </w:rPr>
        <w:t>username;</w:t>
      </w:r>
      <w:proofErr w:type="gramEnd"/>
    </w:p>
    <w:p w14:paraId="13FBB3A6"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wxString</w:t>
      </w:r>
      <w:proofErr w:type="spellEnd"/>
      <w:r w:rsidRPr="006135D3">
        <w:rPr>
          <w:rFonts w:ascii="Menlo" w:hAnsi="Menlo" w:cs="Menlo"/>
          <w:color w:val="2F5496" w:themeColor="accent1" w:themeShade="BF"/>
          <w:kern w:val="0"/>
          <w:sz w:val="20"/>
          <w:szCs w:val="20"/>
        </w:rPr>
        <w:t xml:space="preserve"> </w:t>
      </w:r>
      <w:proofErr w:type="gramStart"/>
      <w:r w:rsidRPr="006135D3">
        <w:rPr>
          <w:rFonts w:ascii="Menlo" w:hAnsi="Menlo" w:cs="Menlo"/>
          <w:color w:val="2F5496" w:themeColor="accent1" w:themeShade="BF"/>
          <w:kern w:val="0"/>
          <w:sz w:val="20"/>
          <w:szCs w:val="20"/>
        </w:rPr>
        <w:t>password;</w:t>
      </w:r>
      <w:proofErr w:type="gramEnd"/>
    </w:p>
    <w:p w14:paraId="3A279CE1"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wxString</w:t>
      </w:r>
      <w:proofErr w:type="spellEnd"/>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retrievedPass</w:t>
      </w:r>
      <w:proofErr w:type="spellEnd"/>
      <w:r w:rsidRPr="006135D3">
        <w:rPr>
          <w:rFonts w:ascii="Menlo" w:hAnsi="Menlo" w:cs="Menlo"/>
          <w:color w:val="2F5496" w:themeColor="accent1" w:themeShade="BF"/>
          <w:kern w:val="0"/>
          <w:sz w:val="20"/>
          <w:szCs w:val="20"/>
        </w:rPr>
        <w:t>;</w:t>
      </w:r>
      <w:proofErr w:type="gramEnd"/>
    </w:p>
    <w:p w14:paraId="1CBA38B6"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wxString</w:t>
      </w:r>
      <w:proofErr w:type="spellEnd"/>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retrieveUser</w:t>
      </w:r>
      <w:proofErr w:type="spellEnd"/>
      <w:r w:rsidRPr="006135D3">
        <w:rPr>
          <w:rFonts w:ascii="Menlo" w:hAnsi="Menlo" w:cs="Menlo"/>
          <w:color w:val="2F5496" w:themeColor="accent1" w:themeShade="BF"/>
          <w:kern w:val="0"/>
          <w:sz w:val="20"/>
          <w:szCs w:val="20"/>
        </w:rPr>
        <w:t>;</w:t>
      </w:r>
      <w:proofErr w:type="gramEnd"/>
    </w:p>
    <w:p w14:paraId="2F1E50D8"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wxButton</w:t>
      </w:r>
      <w:proofErr w:type="spellEnd"/>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m_</w:t>
      </w:r>
      <w:proofErr w:type="gramStart"/>
      <w:r w:rsidRPr="006135D3">
        <w:rPr>
          <w:rFonts w:ascii="Menlo" w:hAnsi="Menlo" w:cs="Menlo"/>
          <w:color w:val="2F5496" w:themeColor="accent1" w:themeShade="BF"/>
          <w:kern w:val="0"/>
          <w:sz w:val="20"/>
          <w:szCs w:val="20"/>
        </w:rPr>
        <w:t>btnStart</w:t>
      </w:r>
      <w:proofErr w:type="spellEnd"/>
      <w:r w:rsidRPr="006135D3">
        <w:rPr>
          <w:rFonts w:ascii="Menlo" w:hAnsi="Menlo" w:cs="Menlo"/>
          <w:color w:val="2F5496" w:themeColor="accent1" w:themeShade="BF"/>
          <w:kern w:val="0"/>
          <w:sz w:val="20"/>
          <w:szCs w:val="20"/>
        </w:rPr>
        <w:t>;</w:t>
      </w:r>
      <w:proofErr w:type="gramEnd"/>
    </w:p>
    <w:p w14:paraId="3910472F" w14:textId="5BCB9B45" w:rsidR="007A226C" w:rsidRPr="006135D3" w:rsidRDefault="006135D3" w:rsidP="007A226C">
      <w:pPr>
        <w:tabs>
          <w:tab w:val="left" w:pos="890"/>
        </w:tabs>
        <w:autoSpaceDE w:val="0"/>
        <w:autoSpaceDN w:val="0"/>
        <w:adjustRightInd w:val="0"/>
        <w:ind w:left="360"/>
        <w:rPr>
          <w:rFonts w:ascii="Menlo" w:hAnsi="Menlo" w:cs="Menlo"/>
          <w:color w:val="2F5496" w:themeColor="accent1" w:themeShade="BF"/>
          <w:kern w:val="0"/>
          <w:sz w:val="20"/>
          <w:szCs w:val="20"/>
        </w:rPr>
      </w:pPr>
      <w:r>
        <w:rPr>
          <w:rFonts w:ascii="Menlo" w:hAnsi="Menlo" w:cs="Menlo"/>
          <w:color w:val="2F5496" w:themeColor="accent1" w:themeShade="BF"/>
          <w:kern w:val="0"/>
          <w:sz w:val="20"/>
          <w:szCs w:val="20"/>
        </w:rPr>
        <w:tab/>
      </w:r>
      <w:proofErr w:type="spellStart"/>
      <w:r w:rsidRPr="006135D3">
        <w:rPr>
          <w:rFonts w:ascii="Menlo" w:hAnsi="Menlo" w:cs="Menlo"/>
          <w:color w:val="2F5496" w:themeColor="accent1" w:themeShade="BF"/>
          <w:kern w:val="0"/>
          <w:sz w:val="20"/>
          <w:szCs w:val="20"/>
        </w:rPr>
        <w:t>wxString</w:t>
      </w:r>
      <w:proofErr w:type="spellEnd"/>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GetPasswordFromUsername</w:t>
      </w:r>
      <w:proofErr w:type="spellEnd"/>
      <w:r w:rsidRPr="006135D3">
        <w:rPr>
          <w:rFonts w:ascii="Menlo" w:hAnsi="Menlo" w:cs="Menlo"/>
          <w:color w:val="2F5496" w:themeColor="accent1" w:themeShade="BF"/>
          <w:kern w:val="0"/>
          <w:sz w:val="20"/>
          <w:szCs w:val="20"/>
        </w:rPr>
        <w:t>(</w:t>
      </w:r>
      <w:proofErr w:type="gramEnd"/>
      <w:r w:rsidRPr="006135D3">
        <w:rPr>
          <w:rFonts w:ascii="Menlo" w:hAnsi="Menlo" w:cs="Menlo"/>
          <w:b/>
          <w:bCs/>
          <w:color w:val="2F5496" w:themeColor="accent1" w:themeShade="BF"/>
          <w:kern w:val="0"/>
          <w:sz w:val="20"/>
          <w:szCs w:val="20"/>
        </w:rPr>
        <w:t>const</w:t>
      </w: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wxString</w:t>
      </w:r>
      <w:proofErr w:type="spellEnd"/>
      <w:r w:rsidRPr="006135D3">
        <w:rPr>
          <w:rFonts w:ascii="Menlo" w:hAnsi="Menlo" w:cs="Menlo"/>
          <w:color w:val="2F5496" w:themeColor="accent1" w:themeShade="BF"/>
          <w:kern w:val="0"/>
          <w:sz w:val="20"/>
          <w:szCs w:val="20"/>
        </w:rPr>
        <w:t>&amp; username);</w:t>
      </w:r>
    </w:p>
    <w:p w14:paraId="4087B250"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
    <w:p w14:paraId="47A0AA1A" w14:textId="5ECA99CE" w:rsidR="007A226C" w:rsidRPr="006135D3" w:rsidRDefault="007A226C" w:rsidP="006135D3">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b/>
          <w:bCs/>
          <w:color w:val="2F5496" w:themeColor="accent1" w:themeShade="BF"/>
          <w:kern w:val="0"/>
          <w:sz w:val="20"/>
          <w:szCs w:val="20"/>
        </w:rPr>
        <w:t>private</w:t>
      </w:r>
      <w:r w:rsidRPr="006135D3">
        <w:rPr>
          <w:rFonts w:ascii="Menlo" w:hAnsi="Menlo" w:cs="Menlo"/>
          <w:color w:val="2F5496" w:themeColor="accent1" w:themeShade="BF"/>
          <w:kern w:val="0"/>
          <w:sz w:val="20"/>
          <w:szCs w:val="20"/>
        </w:rPr>
        <w:t>:</w:t>
      </w:r>
    </w:p>
    <w:p w14:paraId="79AA81A8"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r w:rsidRPr="006135D3">
        <w:rPr>
          <w:rFonts w:ascii="Menlo" w:hAnsi="Menlo" w:cs="Menlo"/>
          <w:b/>
          <w:bCs/>
          <w:color w:val="2F5496" w:themeColor="accent1" w:themeShade="BF"/>
          <w:kern w:val="0"/>
          <w:sz w:val="20"/>
          <w:szCs w:val="20"/>
        </w:rPr>
        <w:t>void</w:t>
      </w:r>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OnLogin</w:t>
      </w:r>
      <w:proofErr w:type="spellEnd"/>
      <w:r w:rsidRPr="006135D3">
        <w:rPr>
          <w:rFonts w:ascii="Menlo" w:hAnsi="Menlo" w:cs="Menlo"/>
          <w:color w:val="2F5496" w:themeColor="accent1" w:themeShade="BF"/>
          <w:kern w:val="0"/>
          <w:sz w:val="20"/>
          <w:szCs w:val="20"/>
        </w:rPr>
        <w:t>(</w:t>
      </w:r>
      <w:proofErr w:type="spellStart"/>
      <w:proofErr w:type="gramEnd"/>
      <w:r w:rsidRPr="006135D3">
        <w:rPr>
          <w:rFonts w:ascii="Menlo" w:hAnsi="Menlo" w:cs="Menlo"/>
          <w:color w:val="2F5496" w:themeColor="accent1" w:themeShade="BF"/>
          <w:kern w:val="0"/>
          <w:sz w:val="20"/>
          <w:szCs w:val="20"/>
        </w:rPr>
        <w:t>wxCommandEvent</w:t>
      </w:r>
      <w:proofErr w:type="spellEnd"/>
      <w:r w:rsidRPr="006135D3">
        <w:rPr>
          <w:rFonts w:ascii="Menlo" w:hAnsi="Menlo" w:cs="Menlo"/>
          <w:color w:val="2F5496" w:themeColor="accent1" w:themeShade="BF"/>
          <w:kern w:val="0"/>
          <w:sz w:val="20"/>
          <w:szCs w:val="20"/>
        </w:rPr>
        <w:t>&amp; event);</w:t>
      </w:r>
    </w:p>
    <w:p w14:paraId="1D3CFE8C"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r w:rsidRPr="006135D3">
        <w:rPr>
          <w:rFonts w:ascii="Menlo" w:hAnsi="Menlo" w:cs="Menlo"/>
          <w:b/>
          <w:bCs/>
          <w:color w:val="2F5496" w:themeColor="accent1" w:themeShade="BF"/>
          <w:kern w:val="0"/>
          <w:sz w:val="20"/>
          <w:szCs w:val="20"/>
        </w:rPr>
        <w:t>void</w:t>
      </w: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OnImagePanelPaint</w:t>
      </w:r>
      <w:proofErr w:type="spellEnd"/>
      <w:r w:rsidRPr="006135D3">
        <w:rPr>
          <w:rFonts w:ascii="Menlo" w:hAnsi="Menlo" w:cs="Menlo"/>
          <w:color w:val="2F5496" w:themeColor="accent1" w:themeShade="BF"/>
          <w:kern w:val="0"/>
          <w:sz w:val="20"/>
          <w:szCs w:val="20"/>
        </w:rPr>
        <w:t>(</w:t>
      </w:r>
      <w:proofErr w:type="spellStart"/>
      <w:r w:rsidRPr="006135D3">
        <w:rPr>
          <w:rFonts w:ascii="Menlo" w:hAnsi="Menlo" w:cs="Menlo"/>
          <w:color w:val="2F5496" w:themeColor="accent1" w:themeShade="BF"/>
          <w:kern w:val="0"/>
          <w:sz w:val="20"/>
          <w:szCs w:val="20"/>
        </w:rPr>
        <w:t>wxPaintEvent</w:t>
      </w:r>
      <w:proofErr w:type="spellEnd"/>
      <w:r w:rsidRPr="006135D3">
        <w:rPr>
          <w:rFonts w:ascii="Menlo" w:hAnsi="Menlo" w:cs="Menlo"/>
          <w:color w:val="2F5496" w:themeColor="accent1" w:themeShade="BF"/>
          <w:kern w:val="0"/>
          <w:sz w:val="20"/>
          <w:szCs w:val="20"/>
        </w:rPr>
        <w:t>&amp;</w:t>
      </w:r>
      <w:proofErr w:type="gramStart"/>
      <w:r w:rsidRPr="006135D3">
        <w:rPr>
          <w:rFonts w:ascii="Menlo" w:hAnsi="Menlo" w:cs="Menlo"/>
          <w:color w:val="2F5496" w:themeColor="accent1" w:themeShade="BF"/>
          <w:kern w:val="0"/>
          <w:sz w:val="20"/>
          <w:szCs w:val="20"/>
        </w:rPr>
        <w:t>);</w:t>
      </w:r>
      <w:proofErr w:type="gramEnd"/>
    </w:p>
    <w:p w14:paraId="47FE05B8"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r w:rsidRPr="006135D3">
        <w:rPr>
          <w:rFonts w:ascii="Menlo" w:hAnsi="Menlo" w:cs="Menlo"/>
          <w:b/>
          <w:bCs/>
          <w:color w:val="2F5496" w:themeColor="accent1" w:themeShade="BF"/>
          <w:kern w:val="0"/>
          <w:sz w:val="20"/>
          <w:szCs w:val="20"/>
        </w:rPr>
        <w:t>void</w:t>
      </w:r>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CreateScaledBg</w:t>
      </w:r>
      <w:proofErr w:type="spellEnd"/>
      <w:r w:rsidRPr="006135D3">
        <w:rPr>
          <w:rFonts w:ascii="Menlo" w:hAnsi="Menlo" w:cs="Menlo"/>
          <w:color w:val="2F5496" w:themeColor="accent1" w:themeShade="BF"/>
          <w:kern w:val="0"/>
          <w:sz w:val="20"/>
          <w:szCs w:val="20"/>
        </w:rPr>
        <w:t>(</w:t>
      </w:r>
      <w:proofErr w:type="gramEnd"/>
      <w:r w:rsidRPr="006135D3">
        <w:rPr>
          <w:rFonts w:ascii="Menlo" w:hAnsi="Menlo" w:cs="Menlo"/>
          <w:color w:val="2F5496" w:themeColor="accent1" w:themeShade="BF"/>
          <w:kern w:val="0"/>
          <w:sz w:val="20"/>
          <w:szCs w:val="20"/>
        </w:rPr>
        <w:t>);</w:t>
      </w:r>
    </w:p>
    <w:p w14:paraId="4396D908" w14:textId="11E59B4B" w:rsidR="007A226C" w:rsidRPr="006135D3" w:rsidRDefault="007A226C" w:rsidP="006135D3">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r w:rsidRPr="006135D3">
        <w:rPr>
          <w:rFonts w:ascii="Menlo" w:hAnsi="Menlo" w:cs="Menlo"/>
          <w:b/>
          <w:bCs/>
          <w:color w:val="2F5496" w:themeColor="accent1" w:themeShade="BF"/>
          <w:kern w:val="0"/>
          <w:sz w:val="20"/>
          <w:szCs w:val="20"/>
        </w:rPr>
        <w:t>void</w:t>
      </w:r>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OnForgetPassword</w:t>
      </w:r>
      <w:proofErr w:type="spellEnd"/>
      <w:r w:rsidRPr="006135D3">
        <w:rPr>
          <w:rFonts w:ascii="Menlo" w:hAnsi="Menlo" w:cs="Menlo"/>
          <w:color w:val="2F5496" w:themeColor="accent1" w:themeShade="BF"/>
          <w:kern w:val="0"/>
          <w:sz w:val="20"/>
          <w:szCs w:val="20"/>
        </w:rPr>
        <w:t>(</w:t>
      </w:r>
      <w:proofErr w:type="spellStart"/>
      <w:proofErr w:type="gramEnd"/>
      <w:r w:rsidRPr="006135D3">
        <w:rPr>
          <w:rFonts w:ascii="Menlo" w:hAnsi="Menlo" w:cs="Menlo"/>
          <w:color w:val="2F5496" w:themeColor="accent1" w:themeShade="BF"/>
          <w:kern w:val="0"/>
          <w:sz w:val="20"/>
          <w:szCs w:val="20"/>
        </w:rPr>
        <w:t>wxMouseEvent</w:t>
      </w:r>
      <w:proofErr w:type="spellEnd"/>
      <w:r w:rsidRPr="006135D3">
        <w:rPr>
          <w:rFonts w:ascii="Menlo" w:hAnsi="Menlo" w:cs="Menlo"/>
          <w:color w:val="2F5496" w:themeColor="accent1" w:themeShade="BF"/>
          <w:kern w:val="0"/>
          <w:sz w:val="20"/>
          <w:szCs w:val="20"/>
        </w:rPr>
        <w:t>&amp; event);</w:t>
      </w:r>
    </w:p>
    <w:p w14:paraId="0D10E066"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r w:rsidRPr="006135D3">
        <w:rPr>
          <w:rFonts w:ascii="Menlo" w:hAnsi="Menlo" w:cs="Menlo"/>
          <w:b/>
          <w:bCs/>
          <w:color w:val="2F5496" w:themeColor="accent1" w:themeShade="BF"/>
          <w:kern w:val="0"/>
          <w:sz w:val="20"/>
          <w:szCs w:val="20"/>
        </w:rPr>
        <w:t>void</w:t>
      </w:r>
      <w:r w:rsidRPr="006135D3">
        <w:rPr>
          <w:rFonts w:ascii="Menlo" w:hAnsi="Menlo" w:cs="Menlo"/>
          <w:color w:val="2F5496" w:themeColor="accent1" w:themeShade="BF"/>
          <w:kern w:val="0"/>
          <w:sz w:val="20"/>
          <w:szCs w:val="20"/>
        </w:rPr>
        <w:t xml:space="preserve"> </w:t>
      </w:r>
      <w:proofErr w:type="spellStart"/>
      <w:proofErr w:type="gramStart"/>
      <w:r w:rsidRPr="006135D3">
        <w:rPr>
          <w:rFonts w:ascii="Menlo" w:hAnsi="Menlo" w:cs="Menlo"/>
          <w:color w:val="2F5496" w:themeColor="accent1" w:themeShade="BF"/>
          <w:kern w:val="0"/>
          <w:sz w:val="20"/>
          <w:szCs w:val="20"/>
        </w:rPr>
        <w:t>OnSignUp</w:t>
      </w:r>
      <w:proofErr w:type="spellEnd"/>
      <w:r w:rsidRPr="006135D3">
        <w:rPr>
          <w:rFonts w:ascii="Menlo" w:hAnsi="Menlo" w:cs="Menlo"/>
          <w:color w:val="2F5496" w:themeColor="accent1" w:themeShade="BF"/>
          <w:kern w:val="0"/>
          <w:sz w:val="20"/>
          <w:szCs w:val="20"/>
        </w:rPr>
        <w:t>(</w:t>
      </w:r>
      <w:proofErr w:type="spellStart"/>
      <w:proofErr w:type="gramEnd"/>
      <w:r w:rsidRPr="006135D3">
        <w:rPr>
          <w:rFonts w:ascii="Menlo" w:hAnsi="Menlo" w:cs="Menlo"/>
          <w:color w:val="2F5496" w:themeColor="accent1" w:themeShade="BF"/>
          <w:kern w:val="0"/>
          <w:sz w:val="20"/>
          <w:szCs w:val="20"/>
        </w:rPr>
        <w:t>wxCommandEvent</w:t>
      </w:r>
      <w:proofErr w:type="spellEnd"/>
      <w:r w:rsidRPr="006135D3">
        <w:rPr>
          <w:rFonts w:ascii="Menlo" w:hAnsi="Menlo" w:cs="Menlo"/>
          <w:color w:val="2F5496" w:themeColor="accent1" w:themeShade="BF"/>
          <w:kern w:val="0"/>
          <w:sz w:val="20"/>
          <w:szCs w:val="20"/>
        </w:rPr>
        <w:t>&amp; event);</w:t>
      </w:r>
    </w:p>
    <w:p w14:paraId="5B7D7063"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
    <w:p w14:paraId="764D5CCE"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b/>
          <w:bCs/>
          <w:color w:val="2F5496" w:themeColor="accent1" w:themeShade="BF"/>
          <w:kern w:val="0"/>
          <w:sz w:val="20"/>
          <w:szCs w:val="20"/>
        </w:rPr>
        <w:t>private</w:t>
      </w:r>
      <w:r w:rsidRPr="006135D3">
        <w:rPr>
          <w:rFonts w:ascii="Menlo" w:hAnsi="Menlo" w:cs="Menlo"/>
          <w:color w:val="2F5496" w:themeColor="accent1" w:themeShade="BF"/>
          <w:kern w:val="0"/>
          <w:sz w:val="20"/>
          <w:szCs w:val="20"/>
        </w:rPr>
        <w:t>:</w:t>
      </w:r>
    </w:p>
    <w:p w14:paraId="10EE38AF"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DECLARE_EVENT_</w:t>
      </w:r>
      <w:proofErr w:type="gramStart"/>
      <w:r w:rsidRPr="006135D3">
        <w:rPr>
          <w:rFonts w:ascii="Menlo" w:hAnsi="Menlo" w:cs="Menlo"/>
          <w:color w:val="2F5496" w:themeColor="accent1" w:themeShade="BF"/>
          <w:kern w:val="0"/>
          <w:sz w:val="20"/>
          <w:szCs w:val="20"/>
        </w:rPr>
        <w:t>TABLE(</w:t>
      </w:r>
      <w:proofErr w:type="gramEnd"/>
      <w:r w:rsidRPr="006135D3">
        <w:rPr>
          <w:rFonts w:ascii="Menlo" w:hAnsi="Menlo" w:cs="Menlo"/>
          <w:color w:val="2F5496" w:themeColor="accent1" w:themeShade="BF"/>
          <w:kern w:val="0"/>
          <w:sz w:val="20"/>
          <w:szCs w:val="20"/>
        </w:rPr>
        <w:t>)</w:t>
      </w:r>
    </w:p>
    <w:p w14:paraId="1E014FFE"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
    <w:p w14:paraId="33668284"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b/>
          <w:bCs/>
          <w:color w:val="2F5496" w:themeColor="accent1" w:themeShade="BF"/>
          <w:kern w:val="0"/>
          <w:sz w:val="20"/>
          <w:szCs w:val="20"/>
        </w:rPr>
        <w:t>enum</w:t>
      </w:r>
      <w:proofErr w:type="spellEnd"/>
    </w:p>
    <w:p w14:paraId="7EA9C11D" w14:textId="7C1CFC5A" w:rsidR="007A226C" w:rsidRPr="006135D3" w:rsidRDefault="007A226C" w:rsidP="006135D3">
      <w:pPr>
        <w:pStyle w:val="ListParagraph"/>
        <w:numPr>
          <w:ilvl w:val="0"/>
          <w:numId w:val="25"/>
        </w:numPr>
        <w:tabs>
          <w:tab w:val="left" w:pos="890"/>
        </w:tabs>
        <w:autoSpaceDE w:val="0"/>
        <w:autoSpaceDN w:val="0"/>
        <w:adjustRightInd w:val="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w:t>
      </w:r>
    </w:p>
    <w:p w14:paraId="51627A75"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BUTTON_CreateAcc</w:t>
      </w:r>
      <w:proofErr w:type="spellEnd"/>
      <w:r w:rsidRPr="006135D3">
        <w:rPr>
          <w:rFonts w:ascii="Menlo" w:hAnsi="Menlo" w:cs="Menlo"/>
          <w:color w:val="2F5496" w:themeColor="accent1" w:themeShade="BF"/>
          <w:kern w:val="0"/>
          <w:sz w:val="20"/>
          <w:szCs w:val="20"/>
        </w:rPr>
        <w:t xml:space="preserve"> = </w:t>
      </w:r>
      <w:proofErr w:type="spellStart"/>
      <w:r w:rsidRPr="006135D3">
        <w:rPr>
          <w:rFonts w:ascii="Menlo" w:hAnsi="Menlo" w:cs="Menlo"/>
          <w:color w:val="2F5496" w:themeColor="accent1" w:themeShade="BF"/>
          <w:kern w:val="0"/>
          <w:sz w:val="20"/>
          <w:szCs w:val="20"/>
        </w:rPr>
        <w:t>wxID_HIGHEST</w:t>
      </w:r>
      <w:proofErr w:type="spellEnd"/>
      <w:r w:rsidRPr="006135D3">
        <w:rPr>
          <w:rFonts w:ascii="Menlo" w:hAnsi="Menlo" w:cs="Menlo"/>
          <w:color w:val="2F5496" w:themeColor="accent1" w:themeShade="BF"/>
          <w:kern w:val="0"/>
          <w:sz w:val="20"/>
          <w:szCs w:val="20"/>
        </w:rPr>
        <w:t xml:space="preserve"> +3,</w:t>
      </w:r>
    </w:p>
    <w:p w14:paraId="4A00BD2F"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BUTTON_RetrievePass</w:t>
      </w:r>
      <w:proofErr w:type="spellEnd"/>
      <w:r w:rsidRPr="006135D3">
        <w:rPr>
          <w:rFonts w:ascii="Menlo" w:hAnsi="Menlo" w:cs="Menlo"/>
          <w:color w:val="2F5496" w:themeColor="accent1" w:themeShade="BF"/>
          <w:kern w:val="0"/>
          <w:sz w:val="20"/>
          <w:szCs w:val="20"/>
        </w:rPr>
        <w:t xml:space="preserve"> = wxID_HIGHEST+4,</w:t>
      </w:r>
    </w:p>
    <w:p w14:paraId="19669662"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BUTTON_SignUp</w:t>
      </w:r>
      <w:proofErr w:type="spellEnd"/>
      <w:r w:rsidRPr="006135D3">
        <w:rPr>
          <w:rFonts w:ascii="Menlo" w:hAnsi="Menlo" w:cs="Menlo"/>
          <w:color w:val="2F5496" w:themeColor="accent1" w:themeShade="BF"/>
          <w:kern w:val="0"/>
          <w:sz w:val="20"/>
          <w:szCs w:val="20"/>
        </w:rPr>
        <w:t xml:space="preserve"> = </w:t>
      </w:r>
      <w:proofErr w:type="spellStart"/>
      <w:r w:rsidRPr="006135D3">
        <w:rPr>
          <w:rFonts w:ascii="Menlo" w:hAnsi="Menlo" w:cs="Menlo"/>
          <w:color w:val="2F5496" w:themeColor="accent1" w:themeShade="BF"/>
          <w:kern w:val="0"/>
          <w:sz w:val="20"/>
          <w:szCs w:val="20"/>
        </w:rPr>
        <w:t>wxID_HIGHEST</w:t>
      </w:r>
      <w:proofErr w:type="spellEnd"/>
      <w:r w:rsidRPr="006135D3">
        <w:rPr>
          <w:rFonts w:ascii="Menlo" w:hAnsi="Menlo" w:cs="Menlo"/>
          <w:color w:val="2F5496" w:themeColor="accent1" w:themeShade="BF"/>
          <w:kern w:val="0"/>
          <w:sz w:val="20"/>
          <w:szCs w:val="20"/>
        </w:rPr>
        <w:t xml:space="preserve"> + 2,</w:t>
      </w:r>
    </w:p>
    <w:p w14:paraId="0FA3ED12"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 xml:space="preserve">        </w:t>
      </w:r>
      <w:proofErr w:type="spellStart"/>
      <w:r w:rsidRPr="006135D3">
        <w:rPr>
          <w:rFonts w:ascii="Menlo" w:hAnsi="Menlo" w:cs="Menlo"/>
          <w:color w:val="2F5496" w:themeColor="accent1" w:themeShade="BF"/>
          <w:kern w:val="0"/>
          <w:sz w:val="20"/>
          <w:szCs w:val="20"/>
        </w:rPr>
        <w:t>BUTTON_Login</w:t>
      </w:r>
      <w:proofErr w:type="spellEnd"/>
      <w:r w:rsidRPr="006135D3">
        <w:rPr>
          <w:rFonts w:ascii="Menlo" w:hAnsi="Menlo" w:cs="Menlo"/>
          <w:color w:val="2F5496" w:themeColor="accent1" w:themeShade="BF"/>
          <w:kern w:val="0"/>
          <w:sz w:val="20"/>
          <w:szCs w:val="20"/>
        </w:rPr>
        <w:t xml:space="preserve"> = </w:t>
      </w:r>
      <w:proofErr w:type="spellStart"/>
      <w:r w:rsidRPr="006135D3">
        <w:rPr>
          <w:rFonts w:ascii="Menlo" w:hAnsi="Menlo" w:cs="Menlo"/>
          <w:color w:val="2F5496" w:themeColor="accent1" w:themeShade="BF"/>
          <w:kern w:val="0"/>
          <w:sz w:val="20"/>
          <w:szCs w:val="20"/>
        </w:rPr>
        <w:t>wxID_HIGHEST</w:t>
      </w:r>
      <w:proofErr w:type="spellEnd"/>
      <w:r w:rsidRPr="006135D3">
        <w:rPr>
          <w:rFonts w:ascii="Menlo" w:hAnsi="Menlo" w:cs="Menlo"/>
          <w:color w:val="2F5496" w:themeColor="accent1" w:themeShade="BF"/>
          <w:kern w:val="0"/>
          <w:sz w:val="20"/>
          <w:szCs w:val="20"/>
        </w:rPr>
        <w:t xml:space="preserve"> + 1,</w:t>
      </w:r>
    </w:p>
    <w:p w14:paraId="1ECA793F" w14:textId="603D7CFE" w:rsidR="007A226C" w:rsidRPr="006135D3" w:rsidRDefault="007A226C" w:rsidP="007A226C">
      <w:pPr>
        <w:tabs>
          <w:tab w:val="left" w:pos="890"/>
        </w:tabs>
        <w:autoSpaceDE w:val="0"/>
        <w:autoSpaceDN w:val="0"/>
        <w:adjustRightInd w:val="0"/>
        <w:ind w:left="108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w:t>
      </w:r>
    </w:p>
    <w:p w14:paraId="589A3815" w14:textId="77777777" w:rsidR="007A226C" w:rsidRPr="006135D3" w:rsidRDefault="007A226C" w:rsidP="007A226C">
      <w:pPr>
        <w:tabs>
          <w:tab w:val="left" w:pos="890"/>
        </w:tabs>
        <w:autoSpaceDE w:val="0"/>
        <w:autoSpaceDN w:val="0"/>
        <w:adjustRightInd w:val="0"/>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w:t>
      </w:r>
    </w:p>
    <w:p w14:paraId="6C3C0980" w14:textId="2F66616F" w:rsidR="007A226C" w:rsidRPr="006135D3" w:rsidRDefault="007A226C" w:rsidP="007A226C">
      <w:pPr>
        <w:ind w:left="360"/>
        <w:rPr>
          <w:rFonts w:ascii="Menlo" w:hAnsi="Menlo" w:cs="Menlo"/>
          <w:color w:val="2F5496" w:themeColor="accent1" w:themeShade="BF"/>
          <w:kern w:val="0"/>
          <w:sz w:val="20"/>
          <w:szCs w:val="20"/>
        </w:rPr>
      </w:pPr>
      <w:r w:rsidRPr="006135D3">
        <w:rPr>
          <w:rFonts w:ascii="Menlo" w:hAnsi="Menlo" w:cs="Menlo"/>
          <w:color w:val="2F5496" w:themeColor="accent1" w:themeShade="BF"/>
          <w:kern w:val="0"/>
          <w:sz w:val="20"/>
          <w:szCs w:val="20"/>
        </w:rPr>
        <w:t>#endif</w:t>
      </w:r>
    </w:p>
    <w:p w14:paraId="1BB25CA8" w14:textId="77777777" w:rsidR="007A226C" w:rsidRDefault="007A226C" w:rsidP="007A226C">
      <w:pPr>
        <w:ind w:left="360"/>
        <w:rPr>
          <w:rFonts w:ascii="Menlo" w:hAnsi="Menlo" w:cs="Menlo"/>
          <w:color w:val="000000" w:themeColor="text1"/>
          <w:kern w:val="0"/>
        </w:rPr>
      </w:pPr>
    </w:p>
    <w:p w14:paraId="295DBA49" w14:textId="114868D2" w:rsidR="007A226C" w:rsidRDefault="006135D3" w:rsidP="007A226C">
      <w:pPr>
        <w:ind w:left="360"/>
        <w:rPr>
          <w:rFonts w:ascii="Times New Roman" w:hAnsi="Times New Roman" w:cs="Times New Roman"/>
          <w:color w:val="000000" w:themeColor="text1"/>
        </w:rPr>
      </w:pPr>
      <w:r>
        <w:rPr>
          <w:rFonts w:ascii="Times New Roman" w:hAnsi="Times New Roman" w:cs="Times New Roman"/>
          <w:color w:val="000000" w:themeColor="text1"/>
          <w:lang w:val="vi-VN"/>
        </w:rPr>
        <w:t xml:space="preserve">This is the class </w:t>
      </w:r>
      <w:r>
        <w:rPr>
          <w:rFonts w:ascii="Times New Roman" w:hAnsi="Times New Roman" w:cs="Times New Roman"/>
          <w:color w:val="000000" w:themeColor="text1"/>
        </w:rPr>
        <w:t>for the GUI mode of login window. In this class, there are several functions with explanation of their usage below:</w:t>
      </w:r>
    </w:p>
    <w:p w14:paraId="1896AB53" w14:textId="4C7D9213" w:rsidR="006135D3" w:rsidRDefault="006135D3" w:rsidP="006135D3">
      <w:pPr>
        <w:pStyle w:val="ListParagraph"/>
        <w:numPr>
          <w:ilvl w:val="0"/>
          <w:numId w:val="25"/>
        </w:numPr>
        <w:rPr>
          <w:rFonts w:ascii="Times New Roman" w:hAnsi="Times New Roman" w:cs="Times New Roman"/>
          <w:color w:val="000000" w:themeColor="text1"/>
        </w:rPr>
      </w:pPr>
      <w:proofErr w:type="spellStart"/>
      <w:r>
        <w:rPr>
          <w:rFonts w:ascii="Times New Roman" w:hAnsi="Times New Roman" w:cs="Times New Roman"/>
          <w:color w:val="000000" w:themeColor="text1"/>
        </w:rPr>
        <w:t>OnLogin</w:t>
      </w:r>
      <w:proofErr w:type="spellEnd"/>
      <w:r>
        <w:rPr>
          <w:rFonts w:ascii="Times New Roman" w:hAnsi="Times New Roman" w:cs="Times New Roman"/>
          <w:color w:val="000000" w:themeColor="text1"/>
        </w:rPr>
        <w:t xml:space="preserve">: When clicking the Login button, this </w:t>
      </w:r>
      <w:r w:rsidR="00482B25">
        <w:rPr>
          <w:rFonts w:ascii="Times New Roman" w:hAnsi="Times New Roman" w:cs="Times New Roman"/>
          <w:color w:val="000000" w:themeColor="text1"/>
        </w:rPr>
        <w:t>function will check whether the username and password are correct. If indeed they are, the dictionary window will be opened and the login window will be closed.</w:t>
      </w:r>
    </w:p>
    <w:p w14:paraId="5D36D27E" w14:textId="12BF1592" w:rsidR="006135D3" w:rsidRDefault="00482B25" w:rsidP="006135D3">
      <w:pPr>
        <w:pStyle w:val="ListParagraph"/>
        <w:numPr>
          <w:ilvl w:val="0"/>
          <w:numId w:val="25"/>
        </w:numPr>
        <w:rPr>
          <w:rFonts w:ascii="Times New Roman" w:hAnsi="Times New Roman" w:cs="Times New Roman"/>
          <w:color w:val="000000" w:themeColor="text1"/>
        </w:rPr>
      </w:pPr>
      <w:proofErr w:type="spellStart"/>
      <w:r>
        <w:rPr>
          <w:rFonts w:ascii="Times New Roman" w:hAnsi="Times New Roman" w:cs="Times New Roman"/>
          <w:color w:val="000000" w:themeColor="text1"/>
        </w:rPr>
        <w:t>OnImagePanelPaint</w:t>
      </w:r>
      <w:proofErr w:type="spellEnd"/>
      <w:r>
        <w:rPr>
          <w:rFonts w:ascii="Times New Roman" w:hAnsi="Times New Roman" w:cs="Times New Roman"/>
          <w:color w:val="000000" w:themeColor="text1"/>
        </w:rPr>
        <w:t xml:space="preserve">: Painting the background image of this </w:t>
      </w:r>
      <w:proofErr w:type="gramStart"/>
      <w:r>
        <w:rPr>
          <w:rFonts w:ascii="Times New Roman" w:hAnsi="Times New Roman" w:cs="Times New Roman"/>
          <w:color w:val="000000" w:themeColor="text1"/>
        </w:rPr>
        <w:t>window</w:t>
      </w:r>
      <w:proofErr w:type="gramEnd"/>
    </w:p>
    <w:p w14:paraId="0CE64980" w14:textId="30D77935" w:rsidR="00482B25" w:rsidRDefault="00482B25" w:rsidP="006135D3">
      <w:pPr>
        <w:pStyle w:val="ListParagraph"/>
        <w:numPr>
          <w:ilvl w:val="0"/>
          <w:numId w:val="25"/>
        </w:numPr>
        <w:rPr>
          <w:rFonts w:ascii="Times New Roman" w:hAnsi="Times New Roman" w:cs="Times New Roman"/>
          <w:color w:val="000000" w:themeColor="text1"/>
        </w:rPr>
      </w:pPr>
      <w:proofErr w:type="spellStart"/>
      <w:r>
        <w:rPr>
          <w:rFonts w:ascii="Times New Roman" w:hAnsi="Times New Roman" w:cs="Times New Roman"/>
          <w:color w:val="000000" w:themeColor="text1"/>
        </w:rPr>
        <w:t>CreateScaledBg</w:t>
      </w:r>
      <w:proofErr w:type="spellEnd"/>
      <w:r>
        <w:rPr>
          <w:rFonts w:ascii="Times New Roman" w:hAnsi="Times New Roman" w:cs="Times New Roman"/>
          <w:color w:val="000000" w:themeColor="text1"/>
        </w:rPr>
        <w:t xml:space="preserve">: Create a scaled background </w:t>
      </w:r>
      <w:proofErr w:type="gramStart"/>
      <w:r>
        <w:rPr>
          <w:rFonts w:ascii="Times New Roman" w:hAnsi="Times New Roman" w:cs="Times New Roman"/>
          <w:color w:val="000000" w:themeColor="text1"/>
        </w:rPr>
        <w:t>image</w:t>
      </w:r>
      <w:proofErr w:type="gramEnd"/>
    </w:p>
    <w:p w14:paraId="3BDBAF0C" w14:textId="040BDC98" w:rsidR="00482B25" w:rsidRDefault="00482B25" w:rsidP="006135D3">
      <w:pPr>
        <w:pStyle w:val="ListParagraph"/>
        <w:numPr>
          <w:ilvl w:val="0"/>
          <w:numId w:val="25"/>
        </w:numPr>
        <w:rPr>
          <w:rFonts w:ascii="Times New Roman" w:hAnsi="Times New Roman" w:cs="Times New Roman"/>
          <w:color w:val="000000" w:themeColor="text1"/>
        </w:rPr>
      </w:pPr>
      <w:proofErr w:type="spellStart"/>
      <w:r>
        <w:rPr>
          <w:rFonts w:ascii="Times New Roman" w:hAnsi="Times New Roman" w:cs="Times New Roman"/>
          <w:color w:val="000000" w:themeColor="text1"/>
        </w:rPr>
        <w:t>OnForgetPassword</w:t>
      </w:r>
      <w:proofErr w:type="spellEnd"/>
      <w:r>
        <w:rPr>
          <w:rFonts w:ascii="Times New Roman" w:hAnsi="Times New Roman" w:cs="Times New Roman"/>
          <w:color w:val="000000" w:themeColor="text1"/>
        </w:rPr>
        <w:t>: When clicking the “Forget your password?</w:t>
      </w:r>
      <w:r>
        <w:rPr>
          <w:rFonts w:ascii="Times New Roman" w:hAnsi="Times New Roman" w:cs="Times New Roman"/>
          <w:color w:val="000000" w:themeColor="text1"/>
        </w:rPr>
        <w:br/>
        <w:t xml:space="preserve"> line, there will be a dialog for the users to retrieve their password from username.</w:t>
      </w:r>
    </w:p>
    <w:p w14:paraId="4D7B10FE" w14:textId="67193E4F" w:rsidR="00482B25" w:rsidRPr="006135D3" w:rsidRDefault="00482B25" w:rsidP="006135D3">
      <w:pPr>
        <w:pStyle w:val="ListParagraph"/>
        <w:numPr>
          <w:ilvl w:val="0"/>
          <w:numId w:val="25"/>
        </w:numPr>
        <w:rPr>
          <w:rFonts w:ascii="Times New Roman" w:hAnsi="Times New Roman" w:cs="Times New Roman"/>
          <w:color w:val="000000" w:themeColor="text1"/>
        </w:rPr>
      </w:pPr>
      <w:proofErr w:type="spellStart"/>
      <w:r>
        <w:rPr>
          <w:rFonts w:ascii="Times New Roman" w:hAnsi="Times New Roman" w:cs="Times New Roman"/>
          <w:color w:val="000000" w:themeColor="text1"/>
        </w:rPr>
        <w:t>OnSignUp</w:t>
      </w:r>
      <w:proofErr w:type="spellEnd"/>
      <w:r>
        <w:rPr>
          <w:rFonts w:ascii="Times New Roman" w:hAnsi="Times New Roman" w:cs="Times New Roman"/>
          <w:color w:val="000000" w:themeColor="text1"/>
        </w:rPr>
        <w:t xml:space="preserve">: If this person is a new user and has no account, they can click this button to sign up and have their own account to use this </w:t>
      </w:r>
      <w:proofErr w:type="gramStart"/>
      <w:r>
        <w:rPr>
          <w:rFonts w:ascii="Times New Roman" w:hAnsi="Times New Roman" w:cs="Times New Roman"/>
          <w:color w:val="000000" w:themeColor="text1"/>
        </w:rPr>
        <w:t>dictionary</w:t>
      </w:r>
      <w:proofErr w:type="gramEnd"/>
    </w:p>
    <w:p w14:paraId="06257FCF" w14:textId="77777777" w:rsidR="006135D3" w:rsidRDefault="006135D3" w:rsidP="006135D3">
      <w:pPr>
        <w:pStyle w:val="Heading3"/>
        <w:ind w:left="2520"/>
        <w:rPr>
          <w:lang w:val="vi-VN"/>
        </w:rPr>
      </w:pPr>
    </w:p>
    <w:p w14:paraId="6D8B5842" w14:textId="1B361DE4" w:rsidR="007A226C" w:rsidRDefault="007A226C" w:rsidP="007A226C">
      <w:pPr>
        <w:pStyle w:val="Heading3"/>
        <w:numPr>
          <w:ilvl w:val="2"/>
          <w:numId w:val="19"/>
        </w:numPr>
        <w:rPr>
          <w:lang w:val="vi-VN"/>
        </w:rPr>
      </w:pPr>
      <w:bookmarkStart w:id="9" w:name="_Toc1383128863"/>
      <w:r>
        <w:rPr>
          <w:lang w:val="vi-VN"/>
        </w:rPr>
        <w:t>Dictionary Window:</w:t>
      </w:r>
      <w:bookmarkEnd w:id="9"/>
    </w:p>
    <w:p w14:paraId="4EAC9631" w14:textId="77777777" w:rsidR="004051D3" w:rsidRPr="004051D3" w:rsidRDefault="004051D3" w:rsidP="004051D3">
      <w:pPr>
        <w:rPr>
          <w:lang w:val="vi-VN"/>
        </w:rPr>
      </w:pPr>
    </w:p>
    <w:p w14:paraId="16D5CDB7"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b/>
          <w:bCs/>
          <w:color w:val="2F5496" w:themeColor="accent1" w:themeShade="BF"/>
          <w:kern w:val="0"/>
          <w:sz w:val="20"/>
          <w:szCs w:val="20"/>
        </w:rPr>
        <w:t>class</w:t>
      </w:r>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MyFrame</w:t>
      </w:r>
      <w:proofErr w:type="spellEnd"/>
      <w:r w:rsidRPr="001625FC">
        <w:rPr>
          <w:rFonts w:ascii="Menlo" w:hAnsi="Menlo" w:cs="Menlo"/>
          <w:color w:val="2F5496" w:themeColor="accent1" w:themeShade="BF"/>
          <w:kern w:val="0"/>
          <w:sz w:val="20"/>
          <w:szCs w:val="20"/>
        </w:rPr>
        <w:t xml:space="preserve"> :</w:t>
      </w:r>
      <w:proofErr w:type="gramEnd"/>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public</w:t>
      </w: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wxFrame</w:t>
      </w:r>
      <w:proofErr w:type="spellEnd"/>
    </w:p>
    <w:p w14:paraId="2341B282"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w:t>
      </w:r>
    </w:p>
    <w:p w14:paraId="2A69F494"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b/>
          <w:bCs/>
          <w:color w:val="2F5496" w:themeColor="accent1" w:themeShade="BF"/>
          <w:kern w:val="0"/>
          <w:sz w:val="20"/>
          <w:szCs w:val="20"/>
        </w:rPr>
        <w:t>public</w:t>
      </w:r>
      <w:r w:rsidRPr="001625FC">
        <w:rPr>
          <w:rFonts w:ascii="Menlo" w:hAnsi="Menlo" w:cs="Menlo"/>
          <w:color w:val="2F5496" w:themeColor="accent1" w:themeShade="BF"/>
          <w:kern w:val="0"/>
          <w:sz w:val="20"/>
          <w:szCs w:val="20"/>
        </w:rPr>
        <w:t>:</w:t>
      </w:r>
    </w:p>
    <w:p w14:paraId="3DD892F4"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MyFrame</w:t>
      </w:r>
      <w:proofErr w:type="spellEnd"/>
      <w:r w:rsidRPr="001625FC">
        <w:rPr>
          <w:rFonts w:ascii="Menlo" w:hAnsi="Menlo" w:cs="Menlo"/>
          <w:color w:val="2F5496" w:themeColor="accent1" w:themeShade="BF"/>
          <w:kern w:val="0"/>
          <w:sz w:val="20"/>
          <w:szCs w:val="20"/>
        </w:rPr>
        <w:t>(</w:t>
      </w:r>
      <w:proofErr w:type="gramEnd"/>
      <w:r w:rsidRPr="001625FC">
        <w:rPr>
          <w:rFonts w:ascii="Menlo" w:hAnsi="Menlo" w:cs="Menlo"/>
          <w:color w:val="2F5496" w:themeColor="accent1" w:themeShade="BF"/>
          <w:kern w:val="0"/>
          <w:sz w:val="20"/>
          <w:szCs w:val="20"/>
        </w:rPr>
        <w:t>);</w:t>
      </w:r>
    </w:p>
    <w:p w14:paraId="388A7588"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virtual</w:t>
      </w:r>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MyFrame</w:t>
      </w:r>
      <w:proofErr w:type="spellEnd"/>
      <w:r w:rsidRPr="001625FC">
        <w:rPr>
          <w:rFonts w:ascii="Menlo" w:hAnsi="Menlo" w:cs="Menlo"/>
          <w:color w:val="2F5496" w:themeColor="accent1" w:themeShade="BF"/>
          <w:kern w:val="0"/>
          <w:sz w:val="20"/>
          <w:szCs w:val="20"/>
        </w:rPr>
        <w:t>(</w:t>
      </w:r>
      <w:proofErr w:type="gramEnd"/>
      <w:r w:rsidRPr="001625FC">
        <w:rPr>
          <w:rFonts w:ascii="Menlo" w:hAnsi="Menlo" w:cs="Menlo"/>
          <w:color w:val="2F5496" w:themeColor="accent1" w:themeShade="BF"/>
          <w:kern w:val="0"/>
          <w:sz w:val="20"/>
          <w:szCs w:val="20"/>
        </w:rPr>
        <w:t>);</w:t>
      </w:r>
    </w:p>
    <w:p w14:paraId="32CBA28C"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void</w:t>
      </w:r>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OnBookCtrl</w:t>
      </w:r>
      <w:proofErr w:type="spellEnd"/>
      <w:r w:rsidRPr="001625FC">
        <w:rPr>
          <w:rFonts w:ascii="Menlo" w:hAnsi="Menlo" w:cs="Menlo"/>
          <w:color w:val="2F5496" w:themeColor="accent1" w:themeShade="BF"/>
          <w:kern w:val="0"/>
          <w:sz w:val="20"/>
          <w:szCs w:val="20"/>
        </w:rPr>
        <w:t>(</w:t>
      </w:r>
      <w:proofErr w:type="spellStart"/>
      <w:proofErr w:type="gramEnd"/>
      <w:r w:rsidRPr="001625FC">
        <w:rPr>
          <w:rFonts w:ascii="Menlo" w:hAnsi="Menlo" w:cs="Menlo"/>
          <w:color w:val="2F5496" w:themeColor="accent1" w:themeShade="BF"/>
          <w:kern w:val="0"/>
          <w:sz w:val="20"/>
          <w:szCs w:val="20"/>
        </w:rPr>
        <w:t>wxBookCtrlBaseEvent</w:t>
      </w:r>
      <w:proofErr w:type="spellEnd"/>
      <w:r w:rsidRPr="001625FC">
        <w:rPr>
          <w:rFonts w:ascii="Menlo" w:hAnsi="Menlo" w:cs="Menlo"/>
          <w:color w:val="2F5496" w:themeColor="accent1" w:themeShade="BF"/>
          <w:kern w:val="0"/>
          <w:sz w:val="20"/>
          <w:szCs w:val="20"/>
        </w:rPr>
        <w:t>&amp; event);</w:t>
      </w:r>
    </w:p>
    <w:p w14:paraId="49279AEB"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void</w:t>
      </w:r>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OnShowImages</w:t>
      </w:r>
      <w:proofErr w:type="spellEnd"/>
      <w:r w:rsidRPr="001625FC">
        <w:rPr>
          <w:rFonts w:ascii="Menlo" w:hAnsi="Menlo" w:cs="Menlo"/>
          <w:color w:val="2F5496" w:themeColor="accent1" w:themeShade="BF"/>
          <w:kern w:val="0"/>
          <w:sz w:val="20"/>
          <w:szCs w:val="20"/>
        </w:rPr>
        <w:t>(</w:t>
      </w:r>
      <w:proofErr w:type="spellStart"/>
      <w:proofErr w:type="gramEnd"/>
      <w:r w:rsidRPr="001625FC">
        <w:rPr>
          <w:rFonts w:ascii="Menlo" w:hAnsi="Menlo" w:cs="Menlo"/>
          <w:color w:val="2F5496" w:themeColor="accent1" w:themeShade="BF"/>
          <w:kern w:val="0"/>
          <w:sz w:val="20"/>
          <w:szCs w:val="20"/>
        </w:rPr>
        <w:t>wxCommandEvent</w:t>
      </w:r>
      <w:proofErr w:type="spellEnd"/>
      <w:r w:rsidRPr="001625FC">
        <w:rPr>
          <w:rFonts w:ascii="Menlo" w:hAnsi="Menlo" w:cs="Menlo"/>
          <w:color w:val="2F5496" w:themeColor="accent1" w:themeShade="BF"/>
          <w:kern w:val="0"/>
          <w:sz w:val="20"/>
          <w:szCs w:val="20"/>
        </w:rPr>
        <w:t>&amp; event);</w:t>
      </w:r>
    </w:p>
    <w:p w14:paraId="0F6EFCD8"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p>
    <w:p w14:paraId="2FE6AB48"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b/>
          <w:bCs/>
          <w:color w:val="2F5496" w:themeColor="accent1" w:themeShade="BF"/>
          <w:kern w:val="0"/>
          <w:sz w:val="20"/>
          <w:szCs w:val="20"/>
        </w:rPr>
        <w:t>enum</w:t>
      </w:r>
      <w:proofErr w:type="spellEnd"/>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GameMode</w:t>
      </w:r>
      <w:proofErr w:type="spellEnd"/>
      <w:r w:rsidRPr="001625FC">
        <w:rPr>
          <w:rFonts w:ascii="Menlo" w:hAnsi="Menlo" w:cs="Menlo"/>
          <w:color w:val="2F5496" w:themeColor="accent1" w:themeShade="BF"/>
          <w:kern w:val="0"/>
          <w:sz w:val="20"/>
          <w:szCs w:val="20"/>
        </w:rPr>
        <w:t xml:space="preserve"> {</w:t>
      </w:r>
    </w:p>
    <w:p w14:paraId="3F45C791"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GuessWord</w:t>
      </w:r>
      <w:proofErr w:type="spellEnd"/>
      <w:r w:rsidRPr="001625FC">
        <w:rPr>
          <w:rFonts w:ascii="Menlo" w:hAnsi="Menlo" w:cs="Menlo"/>
          <w:color w:val="2F5496" w:themeColor="accent1" w:themeShade="BF"/>
          <w:kern w:val="0"/>
          <w:sz w:val="20"/>
          <w:szCs w:val="20"/>
        </w:rPr>
        <w:t>,</w:t>
      </w:r>
    </w:p>
    <w:p w14:paraId="7305DA6B"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GuessDefinition</w:t>
      </w:r>
      <w:proofErr w:type="spellEnd"/>
    </w:p>
    <w:p w14:paraId="4299256B"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
    <w:p w14:paraId="0F3B5077"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p>
    <w:p w14:paraId="718AAC2F"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void</w:t>
      </w:r>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OnNotebook</w:t>
      </w:r>
      <w:proofErr w:type="spellEnd"/>
      <w:r w:rsidRPr="001625FC">
        <w:rPr>
          <w:rFonts w:ascii="Menlo" w:hAnsi="Menlo" w:cs="Menlo"/>
          <w:color w:val="2F5496" w:themeColor="accent1" w:themeShade="BF"/>
          <w:kern w:val="0"/>
          <w:sz w:val="20"/>
          <w:szCs w:val="20"/>
        </w:rPr>
        <w:t>(</w:t>
      </w:r>
      <w:proofErr w:type="spellStart"/>
      <w:proofErr w:type="gramEnd"/>
      <w:r w:rsidRPr="001625FC">
        <w:rPr>
          <w:rFonts w:ascii="Menlo" w:hAnsi="Menlo" w:cs="Menlo"/>
          <w:color w:val="2F5496" w:themeColor="accent1" w:themeShade="BF"/>
          <w:kern w:val="0"/>
          <w:sz w:val="20"/>
          <w:szCs w:val="20"/>
        </w:rPr>
        <w:t>wxNotebookEvent</w:t>
      </w:r>
      <w:proofErr w:type="spellEnd"/>
      <w:r w:rsidRPr="001625FC">
        <w:rPr>
          <w:rFonts w:ascii="Menlo" w:hAnsi="Menlo" w:cs="Menlo"/>
          <w:color w:val="2F5496" w:themeColor="accent1" w:themeShade="BF"/>
          <w:kern w:val="0"/>
          <w:sz w:val="20"/>
          <w:szCs w:val="20"/>
        </w:rPr>
        <w:t xml:space="preserve">&amp; event) { </w:t>
      </w:r>
      <w:proofErr w:type="spellStart"/>
      <w:r w:rsidRPr="001625FC">
        <w:rPr>
          <w:rFonts w:ascii="Menlo" w:hAnsi="Menlo" w:cs="Menlo"/>
          <w:color w:val="2F5496" w:themeColor="accent1" w:themeShade="BF"/>
          <w:kern w:val="0"/>
          <w:sz w:val="20"/>
          <w:szCs w:val="20"/>
        </w:rPr>
        <w:t>OnBookCtrl</w:t>
      </w:r>
      <w:proofErr w:type="spellEnd"/>
      <w:r w:rsidRPr="001625FC">
        <w:rPr>
          <w:rFonts w:ascii="Menlo" w:hAnsi="Menlo" w:cs="Menlo"/>
          <w:color w:val="2F5496" w:themeColor="accent1" w:themeShade="BF"/>
          <w:kern w:val="0"/>
          <w:sz w:val="20"/>
          <w:szCs w:val="20"/>
        </w:rPr>
        <w:t>(event); }</w:t>
      </w:r>
    </w:p>
    <w:p w14:paraId="07E013EF" w14:textId="50A7AB38"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
    <w:p w14:paraId="3A696947"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wxBookCtrlBase</w:t>
      </w:r>
      <w:proofErr w:type="spellEnd"/>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GetCurrentBook</w:t>
      </w:r>
      <w:proofErr w:type="spellEnd"/>
      <w:r w:rsidRPr="001625FC">
        <w:rPr>
          <w:rFonts w:ascii="Menlo" w:hAnsi="Menlo" w:cs="Menlo"/>
          <w:color w:val="2F5496" w:themeColor="accent1" w:themeShade="BF"/>
          <w:kern w:val="0"/>
          <w:sz w:val="20"/>
          <w:szCs w:val="20"/>
        </w:rPr>
        <w:t>(</w:t>
      </w:r>
      <w:proofErr w:type="gramEnd"/>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const</w:t>
      </w:r>
      <w:r w:rsidRPr="001625FC">
        <w:rPr>
          <w:rFonts w:ascii="Menlo" w:hAnsi="Menlo" w:cs="Menlo"/>
          <w:color w:val="2F5496" w:themeColor="accent1" w:themeShade="BF"/>
          <w:kern w:val="0"/>
          <w:sz w:val="20"/>
          <w:szCs w:val="20"/>
        </w:rPr>
        <w:t xml:space="preserve"> { </w:t>
      </w:r>
      <w:r w:rsidRPr="001625FC">
        <w:rPr>
          <w:rFonts w:ascii="Menlo" w:hAnsi="Menlo" w:cs="Menlo"/>
          <w:b/>
          <w:bCs/>
          <w:color w:val="2F5496" w:themeColor="accent1" w:themeShade="BF"/>
          <w:kern w:val="0"/>
          <w:sz w:val="20"/>
          <w:szCs w:val="20"/>
        </w:rPr>
        <w:t>return</w:t>
      </w: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m_bookCtrl</w:t>
      </w:r>
      <w:proofErr w:type="spellEnd"/>
      <w:r w:rsidRPr="001625FC">
        <w:rPr>
          <w:rFonts w:ascii="Menlo" w:hAnsi="Menlo" w:cs="Menlo"/>
          <w:color w:val="2F5496" w:themeColor="accent1" w:themeShade="BF"/>
          <w:kern w:val="0"/>
          <w:sz w:val="20"/>
          <w:szCs w:val="20"/>
        </w:rPr>
        <w:t>; }</w:t>
      </w:r>
    </w:p>
    <w:p w14:paraId="78F89E22"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void</w:t>
      </w:r>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RecreateBook</w:t>
      </w:r>
      <w:proofErr w:type="spellEnd"/>
      <w:r w:rsidRPr="001625FC">
        <w:rPr>
          <w:rFonts w:ascii="Menlo" w:hAnsi="Menlo" w:cs="Menlo"/>
          <w:color w:val="2F5496" w:themeColor="accent1" w:themeShade="BF"/>
          <w:kern w:val="0"/>
          <w:sz w:val="20"/>
          <w:szCs w:val="20"/>
        </w:rPr>
        <w:t>(</w:t>
      </w:r>
      <w:proofErr w:type="gramEnd"/>
      <w:r w:rsidRPr="001625FC">
        <w:rPr>
          <w:rFonts w:ascii="Menlo" w:hAnsi="Menlo" w:cs="Menlo"/>
          <w:color w:val="2F5496" w:themeColor="accent1" w:themeShade="BF"/>
          <w:kern w:val="0"/>
          <w:sz w:val="20"/>
          <w:szCs w:val="20"/>
        </w:rPr>
        <w:t>);</w:t>
      </w:r>
    </w:p>
    <w:p w14:paraId="74D77A48"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void</w:t>
      </w:r>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RecreateBook</w:t>
      </w:r>
      <w:proofErr w:type="spellEnd"/>
      <w:r w:rsidRPr="001625FC">
        <w:rPr>
          <w:rFonts w:ascii="Menlo" w:hAnsi="Menlo" w:cs="Menlo"/>
          <w:color w:val="2F5496" w:themeColor="accent1" w:themeShade="BF"/>
          <w:kern w:val="0"/>
          <w:sz w:val="20"/>
          <w:szCs w:val="20"/>
        </w:rPr>
        <w:t>(</w:t>
      </w:r>
      <w:proofErr w:type="gramEnd"/>
      <w:r w:rsidRPr="001625FC">
        <w:rPr>
          <w:rFonts w:ascii="Menlo" w:hAnsi="Menlo" w:cs="Menlo"/>
          <w:b/>
          <w:bCs/>
          <w:color w:val="2F5496" w:themeColor="accent1" w:themeShade="BF"/>
          <w:kern w:val="0"/>
          <w:sz w:val="20"/>
          <w:szCs w:val="20"/>
        </w:rPr>
        <w:t>int</w:t>
      </w: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idx</w:t>
      </w:r>
      <w:proofErr w:type="spellEnd"/>
      <w:r w:rsidRPr="001625FC">
        <w:rPr>
          <w:rFonts w:ascii="Menlo" w:hAnsi="Menlo" w:cs="Menlo"/>
          <w:color w:val="2F5496" w:themeColor="accent1" w:themeShade="BF"/>
          <w:kern w:val="0"/>
          <w:sz w:val="20"/>
          <w:szCs w:val="20"/>
        </w:rPr>
        <w:t>);</w:t>
      </w:r>
    </w:p>
    <w:p w14:paraId="097B06A2"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wxPanel</w:t>
      </w:r>
      <w:proofErr w:type="spellEnd"/>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CreateNewPage</w:t>
      </w:r>
      <w:proofErr w:type="spellEnd"/>
      <w:r w:rsidRPr="001625FC">
        <w:rPr>
          <w:rFonts w:ascii="Menlo" w:hAnsi="Menlo" w:cs="Menlo"/>
          <w:color w:val="2F5496" w:themeColor="accent1" w:themeShade="BF"/>
          <w:kern w:val="0"/>
          <w:sz w:val="20"/>
          <w:szCs w:val="20"/>
        </w:rPr>
        <w:t>(</w:t>
      </w:r>
      <w:proofErr w:type="gramEnd"/>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const</w:t>
      </w:r>
      <w:r w:rsidRPr="001625FC">
        <w:rPr>
          <w:rFonts w:ascii="Menlo" w:hAnsi="Menlo" w:cs="Menlo"/>
          <w:color w:val="2F5496" w:themeColor="accent1" w:themeShade="BF"/>
          <w:kern w:val="0"/>
          <w:sz w:val="20"/>
          <w:szCs w:val="20"/>
        </w:rPr>
        <w:t>;</w:t>
      </w:r>
    </w:p>
    <w:p w14:paraId="4FBA2CAC"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void</w:t>
      </w:r>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AddFlagStrIfFlagPresent</w:t>
      </w:r>
      <w:proofErr w:type="spellEnd"/>
      <w:r w:rsidRPr="001625FC">
        <w:rPr>
          <w:rFonts w:ascii="Menlo" w:hAnsi="Menlo" w:cs="Menlo"/>
          <w:color w:val="2F5496" w:themeColor="accent1" w:themeShade="BF"/>
          <w:kern w:val="0"/>
          <w:sz w:val="20"/>
          <w:szCs w:val="20"/>
        </w:rPr>
        <w:t>(</w:t>
      </w:r>
      <w:proofErr w:type="spellStart"/>
      <w:proofErr w:type="gramEnd"/>
      <w:r w:rsidRPr="001625FC">
        <w:rPr>
          <w:rFonts w:ascii="Menlo" w:hAnsi="Menlo" w:cs="Menlo"/>
          <w:color w:val="2F5496" w:themeColor="accent1" w:themeShade="BF"/>
          <w:kern w:val="0"/>
          <w:sz w:val="20"/>
          <w:szCs w:val="20"/>
        </w:rPr>
        <w:t>wxString</w:t>
      </w:r>
      <w:proofErr w:type="spellEnd"/>
      <w:r w:rsidRPr="001625FC">
        <w:rPr>
          <w:rFonts w:ascii="Menlo" w:hAnsi="Menlo" w:cs="Menlo"/>
          <w:color w:val="2F5496" w:themeColor="accent1" w:themeShade="BF"/>
          <w:kern w:val="0"/>
          <w:sz w:val="20"/>
          <w:szCs w:val="20"/>
        </w:rPr>
        <w:t xml:space="preserve"> &amp; </w:t>
      </w:r>
      <w:proofErr w:type="spellStart"/>
      <w:r w:rsidRPr="001625FC">
        <w:rPr>
          <w:rFonts w:ascii="Menlo" w:hAnsi="Menlo" w:cs="Menlo"/>
          <w:color w:val="2F5496" w:themeColor="accent1" w:themeShade="BF"/>
          <w:kern w:val="0"/>
          <w:sz w:val="20"/>
          <w:szCs w:val="20"/>
        </w:rPr>
        <w:t>flagStr</w:t>
      </w:r>
      <w:proofErr w:type="spellEnd"/>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long</w:t>
      </w:r>
      <w:r w:rsidRPr="001625FC">
        <w:rPr>
          <w:rFonts w:ascii="Menlo" w:hAnsi="Menlo" w:cs="Menlo"/>
          <w:color w:val="2F5496" w:themeColor="accent1" w:themeShade="BF"/>
          <w:kern w:val="0"/>
          <w:sz w:val="20"/>
          <w:szCs w:val="20"/>
        </w:rPr>
        <w:t xml:space="preserve"> flags, </w:t>
      </w:r>
      <w:r w:rsidRPr="001625FC">
        <w:rPr>
          <w:rFonts w:ascii="Menlo" w:hAnsi="Menlo" w:cs="Menlo"/>
          <w:b/>
          <w:bCs/>
          <w:color w:val="2F5496" w:themeColor="accent1" w:themeShade="BF"/>
          <w:kern w:val="0"/>
          <w:sz w:val="20"/>
          <w:szCs w:val="20"/>
        </w:rPr>
        <w:t>long</w:t>
      </w:r>
      <w:r w:rsidRPr="001625FC">
        <w:rPr>
          <w:rFonts w:ascii="Menlo" w:hAnsi="Menlo" w:cs="Menlo"/>
          <w:color w:val="2F5496" w:themeColor="accent1" w:themeShade="BF"/>
          <w:kern w:val="0"/>
          <w:sz w:val="20"/>
          <w:szCs w:val="20"/>
        </w:rPr>
        <w:t xml:space="preserve"> flag, </w:t>
      </w:r>
      <w:r w:rsidRPr="001625FC">
        <w:rPr>
          <w:rFonts w:ascii="Menlo" w:hAnsi="Menlo" w:cs="Menlo"/>
          <w:b/>
          <w:bCs/>
          <w:color w:val="2F5496" w:themeColor="accent1" w:themeShade="BF"/>
          <w:kern w:val="0"/>
          <w:sz w:val="20"/>
          <w:szCs w:val="20"/>
        </w:rPr>
        <w:t>const</w:t>
      </w: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wxString</w:t>
      </w:r>
      <w:proofErr w:type="spellEnd"/>
      <w:r w:rsidRPr="001625FC">
        <w:rPr>
          <w:rFonts w:ascii="Menlo" w:hAnsi="Menlo" w:cs="Menlo"/>
          <w:color w:val="2F5496" w:themeColor="accent1" w:themeShade="BF"/>
          <w:kern w:val="0"/>
          <w:sz w:val="20"/>
          <w:szCs w:val="20"/>
        </w:rPr>
        <w:t xml:space="preserve">&amp; </w:t>
      </w:r>
      <w:proofErr w:type="spellStart"/>
      <w:r w:rsidRPr="001625FC">
        <w:rPr>
          <w:rFonts w:ascii="Menlo" w:hAnsi="Menlo" w:cs="Menlo"/>
          <w:color w:val="2F5496" w:themeColor="accent1" w:themeShade="BF"/>
          <w:kern w:val="0"/>
          <w:sz w:val="20"/>
          <w:szCs w:val="20"/>
        </w:rPr>
        <w:t>flagName</w:t>
      </w:r>
      <w:proofErr w:type="spellEnd"/>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const</w:t>
      </w:r>
      <w:r w:rsidRPr="001625FC">
        <w:rPr>
          <w:rFonts w:ascii="Menlo" w:hAnsi="Menlo" w:cs="Menlo"/>
          <w:color w:val="2F5496" w:themeColor="accent1" w:themeShade="BF"/>
          <w:kern w:val="0"/>
          <w:sz w:val="20"/>
          <w:szCs w:val="20"/>
        </w:rPr>
        <w:t>;</w:t>
      </w:r>
    </w:p>
    <w:p w14:paraId="3450A8B0"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p>
    <w:p w14:paraId="3279D2AE"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enum</w:t>
      </w:r>
      <w:proofErr w:type="spellEnd"/>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BookType</w:t>
      </w:r>
      <w:proofErr w:type="spellEnd"/>
    </w:p>
    <w:p w14:paraId="06942359"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
    <w:p w14:paraId="7C1CC167"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Type_Notebook</w:t>
      </w:r>
      <w:proofErr w:type="spellEnd"/>
      <w:r w:rsidRPr="001625FC">
        <w:rPr>
          <w:rFonts w:ascii="Menlo" w:hAnsi="Menlo" w:cs="Menlo"/>
          <w:color w:val="2F5496" w:themeColor="accent1" w:themeShade="BF"/>
          <w:kern w:val="0"/>
          <w:sz w:val="20"/>
          <w:szCs w:val="20"/>
        </w:rPr>
        <w:t>,</w:t>
      </w:r>
    </w:p>
    <w:p w14:paraId="763495D5"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Type_Max</w:t>
      </w:r>
      <w:proofErr w:type="spellEnd"/>
    </w:p>
    <w:p w14:paraId="5A651186"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 </w:t>
      </w:r>
      <w:proofErr w:type="spellStart"/>
      <w:r w:rsidRPr="001625FC">
        <w:rPr>
          <w:rFonts w:ascii="Menlo" w:hAnsi="Menlo" w:cs="Menlo"/>
          <w:color w:val="2F5496" w:themeColor="accent1" w:themeShade="BF"/>
          <w:kern w:val="0"/>
          <w:sz w:val="20"/>
          <w:szCs w:val="20"/>
        </w:rPr>
        <w:t>m_</w:t>
      </w:r>
      <w:proofErr w:type="gramStart"/>
      <w:r w:rsidRPr="001625FC">
        <w:rPr>
          <w:rFonts w:ascii="Menlo" w:hAnsi="Menlo" w:cs="Menlo"/>
          <w:color w:val="2F5496" w:themeColor="accent1" w:themeShade="BF"/>
          <w:kern w:val="0"/>
          <w:sz w:val="20"/>
          <w:szCs w:val="20"/>
        </w:rPr>
        <w:t>type</w:t>
      </w:r>
      <w:proofErr w:type="spellEnd"/>
      <w:r w:rsidRPr="001625FC">
        <w:rPr>
          <w:rFonts w:ascii="Menlo" w:hAnsi="Menlo" w:cs="Menlo"/>
          <w:color w:val="2F5496" w:themeColor="accent1" w:themeShade="BF"/>
          <w:kern w:val="0"/>
          <w:sz w:val="20"/>
          <w:szCs w:val="20"/>
        </w:rPr>
        <w:t>;</w:t>
      </w:r>
      <w:proofErr w:type="gramEnd"/>
    </w:p>
    <w:p w14:paraId="725E3956"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p>
    <w:p w14:paraId="2EBCF9C9" w14:textId="3967CD2F"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
    <w:p w14:paraId="22C75DE7"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wxSound</w:t>
      </w:r>
      <w:proofErr w:type="spellEnd"/>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m_</w:t>
      </w:r>
      <w:proofErr w:type="gramStart"/>
      <w:r w:rsidRPr="001625FC">
        <w:rPr>
          <w:rFonts w:ascii="Menlo" w:hAnsi="Menlo" w:cs="Menlo"/>
          <w:color w:val="2F5496" w:themeColor="accent1" w:themeShade="BF"/>
          <w:kern w:val="0"/>
          <w:sz w:val="20"/>
          <w:szCs w:val="20"/>
        </w:rPr>
        <w:t>tabChangeSound</w:t>
      </w:r>
      <w:proofErr w:type="spellEnd"/>
      <w:r w:rsidRPr="001625FC">
        <w:rPr>
          <w:rFonts w:ascii="Menlo" w:hAnsi="Menlo" w:cs="Menlo"/>
          <w:color w:val="2F5496" w:themeColor="accent1" w:themeShade="BF"/>
          <w:kern w:val="0"/>
          <w:sz w:val="20"/>
          <w:szCs w:val="20"/>
        </w:rPr>
        <w:t>;</w:t>
      </w:r>
      <w:proofErr w:type="gramEnd"/>
    </w:p>
    <w:p w14:paraId="556A1E24"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wxPanel</w:t>
      </w:r>
      <w:proofErr w:type="spellEnd"/>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m_panel</w:t>
      </w:r>
      <w:proofErr w:type="spellEnd"/>
      <w:r w:rsidRPr="001625FC">
        <w:rPr>
          <w:rFonts w:ascii="Menlo" w:hAnsi="Menlo" w:cs="Menlo"/>
          <w:color w:val="2F5496" w:themeColor="accent1" w:themeShade="BF"/>
          <w:kern w:val="0"/>
          <w:sz w:val="20"/>
          <w:szCs w:val="20"/>
        </w:rPr>
        <w:t xml:space="preserve">; // Panel containing notebook and other </w:t>
      </w:r>
      <w:proofErr w:type="gramStart"/>
      <w:r w:rsidRPr="001625FC">
        <w:rPr>
          <w:rFonts w:ascii="Menlo" w:hAnsi="Menlo" w:cs="Menlo"/>
          <w:color w:val="2F5496" w:themeColor="accent1" w:themeShade="BF"/>
          <w:kern w:val="0"/>
          <w:sz w:val="20"/>
          <w:szCs w:val="20"/>
        </w:rPr>
        <w:t>controls</w:t>
      </w:r>
      <w:proofErr w:type="gramEnd"/>
    </w:p>
    <w:p w14:paraId="63131FE5"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wxBookCtrlBase</w:t>
      </w:r>
      <w:proofErr w:type="spellEnd"/>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m_</w:t>
      </w:r>
      <w:proofErr w:type="gramStart"/>
      <w:r w:rsidRPr="001625FC">
        <w:rPr>
          <w:rFonts w:ascii="Menlo" w:hAnsi="Menlo" w:cs="Menlo"/>
          <w:color w:val="2F5496" w:themeColor="accent1" w:themeShade="BF"/>
          <w:kern w:val="0"/>
          <w:sz w:val="20"/>
          <w:szCs w:val="20"/>
        </w:rPr>
        <w:t>bookCtrl</w:t>
      </w:r>
      <w:proofErr w:type="spellEnd"/>
      <w:r w:rsidRPr="001625FC">
        <w:rPr>
          <w:rFonts w:ascii="Menlo" w:hAnsi="Menlo" w:cs="Menlo"/>
          <w:color w:val="2F5496" w:themeColor="accent1" w:themeShade="BF"/>
          <w:kern w:val="0"/>
          <w:sz w:val="20"/>
          <w:szCs w:val="20"/>
        </w:rPr>
        <w:t>;</w:t>
      </w:r>
      <w:proofErr w:type="gramEnd"/>
    </w:p>
    <w:p w14:paraId="752833D4" w14:textId="07920229"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wxStaticText</w:t>
      </w:r>
      <w:proofErr w:type="spellEnd"/>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m_</w:t>
      </w:r>
      <w:proofErr w:type="gramStart"/>
      <w:r w:rsidRPr="001625FC">
        <w:rPr>
          <w:rFonts w:ascii="Menlo" w:hAnsi="Menlo" w:cs="Menlo"/>
          <w:color w:val="2F5496" w:themeColor="accent1" w:themeShade="BF"/>
          <w:kern w:val="0"/>
          <w:sz w:val="20"/>
          <w:szCs w:val="20"/>
        </w:rPr>
        <w:t>text</w:t>
      </w:r>
      <w:proofErr w:type="spellEnd"/>
      <w:r w:rsidRPr="001625FC">
        <w:rPr>
          <w:rFonts w:ascii="Menlo" w:hAnsi="Menlo" w:cs="Menlo"/>
          <w:color w:val="2F5496" w:themeColor="accent1" w:themeShade="BF"/>
          <w:kern w:val="0"/>
          <w:sz w:val="20"/>
          <w:szCs w:val="20"/>
        </w:rPr>
        <w:t>;</w:t>
      </w:r>
      <w:proofErr w:type="gramEnd"/>
    </w:p>
    <w:p w14:paraId="225948D9"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r w:rsidRPr="001625FC">
        <w:rPr>
          <w:rFonts w:ascii="Menlo" w:hAnsi="Menlo" w:cs="Menlo"/>
          <w:b/>
          <w:bCs/>
          <w:color w:val="2F5496" w:themeColor="accent1" w:themeShade="BF"/>
          <w:kern w:val="0"/>
          <w:sz w:val="20"/>
          <w:szCs w:val="20"/>
        </w:rPr>
        <w:t>bool</w:t>
      </w: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m_</w:t>
      </w:r>
      <w:proofErr w:type="gramStart"/>
      <w:r w:rsidRPr="001625FC">
        <w:rPr>
          <w:rFonts w:ascii="Menlo" w:hAnsi="Menlo" w:cs="Menlo"/>
          <w:color w:val="2F5496" w:themeColor="accent1" w:themeShade="BF"/>
          <w:kern w:val="0"/>
          <w:sz w:val="20"/>
          <w:szCs w:val="20"/>
        </w:rPr>
        <w:t>chkShowImages</w:t>
      </w:r>
      <w:proofErr w:type="spellEnd"/>
      <w:r w:rsidRPr="001625FC">
        <w:rPr>
          <w:rFonts w:ascii="Menlo" w:hAnsi="Menlo" w:cs="Menlo"/>
          <w:color w:val="2F5496" w:themeColor="accent1" w:themeShade="BF"/>
          <w:kern w:val="0"/>
          <w:sz w:val="20"/>
          <w:szCs w:val="20"/>
        </w:rPr>
        <w:t>;</w:t>
      </w:r>
      <w:proofErr w:type="gramEnd"/>
    </w:p>
    <w:p w14:paraId="4E9E1FC3" w14:textId="5FDEE6A3"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wxBoxSizer</w:t>
      </w:r>
      <w:proofErr w:type="spellEnd"/>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m_</w:t>
      </w:r>
      <w:proofErr w:type="gramStart"/>
      <w:r w:rsidRPr="001625FC">
        <w:rPr>
          <w:rFonts w:ascii="Menlo" w:hAnsi="Menlo" w:cs="Menlo"/>
          <w:color w:val="2F5496" w:themeColor="accent1" w:themeShade="BF"/>
          <w:kern w:val="0"/>
          <w:sz w:val="20"/>
          <w:szCs w:val="20"/>
        </w:rPr>
        <w:t>sizerFrame</w:t>
      </w:r>
      <w:proofErr w:type="spellEnd"/>
      <w:r w:rsidRPr="001625FC">
        <w:rPr>
          <w:rFonts w:ascii="Menlo" w:hAnsi="Menlo" w:cs="Menlo"/>
          <w:color w:val="2F5496" w:themeColor="accent1" w:themeShade="BF"/>
          <w:kern w:val="0"/>
          <w:sz w:val="20"/>
          <w:szCs w:val="20"/>
        </w:rPr>
        <w:t>;</w:t>
      </w:r>
      <w:proofErr w:type="gramEnd"/>
    </w:p>
    <w:p w14:paraId="51A034D0" w14:textId="4E8E2AD0"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proofErr w:type="gramStart"/>
      <w:r w:rsidRPr="001625FC">
        <w:rPr>
          <w:rFonts w:ascii="Menlo" w:hAnsi="Menlo" w:cs="Menlo"/>
          <w:color w:val="2F5496" w:themeColor="accent1" w:themeShade="BF"/>
          <w:kern w:val="0"/>
          <w:sz w:val="20"/>
          <w:szCs w:val="20"/>
        </w:rPr>
        <w:t>wxBookCtrlBase</w:t>
      </w:r>
      <w:proofErr w:type="spellEnd"/>
      <w:r w:rsidRPr="001625FC">
        <w:rPr>
          <w:rFonts w:ascii="Menlo" w:hAnsi="Menlo" w:cs="Menlo"/>
          <w:color w:val="2F5496" w:themeColor="accent1" w:themeShade="BF"/>
          <w:kern w:val="0"/>
          <w:sz w:val="20"/>
          <w:szCs w:val="20"/>
        </w:rPr>
        <w:t>::</w:t>
      </w:r>
      <w:proofErr w:type="gramEnd"/>
      <w:r w:rsidRPr="001625FC">
        <w:rPr>
          <w:rFonts w:ascii="Menlo" w:hAnsi="Menlo" w:cs="Menlo"/>
          <w:color w:val="2F5496" w:themeColor="accent1" w:themeShade="BF"/>
          <w:kern w:val="0"/>
          <w:sz w:val="20"/>
          <w:szCs w:val="20"/>
        </w:rPr>
        <w:t xml:space="preserve">Images </w:t>
      </w:r>
      <w:proofErr w:type="spellStart"/>
      <w:r w:rsidRPr="001625FC">
        <w:rPr>
          <w:rFonts w:ascii="Menlo" w:hAnsi="Menlo" w:cs="Menlo"/>
          <w:color w:val="2F5496" w:themeColor="accent1" w:themeShade="BF"/>
          <w:kern w:val="0"/>
          <w:sz w:val="20"/>
          <w:szCs w:val="20"/>
        </w:rPr>
        <w:t>m_images</w:t>
      </w:r>
      <w:proofErr w:type="spellEnd"/>
      <w:r w:rsidRPr="001625FC">
        <w:rPr>
          <w:rFonts w:ascii="Menlo" w:hAnsi="Menlo" w:cs="Menlo"/>
          <w:color w:val="2F5496" w:themeColor="accent1" w:themeShade="BF"/>
          <w:kern w:val="0"/>
          <w:sz w:val="20"/>
          <w:szCs w:val="20"/>
        </w:rPr>
        <w:t>;</w:t>
      </w:r>
    </w:p>
    <w:p w14:paraId="0A16E210"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wxBitmapButton</w:t>
      </w:r>
      <w:proofErr w:type="spellEnd"/>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m_</w:t>
      </w:r>
      <w:proofErr w:type="gramStart"/>
      <w:r w:rsidRPr="001625FC">
        <w:rPr>
          <w:rFonts w:ascii="Menlo" w:hAnsi="Menlo" w:cs="Menlo"/>
          <w:color w:val="2F5496" w:themeColor="accent1" w:themeShade="BF"/>
          <w:kern w:val="0"/>
          <w:sz w:val="20"/>
          <w:szCs w:val="20"/>
        </w:rPr>
        <w:t>reset</w:t>
      </w:r>
      <w:proofErr w:type="spellEnd"/>
      <w:r w:rsidRPr="001625FC">
        <w:rPr>
          <w:rFonts w:ascii="Menlo" w:hAnsi="Menlo" w:cs="Menlo"/>
          <w:color w:val="2F5496" w:themeColor="accent1" w:themeShade="BF"/>
          <w:kern w:val="0"/>
          <w:sz w:val="20"/>
          <w:szCs w:val="20"/>
        </w:rPr>
        <w:t>;</w:t>
      </w:r>
      <w:proofErr w:type="gramEnd"/>
    </w:p>
    <w:p w14:paraId="2AEB32C4"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wxBitmapButton</w:t>
      </w:r>
      <w:proofErr w:type="spellEnd"/>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m_</w:t>
      </w:r>
      <w:proofErr w:type="gramStart"/>
      <w:r w:rsidRPr="001625FC">
        <w:rPr>
          <w:rFonts w:ascii="Menlo" w:hAnsi="Menlo" w:cs="Menlo"/>
          <w:color w:val="2F5496" w:themeColor="accent1" w:themeShade="BF"/>
          <w:kern w:val="0"/>
          <w:sz w:val="20"/>
          <w:szCs w:val="20"/>
        </w:rPr>
        <w:t>logout</w:t>
      </w:r>
      <w:proofErr w:type="spellEnd"/>
      <w:r w:rsidRPr="001625FC">
        <w:rPr>
          <w:rFonts w:ascii="Menlo" w:hAnsi="Menlo" w:cs="Menlo"/>
          <w:color w:val="2F5496" w:themeColor="accent1" w:themeShade="BF"/>
          <w:kern w:val="0"/>
          <w:sz w:val="20"/>
          <w:szCs w:val="20"/>
        </w:rPr>
        <w:t>;</w:t>
      </w:r>
      <w:proofErr w:type="gramEnd"/>
    </w:p>
    <w:p w14:paraId="1C075076"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p>
    <w:p w14:paraId="5FA68EBD"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w:t>
      </w:r>
      <w:proofErr w:type="spellStart"/>
      <w:r w:rsidRPr="001625FC">
        <w:rPr>
          <w:rFonts w:ascii="Menlo" w:hAnsi="Menlo" w:cs="Menlo"/>
          <w:color w:val="2F5496" w:themeColor="accent1" w:themeShade="BF"/>
          <w:kern w:val="0"/>
          <w:sz w:val="20"/>
          <w:szCs w:val="20"/>
        </w:rPr>
        <w:t>wxDECLARE_EVENT_</w:t>
      </w:r>
      <w:proofErr w:type="gramStart"/>
      <w:r w:rsidRPr="001625FC">
        <w:rPr>
          <w:rFonts w:ascii="Menlo" w:hAnsi="Menlo" w:cs="Menlo"/>
          <w:color w:val="2F5496" w:themeColor="accent1" w:themeShade="BF"/>
          <w:kern w:val="0"/>
          <w:sz w:val="20"/>
          <w:szCs w:val="20"/>
        </w:rPr>
        <w:t>TABLE</w:t>
      </w:r>
      <w:proofErr w:type="spellEnd"/>
      <w:r w:rsidRPr="001625FC">
        <w:rPr>
          <w:rFonts w:ascii="Menlo" w:hAnsi="Menlo" w:cs="Menlo"/>
          <w:color w:val="2F5496" w:themeColor="accent1" w:themeShade="BF"/>
          <w:kern w:val="0"/>
          <w:sz w:val="20"/>
          <w:szCs w:val="20"/>
        </w:rPr>
        <w:t>(</w:t>
      </w:r>
      <w:proofErr w:type="gramEnd"/>
      <w:r w:rsidRPr="001625FC">
        <w:rPr>
          <w:rFonts w:ascii="Menlo" w:hAnsi="Menlo" w:cs="Menlo"/>
          <w:color w:val="2F5496" w:themeColor="accent1" w:themeShade="BF"/>
          <w:kern w:val="0"/>
          <w:sz w:val="20"/>
          <w:szCs w:val="20"/>
        </w:rPr>
        <w:t>);</w:t>
      </w:r>
    </w:p>
    <w:p w14:paraId="13BEDAA1"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w:t>
      </w:r>
    </w:p>
    <w:p w14:paraId="1BD61088"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p>
    <w:p w14:paraId="7E44F42A"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proofErr w:type="spellStart"/>
      <w:r w:rsidRPr="001625FC">
        <w:rPr>
          <w:rFonts w:ascii="Menlo" w:hAnsi="Menlo" w:cs="Menlo"/>
          <w:b/>
          <w:bCs/>
          <w:color w:val="2F5496" w:themeColor="accent1" w:themeShade="BF"/>
          <w:kern w:val="0"/>
          <w:sz w:val="20"/>
          <w:szCs w:val="20"/>
        </w:rPr>
        <w:lastRenderedPageBreak/>
        <w:t>enum</w:t>
      </w:r>
      <w:proofErr w:type="spellEnd"/>
      <w:r w:rsidRPr="001625FC">
        <w:rPr>
          <w:rFonts w:ascii="Menlo" w:hAnsi="Menlo" w:cs="Menlo"/>
          <w:color w:val="2F5496" w:themeColor="accent1" w:themeShade="BF"/>
          <w:kern w:val="0"/>
          <w:sz w:val="20"/>
          <w:szCs w:val="20"/>
        </w:rPr>
        <w:t xml:space="preserve"> ID_COMMANDS</w:t>
      </w:r>
    </w:p>
    <w:p w14:paraId="65A17E03" w14:textId="7969F938"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w:t>
      </w:r>
    </w:p>
    <w:p w14:paraId="7F6C2D60"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ID_BOOK_NOTEBOOK,</w:t>
      </w:r>
    </w:p>
    <w:p w14:paraId="7415B87A"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    ID_BOOK_MAX,</w:t>
      </w:r>
    </w:p>
    <w:p w14:paraId="00532339"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w:t>
      </w:r>
    </w:p>
    <w:p w14:paraId="107B01C6"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p>
    <w:p w14:paraId="59FFC805"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//insert page</w:t>
      </w:r>
    </w:p>
    <w:p w14:paraId="44A94DC6"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#define DICTIONARY        "Dictionary"</w:t>
      </w:r>
    </w:p>
    <w:p w14:paraId="2E198ECE"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p>
    <w:p w14:paraId="25884190"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//add new word</w:t>
      </w:r>
    </w:p>
    <w:p w14:paraId="77480B26"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#define ADD_NEW_WORD          "Add new word"</w:t>
      </w:r>
    </w:p>
    <w:p w14:paraId="21E0A8D8"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p>
    <w:p w14:paraId="42BA197F"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w:t>
      </w:r>
      <w:proofErr w:type="spellStart"/>
      <w:r w:rsidRPr="001625FC">
        <w:rPr>
          <w:rFonts w:ascii="Menlo" w:hAnsi="Menlo" w:cs="Menlo"/>
          <w:color w:val="2F5496" w:themeColor="accent1" w:themeShade="BF"/>
          <w:kern w:val="0"/>
          <w:sz w:val="20"/>
          <w:szCs w:val="20"/>
        </w:rPr>
        <w:t>favourite</w:t>
      </w:r>
      <w:proofErr w:type="spellEnd"/>
      <w:r w:rsidRPr="001625FC">
        <w:rPr>
          <w:rFonts w:ascii="Menlo" w:hAnsi="Menlo" w:cs="Menlo"/>
          <w:color w:val="2F5496" w:themeColor="accent1" w:themeShade="BF"/>
          <w:kern w:val="0"/>
          <w:sz w:val="20"/>
          <w:szCs w:val="20"/>
        </w:rPr>
        <w:t xml:space="preserve"> list</w:t>
      </w:r>
    </w:p>
    <w:p w14:paraId="7870EB5C"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#define FAVOURITE_LIST                  "</w:t>
      </w:r>
      <w:proofErr w:type="spellStart"/>
      <w:r w:rsidRPr="001625FC">
        <w:rPr>
          <w:rFonts w:ascii="Menlo" w:hAnsi="Menlo" w:cs="Menlo"/>
          <w:color w:val="2F5496" w:themeColor="accent1" w:themeShade="BF"/>
          <w:kern w:val="0"/>
          <w:sz w:val="20"/>
          <w:szCs w:val="20"/>
        </w:rPr>
        <w:t>Favourite</w:t>
      </w:r>
      <w:proofErr w:type="spellEnd"/>
      <w:r w:rsidRPr="001625FC">
        <w:rPr>
          <w:rFonts w:ascii="Menlo" w:hAnsi="Menlo" w:cs="Menlo"/>
          <w:color w:val="2F5496" w:themeColor="accent1" w:themeShade="BF"/>
          <w:kern w:val="0"/>
          <w:sz w:val="20"/>
          <w:szCs w:val="20"/>
        </w:rPr>
        <w:t xml:space="preserve"> list"</w:t>
      </w:r>
    </w:p>
    <w:p w14:paraId="1F021A8A"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p>
    <w:p w14:paraId="2EC0EC30"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//game</w:t>
      </w:r>
    </w:p>
    <w:p w14:paraId="3A31AEED"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#define GAME                  "Game"</w:t>
      </w:r>
    </w:p>
    <w:p w14:paraId="1F108A80" w14:textId="77777777" w:rsidR="001625FC" w:rsidRPr="001625FC" w:rsidRDefault="001625FC" w:rsidP="001625FC">
      <w:pPr>
        <w:tabs>
          <w:tab w:val="left" w:pos="890"/>
        </w:tabs>
        <w:autoSpaceDE w:val="0"/>
        <w:autoSpaceDN w:val="0"/>
        <w:adjustRightInd w:val="0"/>
        <w:rPr>
          <w:rFonts w:ascii="Menlo" w:hAnsi="Menlo" w:cs="Menlo"/>
          <w:color w:val="2F5496" w:themeColor="accent1" w:themeShade="BF"/>
          <w:kern w:val="0"/>
          <w:sz w:val="20"/>
          <w:szCs w:val="20"/>
        </w:rPr>
      </w:pPr>
      <w:r w:rsidRPr="001625FC">
        <w:rPr>
          <w:rFonts w:ascii="Menlo" w:hAnsi="Menlo" w:cs="Menlo"/>
          <w:color w:val="2F5496" w:themeColor="accent1" w:themeShade="BF"/>
          <w:kern w:val="0"/>
          <w:sz w:val="20"/>
          <w:szCs w:val="20"/>
        </w:rPr>
        <w:t xml:space="preserve">#endif /* </w:t>
      </w:r>
      <w:proofErr w:type="spellStart"/>
      <w:r w:rsidRPr="001625FC">
        <w:rPr>
          <w:rFonts w:ascii="Menlo" w:hAnsi="Menlo" w:cs="Menlo"/>
          <w:color w:val="2F5496" w:themeColor="accent1" w:themeShade="BF"/>
          <w:kern w:val="0"/>
          <w:sz w:val="20"/>
          <w:szCs w:val="20"/>
        </w:rPr>
        <w:t>treebook_test_hpp</w:t>
      </w:r>
      <w:proofErr w:type="spellEnd"/>
      <w:r w:rsidRPr="001625FC">
        <w:rPr>
          <w:rFonts w:ascii="Menlo" w:hAnsi="Menlo" w:cs="Menlo"/>
          <w:color w:val="2F5496" w:themeColor="accent1" w:themeShade="BF"/>
          <w:kern w:val="0"/>
          <w:sz w:val="20"/>
          <w:szCs w:val="20"/>
        </w:rPr>
        <w:t xml:space="preserve"> */</w:t>
      </w:r>
    </w:p>
    <w:p w14:paraId="0C07C463" w14:textId="77777777" w:rsidR="007A226C" w:rsidRDefault="007A226C" w:rsidP="007A226C">
      <w:pPr>
        <w:rPr>
          <w:lang w:val="vi-VN"/>
        </w:rPr>
      </w:pPr>
    </w:p>
    <w:p w14:paraId="05A8D6D8" w14:textId="6815A7EA" w:rsidR="00482B25" w:rsidRDefault="00482B25" w:rsidP="007A226C">
      <w:pPr>
        <w:rPr>
          <w:rFonts w:ascii="Times New Roman" w:hAnsi="Times New Roman" w:cs="Times New Roman"/>
        </w:rPr>
      </w:pPr>
      <w:r>
        <w:rPr>
          <w:rFonts w:ascii="Times New Roman" w:hAnsi="Times New Roman" w:cs="Times New Roman"/>
        </w:rPr>
        <w:t>This is the class for dictionary window, where there are 4 pages</w:t>
      </w:r>
      <w:r w:rsidR="004051D3">
        <w:rPr>
          <w:rFonts w:ascii="Times New Roman" w:hAnsi="Times New Roman" w:cs="Times New Roman"/>
        </w:rPr>
        <w:t xml:space="preserve"> in form of an </w:t>
      </w:r>
      <w:proofErr w:type="spellStart"/>
      <w:r w:rsidR="001625FC">
        <w:rPr>
          <w:rFonts w:ascii="Times New Roman" w:hAnsi="Times New Roman" w:cs="Times New Roman"/>
        </w:rPr>
        <w:t>wxN</w:t>
      </w:r>
      <w:r w:rsidR="004051D3">
        <w:rPr>
          <w:rFonts w:ascii="Times New Roman" w:hAnsi="Times New Roman" w:cs="Times New Roman"/>
        </w:rPr>
        <w:t>otebook</w:t>
      </w:r>
      <w:proofErr w:type="spellEnd"/>
      <w:r w:rsidR="004051D3">
        <w:rPr>
          <w:rFonts w:ascii="Times New Roman" w:hAnsi="Times New Roman" w:cs="Times New Roman"/>
        </w:rPr>
        <w:t xml:space="preserve"> (belong to </w:t>
      </w:r>
      <w:proofErr w:type="spellStart"/>
      <w:r w:rsidR="004051D3">
        <w:rPr>
          <w:rFonts w:ascii="Times New Roman" w:hAnsi="Times New Roman" w:cs="Times New Roman"/>
        </w:rPr>
        <w:t>wxWidgets</w:t>
      </w:r>
      <w:proofErr w:type="spellEnd"/>
      <w:r w:rsidR="004051D3">
        <w:rPr>
          <w:rFonts w:ascii="Times New Roman" w:hAnsi="Times New Roman" w:cs="Times New Roman"/>
        </w:rPr>
        <w:t>)</w:t>
      </w:r>
      <w:r>
        <w:rPr>
          <w:rFonts w:ascii="Times New Roman" w:hAnsi="Times New Roman" w:cs="Times New Roman"/>
        </w:rPr>
        <w:t xml:space="preserve"> with different functions:</w:t>
      </w:r>
    </w:p>
    <w:p w14:paraId="0E2F1F2B" w14:textId="603D79F9" w:rsidR="00482B25" w:rsidRDefault="00482B25" w:rsidP="00482B25">
      <w:pPr>
        <w:pStyle w:val="ListParagraph"/>
        <w:numPr>
          <w:ilvl w:val="0"/>
          <w:numId w:val="27"/>
        </w:numPr>
        <w:rPr>
          <w:rFonts w:ascii="Times New Roman" w:hAnsi="Times New Roman" w:cs="Times New Roman"/>
        </w:rPr>
      </w:pPr>
      <w:proofErr w:type="spellStart"/>
      <w:r>
        <w:rPr>
          <w:rFonts w:ascii="Times New Roman" w:hAnsi="Times New Roman" w:cs="Times New Roman"/>
        </w:rPr>
        <w:t>OnBookCtrl</w:t>
      </w:r>
      <w:proofErr w:type="spellEnd"/>
      <w:r>
        <w:rPr>
          <w:rFonts w:ascii="Times New Roman" w:hAnsi="Times New Roman" w:cs="Times New Roman"/>
        </w:rPr>
        <w:t xml:space="preserve">: handle event related to book </w:t>
      </w:r>
      <w:proofErr w:type="gramStart"/>
      <w:r>
        <w:rPr>
          <w:rFonts w:ascii="Times New Roman" w:hAnsi="Times New Roman" w:cs="Times New Roman"/>
        </w:rPr>
        <w:t>control</w:t>
      </w:r>
      <w:proofErr w:type="gramEnd"/>
    </w:p>
    <w:p w14:paraId="2CAA044B" w14:textId="31E03A34" w:rsidR="00482B25" w:rsidRDefault="00482B25" w:rsidP="00482B25">
      <w:pPr>
        <w:pStyle w:val="ListParagraph"/>
        <w:numPr>
          <w:ilvl w:val="0"/>
          <w:numId w:val="27"/>
        </w:numPr>
        <w:rPr>
          <w:rFonts w:ascii="Times New Roman" w:hAnsi="Times New Roman" w:cs="Times New Roman"/>
        </w:rPr>
      </w:pPr>
      <w:proofErr w:type="spellStart"/>
      <w:r>
        <w:rPr>
          <w:rFonts w:ascii="Times New Roman" w:hAnsi="Times New Roman" w:cs="Times New Roman"/>
        </w:rPr>
        <w:t>OnShowImages</w:t>
      </w:r>
      <w:proofErr w:type="spellEnd"/>
      <w:r>
        <w:rPr>
          <w:rFonts w:ascii="Times New Roman" w:hAnsi="Times New Roman" w:cs="Times New Roman"/>
        </w:rPr>
        <w:t xml:space="preserve">: handle </w:t>
      </w:r>
      <w:r w:rsidR="004051D3">
        <w:rPr>
          <w:rFonts w:ascii="Times New Roman" w:hAnsi="Times New Roman" w:cs="Times New Roman"/>
        </w:rPr>
        <w:t xml:space="preserve">events related to displaying </w:t>
      </w:r>
      <w:proofErr w:type="gramStart"/>
      <w:r w:rsidR="004051D3">
        <w:rPr>
          <w:rFonts w:ascii="Times New Roman" w:hAnsi="Times New Roman" w:cs="Times New Roman"/>
        </w:rPr>
        <w:t>images</w:t>
      </w:r>
      <w:proofErr w:type="gramEnd"/>
    </w:p>
    <w:p w14:paraId="7BA9580F" w14:textId="21D7A309" w:rsidR="004051D3" w:rsidRDefault="004051D3" w:rsidP="00482B25">
      <w:pPr>
        <w:pStyle w:val="ListParagraph"/>
        <w:numPr>
          <w:ilvl w:val="0"/>
          <w:numId w:val="27"/>
        </w:numPr>
        <w:rPr>
          <w:rFonts w:ascii="Times New Roman" w:hAnsi="Times New Roman" w:cs="Times New Roman"/>
        </w:rPr>
      </w:pPr>
      <w:proofErr w:type="spellStart"/>
      <w:r>
        <w:rPr>
          <w:rFonts w:ascii="Times New Roman" w:hAnsi="Times New Roman" w:cs="Times New Roman"/>
        </w:rPr>
        <w:t>OnNotebook</w:t>
      </w:r>
      <w:proofErr w:type="spellEnd"/>
      <w:r>
        <w:rPr>
          <w:rFonts w:ascii="Times New Roman" w:hAnsi="Times New Roman" w:cs="Times New Roman"/>
        </w:rPr>
        <w:t xml:space="preserve">: an event handler that invokes </w:t>
      </w:r>
      <w:proofErr w:type="spellStart"/>
      <w:r>
        <w:rPr>
          <w:rFonts w:ascii="Times New Roman" w:hAnsi="Times New Roman" w:cs="Times New Roman"/>
        </w:rPr>
        <w:t>OnBookCtrl</w:t>
      </w:r>
      <w:proofErr w:type="spellEnd"/>
      <w:r>
        <w:rPr>
          <w:rFonts w:ascii="Times New Roman" w:hAnsi="Times New Roman" w:cs="Times New Roman"/>
        </w:rPr>
        <w:t xml:space="preserve"> for </w:t>
      </w:r>
      <w:proofErr w:type="spellStart"/>
      <w:r>
        <w:rPr>
          <w:rFonts w:ascii="Times New Roman" w:hAnsi="Times New Roman" w:cs="Times New Roman"/>
        </w:rPr>
        <w:t>wxAuiNotebook</w:t>
      </w:r>
      <w:proofErr w:type="spellEnd"/>
      <w:r>
        <w:rPr>
          <w:rFonts w:ascii="Times New Roman" w:hAnsi="Times New Roman" w:cs="Times New Roman"/>
        </w:rPr>
        <w:t xml:space="preserve"> events. </w:t>
      </w:r>
    </w:p>
    <w:p w14:paraId="66805D72" w14:textId="57A9B1B7" w:rsidR="004051D3" w:rsidRDefault="004051D3" w:rsidP="00482B25">
      <w:pPr>
        <w:pStyle w:val="ListParagraph"/>
        <w:numPr>
          <w:ilvl w:val="0"/>
          <w:numId w:val="27"/>
        </w:numPr>
        <w:rPr>
          <w:rFonts w:ascii="Times New Roman" w:hAnsi="Times New Roman" w:cs="Times New Roman"/>
        </w:rPr>
      </w:pPr>
      <w:proofErr w:type="spellStart"/>
      <w:r>
        <w:rPr>
          <w:rFonts w:ascii="Times New Roman" w:hAnsi="Times New Roman" w:cs="Times New Roman"/>
        </w:rPr>
        <w:t>GetCurrentBook</w:t>
      </w:r>
      <w:proofErr w:type="spellEnd"/>
      <w:r>
        <w:rPr>
          <w:rFonts w:ascii="Times New Roman" w:hAnsi="Times New Roman" w:cs="Times New Roman"/>
        </w:rPr>
        <w:t xml:space="preserve">: return the current book </w:t>
      </w:r>
      <w:proofErr w:type="gramStart"/>
      <w:r>
        <w:rPr>
          <w:rFonts w:ascii="Times New Roman" w:hAnsi="Times New Roman" w:cs="Times New Roman"/>
        </w:rPr>
        <w:t>control</w:t>
      </w:r>
      <w:proofErr w:type="gramEnd"/>
    </w:p>
    <w:p w14:paraId="1EC539EE" w14:textId="58B706FA" w:rsidR="004051D3" w:rsidRDefault="004051D3" w:rsidP="00482B25">
      <w:pPr>
        <w:pStyle w:val="ListParagraph"/>
        <w:numPr>
          <w:ilvl w:val="0"/>
          <w:numId w:val="27"/>
        </w:numPr>
        <w:rPr>
          <w:rFonts w:ascii="Times New Roman" w:hAnsi="Times New Roman" w:cs="Times New Roman"/>
        </w:rPr>
      </w:pPr>
      <w:proofErr w:type="spellStart"/>
      <w:r>
        <w:rPr>
          <w:rFonts w:ascii="Times New Roman" w:hAnsi="Times New Roman" w:cs="Times New Roman"/>
        </w:rPr>
        <w:t>CreateNewPage</w:t>
      </w:r>
      <w:proofErr w:type="spellEnd"/>
      <w:r>
        <w:rPr>
          <w:rFonts w:ascii="Times New Roman" w:hAnsi="Times New Roman" w:cs="Times New Roman"/>
        </w:rPr>
        <w:t xml:space="preserve">: create new page for book </w:t>
      </w:r>
      <w:proofErr w:type="gramStart"/>
      <w:r>
        <w:rPr>
          <w:rFonts w:ascii="Times New Roman" w:hAnsi="Times New Roman" w:cs="Times New Roman"/>
        </w:rPr>
        <w:t>control</w:t>
      </w:r>
      <w:proofErr w:type="gramEnd"/>
    </w:p>
    <w:p w14:paraId="37F88DD7" w14:textId="77777777" w:rsidR="004051D3" w:rsidRDefault="004051D3" w:rsidP="004051D3">
      <w:pPr>
        <w:rPr>
          <w:rFonts w:ascii="Times New Roman" w:hAnsi="Times New Roman" w:cs="Times New Roman"/>
        </w:rPr>
      </w:pPr>
    </w:p>
    <w:p w14:paraId="552EAC0B" w14:textId="6BC455C9" w:rsidR="004051D3" w:rsidRDefault="004051D3" w:rsidP="004051D3">
      <w:pPr>
        <w:rPr>
          <w:rFonts w:ascii="Times New Roman" w:hAnsi="Times New Roman" w:cs="Times New Roman"/>
          <w:color w:val="000000" w:themeColor="text1"/>
          <w:kern w:val="0"/>
        </w:rPr>
      </w:pPr>
      <w:proofErr w:type="spellStart"/>
      <w:r w:rsidRPr="004051D3">
        <w:rPr>
          <w:rFonts w:ascii="Menlo" w:hAnsi="Menlo" w:cs="Menlo"/>
          <w:color w:val="2F5496" w:themeColor="accent1" w:themeShade="BF"/>
          <w:kern w:val="0"/>
          <w:sz w:val="20"/>
          <w:szCs w:val="20"/>
        </w:rPr>
        <w:t>wxPanel</w:t>
      </w:r>
      <w:proofErr w:type="spellEnd"/>
      <w:r w:rsidRPr="004051D3">
        <w:rPr>
          <w:rFonts w:ascii="Menlo" w:hAnsi="Menlo" w:cs="Menlo"/>
          <w:color w:val="2F5496" w:themeColor="accent1" w:themeShade="BF"/>
          <w:kern w:val="0"/>
          <w:sz w:val="20"/>
          <w:szCs w:val="20"/>
        </w:rPr>
        <w:t xml:space="preserve"> *</w:t>
      </w:r>
      <w:proofErr w:type="spellStart"/>
      <w:proofErr w:type="gramStart"/>
      <w:r w:rsidRPr="004051D3">
        <w:rPr>
          <w:rFonts w:ascii="Menlo" w:hAnsi="Menlo" w:cs="Menlo"/>
          <w:color w:val="2F5496" w:themeColor="accent1" w:themeShade="BF"/>
          <w:kern w:val="0"/>
          <w:sz w:val="20"/>
          <w:szCs w:val="20"/>
        </w:rPr>
        <w:t>DictionaryPage</w:t>
      </w:r>
      <w:proofErr w:type="spellEnd"/>
      <w:r w:rsidRPr="004051D3">
        <w:rPr>
          <w:rFonts w:ascii="Menlo" w:hAnsi="Menlo" w:cs="Menlo"/>
          <w:color w:val="2F5496" w:themeColor="accent1" w:themeShade="BF"/>
          <w:kern w:val="0"/>
          <w:sz w:val="20"/>
          <w:szCs w:val="20"/>
        </w:rPr>
        <w:t>(</w:t>
      </w:r>
      <w:proofErr w:type="spellStart"/>
      <w:proofErr w:type="gramEnd"/>
      <w:r w:rsidRPr="004051D3">
        <w:rPr>
          <w:rFonts w:ascii="Menlo" w:hAnsi="Menlo" w:cs="Menlo"/>
          <w:color w:val="2F5496" w:themeColor="accent1" w:themeShade="BF"/>
          <w:kern w:val="0"/>
          <w:sz w:val="20"/>
          <w:szCs w:val="20"/>
        </w:rPr>
        <w:t>wxBookCtrlBase</w:t>
      </w:r>
      <w:proofErr w:type="spellEnd"/>
      <w:r w:rsidRPr="004051D3">
        <w:rPr>
          <w:rFonts w:ascii="Menlo" w:hAnsi="Menlo" w:cs="Menlo"/>
          <w:color w:val="2F5496" w:themeColor="accent1" w:themeShade="BF"/>
          <w:kern w:val="0"/>
          <w:sz w:val="20"/>
          <w:szCs w:val="20"/>
        </w:rPr>
        <w:t xml:space="preserve"> *parent)</w:t>
      </w:r>
      <w:r>
        <w:rPr>
          <w:rFonts w:ascii="Menlo" w:hAnsi="Menlo" w:cs="Menlo"/>
          <w:color w:val="2F5496" w:themeColor="accent1" w:themeShade="BF"/>
          <w:kern w:val="0"/>
          <w:sz w:val="20"/>
          <w:szCs w:val="20"/>
        </w:rPr>
        <w:t xml:space="preserve">: </w:t>
      </w:r>
    </w:p>
    <w:p w14:paraId="5AF0E013" w14:textId="4F54D89E" w:rsidR="004051D3" w:rsidRDefault="004051D3" w:rsidP="004051D3">
      <w:pPr>
        <w:rPr>
          <w:rFonts w:ascii="Times New Roman" w:hAnsi="Times New Roman" w:cs="Times New Roman"/>
          <w:color w:val="000000" w:themeColor="text1"/>
          <w:kern w:val="0"/>
        </w:rPr>
      </w:pPr>
      <w:r>
        <w:rPr>
          <w:rFonts w:ascii="Times New Roman" w:hAnsi="Times New Roman" w:cs="Times New Roman"/>
          <w:color w:val="000000" w:themeColor="text1"/>
          <w:kern w:val="0"/>
        </w:rPr>
        <w:t xml:space="preserve">This is the function to create Dictionary page, where the common functions of a dictionary are operated (normal lookup, reverse lookup, edit meaning, add to </w:t>
      </w:r>
      <w:r w:rsidR="0082096F">
        <w:rPr>
          <w:rFonts w:ascii="Times New Roman" w:hAnsi="Times New Roman" w:cs="Times New Roman"/>
          <w:color w:val="000000" w:themeColor="text1"/>
          <w:kern w:val="0"/>
        </w:rPr>
        <w:t>favorite</w:t>
      </w:r>
      <w:r>
        <w:rPr>
          <w:rFonts w:ascii="Times New Roman" w:hAnsi="Times New Roman" w:cs="Times New Roman"/>
          <w:color w:val="000000" w:themeColor="text1"/>
          <w:kern w:val="0"/>
        </w:rPr>
        <w:t xml:space="preserve"> list)</w:t>
      </w:r>
    </w:p>
    <w:p w14:paraId="1DCA014F" w14:textId="77777777" w:rsidR="004051D3" w:rsidRDefault="004051D3" w:rsidP="004051D3">
      <w:pPr>
        <w:rPr>
          <w:rFonts w:ascii="Times New Roman" w:hAnsi="Times New Roman" w:cs="Times New Roman"/>
          <w:color w:val="000000" w:themeColor="text1"/>
          <w:kern w:val="0"/>
        </w:rPr>
      </w:pPr>
    </w:p>
    <w:p w14:paraId="5D6F93E8" w14:textId="7445FE0C" w:rsidR="004051D3" w:rsidRDefault="004051D3" w:rsidP="004051D3">
      <w:pPr>
        <w:rPr>
          <w:rFonts w:ascii="Menlo" w:hAnsi="Menlo" w:cs="Menlo"/>
          <w:color w:val="2F5496" w:themeColor="accent1" w:themeShade="BF"/>
          <w:kern w:val="0"/>
          <w:sz w:val="20"/>
          <w:szCs w:val="20"/>
        </w:rPr>
      </w:pPr>
      <w:proofErr w:type="spellStart"/>
      <w:r w:rsidRPr="004051D3">
        <w:rPr>
          <w:rFonts w:ascii="Menlo" w:hAnsi="Menlo" w:cs="Menlo"/>
          <w:color w:val="2F5496" w:themeColor="accent1" w:themeShade="BF"/>
          <w:kern w:val="0"/>
          <w:sz w:val="20"/>
          <w:szCs w:val="20"/>
        </w:rPr>
        <w:t>wxPanel</w:t>
      </w:r>
      <w:proofErr w:type="spellEnd"/>
      <w:r w:rsidRPr="004051D3">
        <w:rPr>
          <w:rFonts w:ascii="Menlo" w:hAnsi="Menlo" w:cs="Menlo"/>
          <w:color w:val="2F5496" w:themeColor="accent1" w:themeShade="BF"/>
          <w:kern w:val="0"/>
          <w:sz w:val="20"/>
          <w:szCs w:val="20"/>
        </w:rPr>
        <w:t xml:space="preserve"> *</w:t>
      </w:r>
      <w:proofErr w:type="spellStart"/>
      <w:proofErr w:type="gramStart"/>
      <w:r w:rsidRPr="004051D3">
        <w:rPr>
          <w:rFonts w:ascii="Menlo" w:hAnsi="Menlo" w:cs="Menlo"/>
          <w:color w:val="2F5496" w:themeColor="accent1" w:themeShade="BF"/>
          <w:kern w:val="0"/>
          <w:sz w:val="20"/>
          <w:szCs w:val="20"/>
        </w:rPr>
        <w:t>CreateAddPage</w:t>
      </w:r>
      <w:proofErr w:type="spellEnd"/>
      <w:r w:rsidRPr="004051D3">
        <w:rPr>
          <w:rFonts w:ascii="Menlo" w:hAnsi="Menlo" w:cs="Menlo"/>
          <w:color w:val="2F5496" w:themeColor="accent1" w:themeShade="BF"/>
          <w:kern w:val="0"/>
          <w:sz w:val="20"/>
          <w:szCs w:val="20"/>
        </w:rPr>
        <w:t>(</w:t>
      </w:r>
      <w:proofErr w:type="spellStart"/>
      <w:proofErr w:type="gramEnd"/>
      <w:r w:rsidRPr="004051D3">
        <w:rPr>
          <w:rFonts w:ascii="Menlo" w:hAnsi="Menlo" w:cs="Menlo"/>
          <w:color w:val="2F5496" w:themeColor="accent1" w:themeShade="BF"/>
          <w:kern w:val="0"/>
          <w:sz w:val="20"/>
          <w:szCs w:val="20"/>
        </w:rPr>
        <w:t>wxBookCtrlBase</w:t>
      </w:r>
      <w:proofErr w:type="spellEnd"/>
      <w:r w:rsidRPr="004051D3">
        <w:rPr>
          <w:rFonts w:ascii="Menlo" w:hAnsi="Menlo" w:cs="Menlo"/>
          <w:color w:val="2F5496" w:themeColor="accent1" w:themeShade="BF"/>
          <w:kern w:val="0"/>
          <w:sz w:val="20"/>
          <w:szCs w:val="20"/>
        </w:rPr>
        <w:t xml:space="preserve"> *parent)</w:t>
      </w:r>
      <w:r>
        <w:rPr>
          <w:rFonts w:ascii="Menlo" w:hAnsi="Menlo" w:cs="Menlo"/>
          <w:color w:val="2F5496" w:themeColor="accent1" w:themeShade="BF"/>
          <w:kern w:val="0"/>
          <w:sz w:val="20"/>
          <w:szCs w:val="20"/>
        </w:rPr>
        <w:t>:</w:t>
      </w:r>
    </w:p>
    <w:p w14:paraId="18177496" w14:textId="038FA657" w:rsidR="004051D3" w:rsidRDefault="004051D3" w:rsidP="004051D3">
      <w:pPr>
        <w:rPr>
          <w:rFonts w:ascii="Times New Roman" w:hAnsi="Times New Roman" w:cs="Times New Roman"/>
          <w:color w:val="000000" w:themeColor="text1"/>
          <w:kern w:val="0"/>
        </w:rPr>
      </w:pPr>
      <w:r>
        <w:rPr>
          <w:rFonts w:ascii="Times New Roman" w:hAnsi="Times New Roman" w:cs="Times New Roman"/>
          <w:color w:val="000000" w:themeColor="text1"/>
          <w:kern w:val="0"/>
        </w:rPr>
        <w:t>This is the function to create a page where users can view their lookup history.</w:t>
      </w:r>
    </w:p>
    <w:p w14:paraId="76C3CDD6" w14:textId="77777777" w:rsidR="004051D3" w:rsidRDefault="004051D3" w:rsidP="004051D3">
      <w:pPr>
        <w:rPr>
          <w:rFonts w:ascii="Times New Roman" w:hAnsi="Times New Roman" w:cs="Times New Roman"/>
          <w:color w:val="000000" w:themeColor="text1"/>
          <w:kern w:val="0"/>
        </w:rPr>
      </w:pPr>
    </w:p>
    <w:p w14:paraId="6984D62E" w14:textId="525EF57D" w:rsidR="004051D3" w:rsidRPr="004051D3" w:rsidRDefault="004051D3" w:rsidP="004051D3">
      <w:pPr>
        <w:rPr>
          <w:rFonts w:ascii="Times New Roman" w:hAnsi="Times New Roman" w:cs="Times New Roman"/>
          <w:color w:val="000000" w:themeColor="text1"/>
          <w:kern w:val="0"/>
        </w:rPr>
      </w:pPr>
      <w:proofErr w:type="spellStart"/>
      <w:r w:rsidRPr="004051D3">
        <w:rPr>
          <w:rFonts w:ascii="Menlo" w:hAnsi="Menlo" w:cs="Menlo"/>
          <w:color w:val="2F5496" w:themeColor="accent1" w:themeShade="BF"/>
          <w:kern w:val="0"/>
          <w:sz w:val="20"/>
          <w:szCs w:val="20"/>
        </w:rPr>
        <w:t>wxPanel</w:t>
      </w:r>
      <w:proofErr w:type="spellEnd"/>
      <w:r w:rsidRPr="004051D3">
        <w:rPr>
          <w:rFonts w:ascii="Menlo" w:hAnsi="Menlo" w:cs="Menlo"/>
          <w:color w:val="2F5496" w:themeColor="accent1" w:themeShade="BF"/>
          <w:kern w:val="0"/>
          <w:sz w:val="20"/>
          <w:szCs w:val="20"/>
        </w:rPr>
        <w:t xml:space="preserve"> *</w:t>
      </w:r>
      <w:proofErr w:type="spellStart"/>
      <w:proofErr w:type="gramStart"/>
      <w:r w:rsidRPr="004051D3">
        <w:rPr>
          <w:rFonts w:ascii="Menlo" w:hAnsi="Menlo" w:cs="Menlo"/>
          <w:color w:val="2F5496" w:themeColor="accent1" w:themeShade="BF"/>
          <w:kern w:val="0"/>
          <w:sz w:val="20"/>
          <w:szCs w:val="20"/>
        </w:rPr>
        <w:t>FavoriteList</w:t>
      </w:r>
      <w:proofErr w:type="spellEnd"/>
      <w:r w:rsidRPr="004051D3">
        <w:rPr>
          <w:rFonts w:ascii="Menlo" w:hAnsi="Menlo" w:cs="Menlo"/>
          <w:color w:val="2F5496" w:themeColor="accent1" w:themeShade="BF"/>
          <w:kern w:val="0"/>
          <w:sz w:val="20"/>
          <w:szCs w:val="20"/>
        </w:rPr>
        <w:t>(</w:t>
      </w:r>
      <w:proofErr w:type="spellStart"/>
      <w:proofErr w:type="gramEnd"/>
      <w:r w:rsidRPr="004051D3">
        <w:rPr>
          <w:rFonts w:ascii="Menlo" w:hAnsi="Menlo" w:cs="Menlo"/>
          <w:color w:val="2F5496" w:themeColor="accent1" w:themeShade="BF"/>
          <w:kern w:val="0"/>
          <w:sz w:val="20"/>
          <w:szCs w:val="20"/>
        </w:rPr>
        <w:t>wxBookCtrlBase</w:t>
      </w:r>
      <w:proofErr w:type="spellEnd"/>
      <w:r w:rsidRPr="004051D3">
        <w:rPr>
          <w:rFonts w:ascii="Menlo" w:hAnsi="Menlo" w:cs="Menlo"/>
          <w:color w:val="2F5496" w:themeColor="accent1" w:themeShade="BF"/>
          <w:kern w:val="0"/>
          <w:sz w:val="20"/>
          <w:szCs w:val="20"/>
        </w:rPr>
        <w:t xml:space="preserve"> *parent)</w:t>
      </w:r>
      <w:r>
        <w:rPr>
          <w:rFonts w:ascii="Menlo" w:hAnsi="Menlo" w:cs="Menlo"/>
          <w:color w:val="2F5496" w:themeColor="accent1" w:themeShade="BF"/>
          <w:kern w:val="0"/>
          <w:sz w:val="20"/>
          <w:szCs w:val="20"/>
        </w:rPr>
        <w:t>:</w:t>
      </w:r>
    </w:p>
    <w:p w14:paraId="00E4B849" w14:textId="443E929E" w:rsidR="004051D3" w:rsidRDefault="004051D3" w:rsidP="004051D3">
      <w:pPr>
        <w:rPr>
          <w:rFonts w:ascii="Times New Roman" w:hAnsi="Times New Roman" w:cs="Times New Roman"/>
          <w:color w:val="000000" w:themeColor="text1"/>
          <w:kern w:val="0"/>
        </w:rPr>
      </w:pPr>
      <w:r>
        <w:rPr>
          <w:rFonts w:ascii="Times New Roman" w:hAnsi="Times New Roman" w:cs="Times New Roman"/>
          <w:color w:val="000000" w:themeColor="text1"/>
          <w:kern w:val="0"/>
        </w:rPr>
        <w:t>This is the function to create a page where users can view their favorite vocabulary list and adjust the list to their preference.</w:t>
      </w:r>
    </w:p>
    <w:p w14:paraId="18C57D88" w14:textId="77777777" w:rsidR="004051D3" w:rsidRDefault="004051D3" w:rsidP="004051D3">
      <w:pPr>
        <w:rPr>
          <w:rFonts w:ascii="Times New Roman" w:hAnsi="Times New Roman" w:cs="Times New Roman"/>
          <w:color w:val="000000" w:themeColor="text1"/>
          <w:kern w:val="0"/>
        </w:rPr>
      </w:pPr>
    </w:p>
    <w:p w14:paraId="65DE921A" w14:textId="590426E6" w:rsidR="004051D3" w:rsidRPr="004051D3" w:rsidRDefault="004051D3" w:rsidP="004051D3">
      <w:pPr>
        <w:rPr>
          <w:rFonts w:ascii="Menlo" w:hAnsi="Menlo" w:cs="Menlo"/>
          <w:color w:val="2F5496" w:themeColor="accent1" w:themeShade="BF"/>
          <w:kern w:val="0"/>
          <w:sz w:val="20"/>
          <w:szCs w:val="20"/>
        </w:rPr>
      </w:pPr>
      <w:proofErr w:type="spellStart"/>
      <w:r w:rsidRPr="004051D3">
        <w:rPr>
          <w:rFonts w:ascii="Menlo" w:hAnsi="Menlo" w:cs="Menlo"/>
          <w:color w:val="2F5496" w:themeColor="accent1" w:themeShade="BF"/>
          <w:kern w:val="0"/>
          <w:sz w:val="20"/>
          <w:szCs w:val="20"/>
        </w:rPr>
        <w:t>wxWindow</w:t>
      </w:r>
      <w:proofErr w:type="spellEnd"/>
      <w:r w:rsidRPr="004051D3">
        <w:rPr>
          <w:rFonts w:ascii="Menlo" w:hAnsi="Menlo" w:cs="Menlo"/>
          <w:color w:val="2F5496" w:themeColor="accent1" w:themeShade="BF"/>
          <w:kern w:val="0"/>
          <w:sz w:val="20"/>
          <w:szCs w:val="20"/>
        </w:rPr>
        <w:t xml:space="preserve">* </w:t>
      </w:r>
      <w:proofErr w:type="spellStart"/>
      <w:proofErr w:type="gramStart"/>
      <w:r w:rsidRPr="004051D3">
        <w:rPr>
          <w:rFonts w:ascii="Menlo" w:hAnsi="Menlo" w:cs="Menlo"/>
          <w:color w:val="2F5496" w:themeColor="accent1" w:themeShade="BF"/>
          <w:kern w:val="0"/>
          <w:sz w:val="20"/>
          <w:szCs w:val="20"/>
        </w:rPr>
        <w:t>CreateGamePage</w:t>
      </w:r>
      <w:proofErr w:type="spellEnd"/>
      <w:r w:rsidRPr="004051D3">
        <w:rPr>
          <w:rFonts w:ascii="Menlo" w:hAnsi="Menlo" w:cs="Menlo"/>
          <w:color w:val="2F5496" w:themeColor="accent1" w:themeShade="BF"/>
          <w:kern w:val="0"/>
          <w:sz w:val="20"/>
          <w:szCs w:val="20"/>
        </w:rPr>
        <w:t>(</w:t>
      </w:r>
      <w:proofErr w:type="spellStart"/>
      <w:proofErr w:type="gramEnd"/>
      <w:r w:rsidRPr="004051D3">
        <w:rPr>
          <w:rFonts w:ascii="Menlo" w:hAnsi="Menlo" w:cs="Menlo"/>
          <w:color w:val="2F5496" w:themeColor="accent1" w:themeShade="BF"/>
          <w:kern w:val="0"/>
          <w:sz w:val="20"/>
          <w:szCs w:val="20"/>
        </w:rPr>
        <w:t>wxBookCtrlBase</w:t>
      </w:r>
      <w:proofErr w:type="spellEnd"/>
      <w:r w:rsidRPr="004051D3">
        <w:rPr>
          <w:rFonts w:ascii="Menlo" w:hAnsi="Menlo" w:cs="Menlo"/>
          <w:color w:val="2F5496" w:themeColor="accent1" w:themeShade="BF"/>
          <w:kern w:val="0"/>
          <w:sz w:val="20"/>
          <w:szCs w:val="20"/>
        </w:rPr>
        <w:t>* parent):</w:t>
      </w:r>
    </w:p>
    <w:p w14:paraId="4CD21286" w14:textId="5A66F1BA" w:rsidR="004051D3" w:rsidRDefault="004051D3" w:rsidP="004051D3">
      <w:pPr>
        <w:rPr>
          <w:rFonts w:ascii="Times New Roman" w:hAnsi="Times New Roman" w:cs="Times New Roman"/>
          <w:color w:val="000000" w:themeColor="text1"/>
          <w:kern w:val="0"/>
        </w:rPr>
      </w:pPr>
      <w:r>
        <w:rPr>
          <w:rFonts w:ascii="Times New Roman" w:hAnsi="Times New Roman" w:cs="Times New Roman"/>
          <w:color w:val="000000" w:themeColor="text1"/>
          <w:kern w:val="0"/>
        </w:rPr>
        <w:t>This is the function to create a page where users can learn new words. There are two game modes: guess word and guess meaning. There will be a random word/definition shown on the screen and users can choose one in four answers generated by our system.</w:t>
      </w:r>
    </w:p>
    <w:p w14:paraId="50DE3C21" w14:textId="77777777" w:rsidR="004051D3" w:rsidRDefault="004051D3" w:rsidP="004051D3">
      <w:pPr>
        <w:rPr>
          <w:rFonts w:ascii="Times New Roman" w:hAnsi="Times New Roman" w:cs="Times New Roman"/>
          <w:color w:val="000000" w:themeColor="text1"/>
          <w:kern w:val="0"/>
        </w:rPr>
      </w:pPr>
    </w:p>
    <w:p w14:paraId="4EB425C3" w14:textId="671C96A5" w:rsidR="004051D3" w:rsidRDefault="004051D3" w:rsidP="004051D3">
      <w:pPr>
        <w:pStyle w:val="Heading1"/>
      </w:pPr>
      <w:bookmarkStart w:id="10" w:name="_Toc1607601903"/>
      <w:r>
        <w:t xml:space="preserve">Technical Problems </w:t>
      </w:r>
      <w:proofErr w:type="gramStart"/>
      <w:r>
        <w:t>And</w:t>
      </w:r>
      <w:proofErr w:type="gramEnd"/>
      <w:r>
        <w:t xml:space="preserve"> Solutions:</w:t>
      </w:r>
      <w:bookmarkEnd w:id="10"/>
    </w:p>
    <w:p w14:paraId="0F1FF322" w14:textId="77777777" w:rsidR="004051D3" w:rsidRPr="001D7EAC" w:rsidRDefault="004051D3" w:rsidP="004051D3">
      <w:pPr>
        <w:rPr>
          <w:rFonts w:ascii="Times New Roman" w:hAnsi="Times New Roman" w:cs="Times New Roman"/>
        </w:rPr>
      </w:pPr>
    </w:p>
    <w:p w14:paraId="0ED48381" w14:textId="38797490" w:rsidR="001D7EAC" w:rsidRPr="001D7EAC" w:rsidRDefault="001D7EAC" w:rsidP="001D7EAC">
      <w:pPr>
        <w:pStyle w:val="ListParagraph"/>
        <w:numPr>
          <w:ilvl w:val="0"/>
          <w:numId w:val="30"/>
        </w:numPr>
        <w:rPr>
          <w:rFonts w:ascii="Times New Roman" w:hAnsi="Times New Roman" w:cs="Times New Roman"/>
        </w:rPr>
      </w:pPr>
      <w:r w:rsidRPr="001D7EAC">
        <w:rPr>
          <w:rFonts w:ascii="Times New Roman" w:hAnsi="Times New Roman" w:cs="Times New Roman"/>
        </w:rPr>
        <w:t xml:space="preserve">Heavy RAM Usage of </w:t>
      </w:r>
      <w:proofErr w:type="spellStart"/>
      <w:r w:rsidRPr="001D7EAC">
        <w:rPr>
          <w:rFonts w:ascii="Times New Roman" w:hAnsi="Times New Roman" w:cs="Times New Roman"/>
        </w:rPr>
        <w:t>Trie</w:t>
      </w:r>
      <w:proofErr w:type="spellEnd"/>
      <w:r w:rsidRPr="001D7EAC">
        <w:rPr>
          <w:rFonts w:ascii="Times New Roman" w:hAnsi="Times New Roman" w:cs="Times New Roman"/>
        </w:rPr>
        <w:t xml:space="preserve"> and definition loading</w:t>
      </w:r>
    </w:p>
    <w:p w14:paraId="6CE4004D" w14:textId="4A61FD70" w:rsidR="001D7EAC" w:rsidRDefault="001D7EAC" w:rsidP="001D7EAC">
      <w:pPr>
        <w:pStyle w:val="ListParagraph"/>
        <w:ind w:left="0"/>
        <w:rPr>
          <w:rFonts w:ascii="Times New Roman" w:hAnsi="Times New Roman" w:cs="Times New Roman"/>
        </w:rPr>
      </w:pPr>
      <w:r w:rsidRPr="001D7EAC">
        <w:rPr>
          <w:rFonts w:ascii="Times New Roman" w:hAnsi="Times New Roman" w:cs="Times New Roman"/>
        </w:rPr>
        <w:t>During the early stage of development, we have always worried about the heavy RAM usage. As loading the whole data set into the RAM cause</w:t>
      </w:r>
      <w:r>
        <w:rPr>
          <w:rFonts w:ascii="Times New Roman" w:hAnsi="Times New Roman" w:cs="Times New Roman"/>
        </w:rPr>
        <w:t>s</w:t>
      </w:r>
      <w:r w:rsidRPr="001D7EAC">
        <w:rPr>
          <w:rFonts w:ascii="Times New Roman" w:hAnsi="Times New Roman" w:cs="Times New Roman"/>
        </w:rPr>
        <w:t xml:space="preserve"> the program to take </w:t>
      </w:r>
      <w:r>
        <w:rPr>
          <w:rFonts w:ascii="Times New Roman" w:hAnsi="Times New Roman" w:cs="Times New Roman"/>
        </w:rPr>
        <w:t xml:space="preserve">more </w:t>
      </w:r>
      <w:r w:rsidRPr="001D7EAC">
        <w:rPr>
          <w:rFonts w:ascii="Times New Roman" w:hAnsi="Times New Roman" w:cs="Times New Roman"/>
        </w:rPr>
        <w:t>space. In addition, it does cause the loading process to be noticeable</w:t>
      </w:r>
      <w:r>
        <w:rPr>
          <w:rFonts w:ascii="Times New Roman" w:hAnsi="Times New Roman" w:cs="Times New Roman"/>
        </w:rPr>
        <w:t>.</w:t>
      </w:r>
    </w:p>
    <w:p w14:paraId="6F1CF49F" w14:textId="77777777" w:rsidR="001D7EAC" w:rsidRDefault="001D7EAC" w:rsidP="001D7EAC">
      <w:pPr>
        <w:pStyle w:val="ListParagraph"/>
        <w:ind w:left="0"/>
        <w:rPr>
          <w:rFonts w:ascii="Times New Roman" w:hAnsi="Times New Roman" w:cs="Times New Roman"/>
        </w:rPr>
      </w:pPr>
    </w:p>
    <w:p w14:paraId="198787B0" w14:textId="2FE54580" w:rsidR="001D7EAC" w:rsidRPr="003F021A" w:rsidRDefault="001D7EAC" w:rsidP="6DD9255D">
      <w:pPr>
        <w:pStyle w:val="ListParagraph"/>
        <w:ind w:left="0"/>
        <w:rPr>
          <w:rFonts w:ascii="Times New Roman" w:hAnsi="Times New Roman" w:cs="Times New Roman"/>
        </w:rPr>
      </w:pPr>
      <w:r w:rsidRPr="6DD9255D">
        <w:rPr>
          <w:rFonts w:ascii="Wingdings" w:eastAsia="Wingdings" w:hAnsi="Wingdings" w:cs="Wingdings"/>
        </w:rPr>
        <w:t>è</w:t>
      </w:r>
      <w:r w:rsidRPr="6DD9255D">
        <w:rPr>
          <w:rFonts w:ascii="Times New Roman" w:hAnsi="Times New Roman" w:cs="Times New Roman"/>
        </w:rPr>
        <w:t xml:space="preserve"> Solution:</w:t>
      </w:r>
      <w:r w:rsidR="45785B32" w:rsidRPr="6DD9255D">
        <w:rPr>
          <w:rFonts w:ascii="Times New Roman" w:hAnsi="Times New Roman" w:cs="Times New Roman"/>
        </w:rPr>
        <w:t xml:space="preserve"> Use modified Ternary Search Tree for data mapping and store the </w:t>
      </w:r>
      <w:proofErr w:type="spellStart"/>
      <w:r w:rsidR="45785B32" w:rsidRPr="6DD9255D">
        <w:rPr>
          <w:rFonts w:ascii="Times New Roman" w:hAnsi="Times New Roman" w:cs="Times New Roman"/>
        </w:rPr>
        <w:t>infomation</w:t>
      </w:r>
      <w:proofErr w:type="spellEnd"/>
      <w:r w:rsidR="45785B32" w:rsidRPr="6DD9255D">
        <w:rPr>
          <w:rFonts w:ascii="Times New Roman" w:hAnsi="Times New Roman" w:cs="Times New Roman"/>
        </w:rPr>
        <w:t xml:space="preserve"> in </w:t>
      </w:r>
      <w:proofErr w:type="spellStart"/>
      <w:r w:rsidR="78CDC59A" w:rsidRPr="6DD9255D">
        <w:rPr>
          <w:rFonts w:ascii="Times New Roman" w:hAnsi="Times New Roman" w:cs="Times New Roman"/>
        </w:rPr>
        <w:t>seperate</w:t>
      </w:r>
      <w:proofErr w:type="spellEnd"/>
      <w:r w:rsidR="78CDC59A" w:rsidRPr="6DD9255D">
        <w:rPr>
          <w:rFonts w:ascii="Times New Roman" w:hAnsi="Times New Roman" w:cs="Times New Roman"/>
        </w:rPr>
        <w:t xml:space="preserve"> files. As Ternary Search Tree is a data structure </w:t>
      </w:r>
      <w:proofErr w:type="gramStart"/>
      <w:r w:rsidR="78CDC59A" w:rsidRPr="6DD9255D">
        <w:rPr>
          <w:rFonts w:ascii="Times New Roman" w:hAnsi="Times New Roman" w:cs="Times New Roman"/>
        </w:rPr>
        <w:t>similar to</w:t>
      </w:r>
      <w:proofErr w:type="gramEnd"/>
      <w:r w:rsidR="78CDC59A" w:rsidRPr="6DD9255D">
        <w:rPr>
          <w:rFonts w:ascii="Times New Roman" w:hAnsi="Times New Roman" w:cs="Times New Roman"/>
        </w:rPr>
        <w:t xml:space="preserve"> both a </w:t>
      </w:r>
      <w:proofErr w:type="spellStart"/>
      <w:r w:rsidR="78CDC59A" w:rsidRPr="6DD9255D">
        <w:rPr>
          <w:rFonts w:ascii="Times New Roman" w:hAnsi="Times New Roman" w:cs="Times New Roman"/>
        </w:rPr>
        <w:t>trie</w:t>
      </w:r>
      <w:proofErr w:type="spellEnd"/>
      <w:r w:rsidR="78CDC59A" w:rsidRPr="6DD9255D">
        <w:rPr>
          <w:rFonts w:ascii="Times New Roman" w:hAnsi="Times New Roman" w:cs="Times New Roman"/>
        </w:rPr>
        <w:t xml:space="preserve"> and </w:t>
      </w:r>
      <w:r w:rsidR="670F842E" w:rsidRPr="6DD9255D">
        <w:rPr>
          <w:rFonts w:ascii="Times New Roman" w:hAnsi="Times New Roman" w:cs="Times New Roman"/>
        </w:rPr>
        <w:t>a binary search tree, it inherited the space-</w:t>
      </w:r>
      <w:r w:rsidR="670F842E" w:rsidRPr="6DD9255D">
        <w:rPr>
          <w:rFonts w:ascii="Times New Roman" w:hAnsi="Times New Roman" w:cs="Times New Roman"/>
        </w:rPr>
        <w:lastRenderedPageBreak/>
        <w:t xml:space="preserve">efficiency of binary search tree </w:t>
      </w:r>
      <w:r w:rsidR="73547218" w:rsidRPr="6DD9255D">
        <w:rPr>
          <w:rFonts w:ascii="Times New Roman" w:hAnsi="Times New Roman" w:cs="Times New Roman"/>
        </w:rPr>
        <w:t xml:space="preserve">and also the time-effectiveness of </w:t>
      </w:r>
      <w:proofErr w:type="spellStart"/>
      <w:r w:rsidR="73547218" w:rsidRPr="6DD9255D">
        <w:rPr>
          <w:rFonts w:ascii="Times New Roman" w:hAnsi="Times New Roman" w:cs="Times New Roman"/>
        </w:rPr>
        <w:t>trie</w:t>
      </w:r>
      <w:proofErr w:type="spellEnd"/>
      <w:r w:rsidR="73547218" w:rsidRPr="6DD9255D">
        <w:rPr>
          <w:rFonts w:ascii="Times New Roman" w:hAnsi="Times New Roman" w:cs="Times New Roman"/>
        </w:rPr>
        <w:t xml:space="preserve"> on string-searching problem. While it is slower than a </w:t>
      </w:r>
      <w:proofErr w:type="spellStart"/>
      <w:r w:rsidR="73547218" w:rsidRPr="6DD9255D">
        <w:rPr>
          <w:rFonts w:ascii="Times New Roman" w:hAnsi="Times New Roman" w:cs="Times New Roman"/>
        </w:rPr>
        <w:t>trie</w:t>
      </w:r>
      <w:proofErr w:type="spellEnd"/>
      <w:r w:rsidR="73547218" w:rsidRPr="6DD9255D">
        <w:rPr>
          <w:rFonts w:ascii="Times New Roman" w:hAnsi="Times New Roman" w:cs="Times New Roman"/>
        </w:rPr>
        <w:t xml:space="preserve">, </w:t>
      </w:r>
      <w:r w:rsidR="278932D7" w:rsidRPr="6DD9255D">
        <w:rPr>
          <w:rFonts w:ascii="Times New Roman" w:hAnsi="Times New Roman" w:cs="Times New Roman"/>
        </w:rPr>
        <w:t xml:space="preserve">the different isn't noticeable, at least for our data set.  </w:t>
      </w:r>
    </w:p>
    <w:p w14:paraId="7AB67C6D" w14:textId="77777777" w:rsidR="001D7EAC" w:rsidRDefault="001D7EAC" w:rsidP="001D7EAC">
      <w:pPr>
        <w:pStyle w:val="ListParagraph"/>
        <w:ind w:left="0"/>
        <w:rPr>
          <w:rFonts w:ascii="Times New Roman" w:hAnsi="Times New Roman" w:cs="Times New Roman"/>
        </w:rPr>
      </w:pPr>
    </w:p>
    <w:p w14:paraId="68167244" w14:textId="67892581" w:rsidR="001D7EAC" w:rsidRDefault="001D7EAC" w:rsidP="001D7EAC">
      <w:pPr>
        <w:pStyle w:val="ListParagraph"/>
        <w:numPr>
          <w:ilvl w:val="0"/>
          <w:numId w:val="30"/>
        </w:numPr>
        <w:rPr>
          <w:rFonts w:ascii="Times New Roman" w:hAnsi="Times New Roman" w:cs="Times New Roman"/>
        </w:rPr>
      </w:pPr>
      <w:r>
        <w:rPr>
          <w:rFonts w:ascii="Times New Roman" w:hAnsi="Times New Roman" w:cs="Times New Roman"/>
        </w:rPr>
        <w:t>Multiple platforms and IDEs:</w:t>
      </w:r>
    </w:p>
    <w:p w14:paraId="639D0332" w14:textId="77777777" w:rsidR="001D7EAC" w:rsidRDefault="001D7EAC" w:rsidP="001D7EAC">
      <w:pPr>
        <w:rPr>
          <w:rFonts w:ascii="Times New Roman" w:hAnsi="Times New Roman" w:cs="Times New Roman"/>
        </w:rPr>
      </w:pPr>
    </w:p>
    <w:p w14:paraId="708A56A3" w14:textId="1622CD5C" w:rsidR="001D7EAC" w:rsidRDefault="001D7EAC" w:rsidP="001D7EAC">
      <w:pPr>
        <w:rPr>
          <w:rFonts w:ascii="Times New Roman" w:hAnsi="Times New Roman" w:cs="Times New Roman"/>
        </w:rPr>
      </w:pPr>
      <w:r>
        <w:rPr>
          <w:rFonts w:ascii="Times New Roman" w:hAnsi="Times New Roman" w:cs="Times New Roman"/>
        </w:rPr>
        <w:t xml:space="preserve">Our group consists of four members and each person uses a different IDE namely Visual Studio Code, Visual Studio, XCode and </w:t>
      </w:r>
      <w:proofErr w:type="spellStart"/>
      <w:r>
        <w:rPr>
          <w:rFonts w:ascii="Times New Roman" w:hAnsi="Times New Roman" w:cs="Times New Roman"/>
        </w:rPr>
        <w:t>CodeBlock</w:t>
      </w:r>
      <w:proofErr w:type="spellEnd"/>
      <w:r>
        <w:rPr>
          <w:rFonts w:ascii="Times New Roman" w:hAnsi="Times New Roman" w:cs="Times New Roman"/>
        </w:rPr>
        <w:t xml:space="preserve">. There are also two platforms which are Window and MacOS. This variance has led to many issues, including different available libraries and GUI features. </w:t>
      </w:r>
      <w:proofErr w:type="spellStart"/>
      <w:r>
        <w:rPr>
          <w:rFonts w:ascii="Times New Roman" w:hAnsi="Times New Roman" w:cs="Times New Roman"/>
        </w:rPr>
        <w:t>wxWidgets</w:t>
      </w:r>
      <w:proofErr w:type="spellEnd"/>
      <w:r>
        <w:rPr>
          <w:rFonts w:ascii="Times New Roman" w:hAnsi="Times New Roman" w:cs="Times New Roman"/>
        </w:rPr>
        <w:t xml:space="preserve"> also changes the final interface based on the platforms, which makes it hard to navigate the final layout in a group project.</w:t>
      </w:r>
    </w:p>
    <w:p w14:paraId="16BF85E3" w14:textId="77777777" w:rsidR="001D7EAC" w:rsidRDefault="001D7EAC" w:rsidP="001D7EAC">
      <w:pPr>
        <w:rPr>
          <w:rFonts w:ascii="Times New Roman" w:hAnsi="Times New Roman" w:cs="Times New Roman"/>
        </w:rPr>
      </w:pPr>
    </w:p>
    <w:p w14:paraId="2CA8B723" w14:textId="13947146" w:rsidR="001D7EAC" w:rsidRDefault="001D7EAC" w:rsidP="001D7EAC">
      <w:pPr>
        <w:rPr>
          <w:rFonts w:ascii="Times New Roman" w:hAnsi="Times New Roman" w:cs="Times New Roman"/>
        </w:rPr>
      </w:pPr>
      <w:r w:rsidRPr="001D7EAC">
        <w:rPr>
          <w:rFonts w:ascii="Wingdings" w:eastAsia="Wingdings" w:hAnsi="Wingdings" w:cs="Wingdings"/>
        </w:rPr>
        <w:t>è</w:t>
      </w:r>
      <w:r>
        <w:rPr>
          <w:rFonts w:ascii="Times New Roman" w:hAnsi="Times New Roman" w:cs="Times New Roman"/>
        </w:rPr>
        <w:t xml:space="preserve"> Solution: Compromise on differences and choose the most common platform in our class which is Window to focus on because of time and </w:t>
      </w:r>
      <w:r w:rsidR="003F021A">
        <w:rPr>
          <w:rFonts w:ascii="Times New Roman" w:hAnsi="Times New Roman" w:cs="Times New Roman"/>
        </w:rPr>
        <w:t>manpower</w:t>
      </w:r>
      <w:r>
        <w:rPr>
          <w:rFonts w:ascii="Times New Roman" w:hAnsi="Times New Roman" w:cs="Times New Roman"/>
        </w:rPr>
        <w:t xml:space="preserve"> constraints. </w:t>
      </w:r>
      <w:r w:rsidR="003F021A">
        <w:rPr>
          <w:rFonts w:ascii="Times New Roman" w:hAnsi="Times New Roman" w:cs="Times New Roman"/>
        </w:rPr>
        <w:t>However, we always strive for the best possible result on both platforms.</w:t>
      </w:r>
    </w:p>
    <w:p w14:paraId="2942C421" w14:textId="77777777" w:rsidR="003F021A" w:rsidRDefault="003F021A" w:rsidP="001D7EAC">
      <w:pPr>
        <w:rPr>
          <w:rFonts w:ascii="Times New Roman" w:hAnsi="Times New Roman" w:cs="Times New Roman"/>
        </w:rPr>
      </w:pPr>
    </w:p>
    <w:p w14:paraId="7CC92904" w14:textId="60A153BA" w:rsidR="003F021A" w:rsidRDefault="003F021A" w:rsidP="003F021A">
      <w:pPr>
        <w:pStyle w:val="ListParagraph"/>
        <w:numPr>
          <w:ilvl w:val="0"/>
          <w:numId w:val="30"/>
        </w:numPr>
        <w:rPr>
          <w:rFonts w:ascii="Times New Roman" w:hAnsi="Times New Roman" w:cs="Times New Roman"/>
        </w:rPr>
      </w:pPr>
      <w:proofErr w:type="spellStart"/>
      <w:r>
        <w:rPr>
          <w:rFonts w:ascii="Times New Roman" w:hAnsi="Times New Roman" w:cs="Times New Roman"/>
        </w:rPr>
        <w:t>wxWidgets</w:t>
      </w:r>
      <w:proofErr w:type="spellEnd"/>
    </w:p>
    <w:p w14:paraId="52D2464A" w14:textId="77777777" w:rsidR="003F021A" w:rsidRDefault="003F021A" w:rsidP="003F021A">
      <w:pPr>
        <w:pStyle w:val="ListParagraph"/>
        <w:ind w:left="1440"/>
        <w:rPr>
          <w:rFonts w:ascii="Times New Roman" w:hAnsi="Times New Roman" w:cs="Times New Roman"/>
        </w:rPr>
      </w:pPr>
    </w:p>
    <w:p w14:paraId="6F9BB0C6" w14:textId="1627681A" w:rsidR="003F021A" w:rsidRDefault="003F021A" w:rsidP="003F021A">
      <w:pPr>
        <w:rPr>
          <w:rFonts w:ascii="Times New Roman" w:hAnsi="Times New Roman" w:cs="Times New Roman"/>
        </w:rPr>
      </w:pPr>
      <w:r>
        <w:rPr>
          <w:rFonts w:ascii="Times New Roman" w:hAnsi="Times New Roman" w:cs="Times New Roman"/>
        </w:rPr>
        <w:t>This is cross-platform GUI library. However, the installation is not easy. It took us almost 3 days to successfully compile its first simplest sample. The manual script is also unclear, and we had to learn everything from scratch, which took more time and effort especially in a time-limited project.</w:t>
      </w:r>
    </w:p>
    <w:p w14:paraId="7FD59D7C" w14:textId="77777777" w:rsidR="003F021A" w:rsidRDefault="003F021A" w:rsidP="003F021A">
      <w:pPr>
        <w:rPr>
          <w:rFonts w:ascii="Times New Roman" w:hAnsi="Times New Roman" w:cs="Times New Roman"/>
        </w:rPr>
      </w:pPr>
    </w:p>
    <w:p w14:paraId="599179F1" w14:textId="0EDF2A82" w:rsidR="003F021A" w:rsidRDefault="003F021A" w:rsidP="003F021A">
      <w:pPr>
        <w:rPr>
          <w:rFonts w:ascii="Times New Roman" w:hAnsi="Times New Roman" w:cs="Times New Roman"/>
        </w:rPr>
      </w:pPr>
      <w:r w:rsidRPr="003F021A">
        <w:rPr>
          <w:rFonts w:ascii="Wingdings" w:eastAsia="Wingdings" w:hAnsi="Wingdings" w:cs="Wingdings"/>
        </w:rPr>
        <w:t>è</w:t>
      </w:r>
      <w:r>
        <w:rPr>
          <w:rFonts w:ascii="Times New Roman" w:hAnsi="Times New Roman" w:cs="Times New Roman"/>
        </w:rPr>
        <w:t xml:space="preserve"> Solution: We used online forums like Stack Overflow or </w:t>
      </w:r>
      <w:proofErr w:type="spellStart"/>
      <w:r>
        <w:rPr>
          <w:rFonts w:ascii="Times New Roman" w:hAnsi="Times New Roman" w:cs="Times New Roman"/>
        </w:rPr>
        <w:t>wxWidgets</w:t>
      </w:r>
      <w:proofErr w:type="spellEnd"/>
      <w:r>
        <w:rPr>
          <w:rFonts w:ascii="Times New Roman" w:hAnsi="Times New Roman" w:cs="Times New Roman"/>
        </w:rPr>
        <w:t xml:space="preserve"> Discussion Forums to learn things we do not understand and fix bugs. Also, we took advantage of </w:t>
      </w:r>
      <w:proofErr w:type="spellStart"/>
      <w:r>
        <w:rPr>
          <w:rFonts w:ascii="Times New Roman" w:hAnsi="Times New Roman" w:cs="Times New Roman"/>
        </w:rPr>
        <w:t>ChatGPT</w:t>
      </w:r>
      <w:proofErr w:type="spellEnd"/>
      <w:r>
        <w:rPr>
          <w:rFonts w:ascii="Times New Roman" w:hAnsi="Times New Roman" w:cs="Times New Roman"/>
        </w:rPr>
        <w:t xml:space="preserve"> to understand complicated concept and to have suggestions for personal challenging bugs.</w:t>
      </w:r>
    </w:p>
    <w:p w14:paraId="3B62A5EC" w14:textId="77777777" w:rsidR="00A60240" w:rsidRDefault="00A60240" w:rsidP="003F021A">
      <w:pPr>
        <w:rPr>
          <w:rFonts w:ascii="Times New Roman" w:hAnsi="Times New Roman" w:cs="Times New Roman"/>
        </w:rPr>
      </w:pPr>
    </w:p>
    <w:p w14:paraId="32044D5C" w14:textId="6DF9CC43" w:rsidR="00A60240" w:rsidRPr="00A60240" w:rsidRDefault="00A60240" w:rsidP="00A60240">
      <w:pPr>
        <w:pStyle w:val="ListParagraph"/>
        <w:numPr>
          <w:ilvl w:val="0"/>
          <w:numId w:val="30"/>
        </w:numPr>
        <w:rPr>
          <w:rFonts w:ascii="Times New Roman" w:hAnsi="Times New Roman" w:cs="Times New Roman"/>
        </w:rPr>
      </w:pPr>
      <w:r>
        <w:rPr>
          <w:rFonts w:ascii="Times New Roman" w:hAnsi="Times New Roman" w:cs="Times New Roman"/>
          <w:lang w:val="vi-VN"/>
        </w:rPr>
        <w:t>GitHub</w:t>
      </w:r>
    </w:p>
    <w:p w14:paraId="55FBBCC7" w14:textId="77777777" w:rsidR="00A60240" w:rsidRDefault="00A60240" w:rsidP="00A60240">
      <w:pPr>
        <w:rPr>
          <w:rFonts w:ascii="Times New Roman" w:hAnsi="Times New Roman" w:cs="Times New Roman"/>
        </w:rPr>
      </w:pPr>
    </w:p>
    <w:p w14:paraId="32F5B82F" w14:textId="70174050" w:rsidR="00A60240" w:rsidRDefault="00A60240" w:rsidP="00A60240">
      <w:pPr>
        <w:rPr>
          <w:rFonts w:ascii="Times New Roman" w:hAnsi="Times New Roman" w:cs="Times New Roman"/>
        </w:rPr>
      </w:pPr>
      <w:r>
        <w:rPr>
          <w:rFonts w:ascii="Times New Roman" w:hAnsi="Times New Roman" w:cs="Times New Roman"/>
          <w:lang w:val="vi-VN"/>
        </w:rPr>
        <w:t xml:space="preserve">Specifically, </w:t>
      </w:r>
      <w:r w:rsidR="00365E0F">
        <w:rPr>
          <w:rFonts w:ascii="Times New Roman" w:hAnsi="Times New Roman" w:cs="Times New Roman"/>
          <w:lang w:val="vi-VN"/>
        </w:rPr>
        <w:t xml:space="preserve">using </w:t>
      </w:r>
      <w:r w:rsidR="00365E0F">
        <w:rPr>
          <w:rFonts w:ascii="Times New Roman" w:hAnsi="Times New Roman" w:cs="Times New Roman"/>
        </w:rPr>
        <w:t xml:space="preserve">GitHub has been </w:t>
      </w:r>
      <w:r w:rsidR="004A5329">
        <w:rPr>
          <w:rFonts w:ascii="Times New Roman" w:hAnsi="Times New Roman" w:cs="Times New Roman"/>
        </w:rPr>
        <w:t xml:space="preserve">a huge challenge for our group. It is not because we do not know how to use it, but the point lies in GitHub Desktop. </w:t>
      </w:r>
      <w:r w:rsidR="008B7430">
        <w:rPr>
          <w:rFonts w:ascii="Times New Roman" w:hAnsi="Times New Roman" w:cs="Times New Roman"/>
        </w:rPr>
        <w:t xml:space="preserve">It frequently said it could not find the local repository at the given directory despite no changes having been made. </w:t>
      </w:r>
      <w:r w:rsidR="00391AAC">
        <w:rPr>
          <w:rFonts w:ascii="Times New Roman" w:hAnsi="Times New Roman" w:cs="Times New Roman"/>
        </w:rPr>
        <w:t xml:space="preserve">It also took a considerable amount of time to clone again or pull </w:t>
      </w:r>
      <w:r w:rsidR="00E343CD">
        <w:rPr>
          <w:rFonts w:ascii="Times New Roman" w:hAnsi="Times New Roman" w:cs="Times New Roman"/>
        </w:rPr>
        <w:t xml:space="preserve">due to huge dataset. Sometimes it duplicated files without no specific reasons or kept files that we had deleted. </w:t>
      </w:r>
    </w:p>
    <w:p w14:paraId="0A90A60C" w14:textId="77777777" w:rsidR="00E343CD" w:rsidRDefault="00E343CD" w:rsidP="00A60240">
      <w:pPr>
        <w:rPr>
          <w:rFonts w:ascii="Times New Roman" w:hAnsi="Times New Roman" w:cs="Times New Roman"/>
        </w:rPr>
      </w:pPr>
    </w:p>
    <w:p w14:paraId="3EED6527" w14:textId="77777777" w:rsidR="008C6602" w:rsidRDefault="00E343CD" w:rsidP="00A60240">
      <w:pPr>
        <w:rPr>
          <w:rFonts w:ascii="Times New Roman" w:hAnsi="Times New Roman" w:cs="Times New Roman"/>
        </w:rPr>
      </w:pPr>
      <w:r w:rsidRPr="00E343CD">
        <w:rPr>
          <w:rFonts w:ascii="Wingdings" w:eastAsia="Wingdings" w:hAnsi="Wingdings" w:cs="Wingdings"/>
        </w:rPr>
        <w:t>è</w:t>
      </w:r>
      <w:r>
        <w:rPr>
          <w:rFonts w:ascii="Times New Roman" w:hAnsi="Times New Roman" w:cs="Times New Roman"/>
        </w:rPr>
        <w:t xml:space="preserve"> Solution: Being patience is the key. </w:t>
      </w:r>
      <w:r w:rsidR="006A1529">
        <w:rPr>
          <w:rFonts w:ascii="Times New Roman" w:hAnsi="Times New Roman" w:cs="Times New Roman"/>
        </w:rPr>
        <w:t xml:space="preserve">Although furiousness and irritation were inevitable, </w:t>
      </w:r>
      <w:r w:rsidR="00A25C5C">
        <w:rPr>
          <w:rFonts w:ascii="Times New Roman" w:hAnsi="Times New Roman" w:cs="Times New Roman"/>
        </w:rPr>
        <w:t xml:space="preserve">we tried to calm each other down and </w:t>
      </w:r>
      <w:r w:rsidR="00741DC9">
        <w:rPr>
          <w:rFonts w:ascii="Times New Roman" w:hAnsi="Times New Roman" w:cs="Times New Roman"/>
        </w:rPr>
        <w:t xml:space="preserve">redid everything after reading suggestions and advice from experts. </w:t>
      </w:r>
    </w:p>
    <w:p w14:paraId="07AA6E10" w14:textId="09989DE1" w:rsidR="00E343CD" w:rsidRPr="00365E0F" w:rsidRDefault="00A25C5C" w:rsidP="00A60240">
      <w:pPr>
        <w:rPr>
          <w:rFonts w:ascii="Times New Roman" w:hAnsi="Times New Roman" w:cs="Times New Roman"/>
        </w:rPr>
      </w:pPr>
      <w:r>
        <w:rPr>
          <w:rFonts w:ascii="Times New Roman" w:hAnsi="Times New Roman" w:cs="Times New Roman"/>
        </w:rPr>
        <w:t xml:space="preserve"> </w:t>
      </w:r>
    </w:p>
    <w:p w14:paraId="65D37256" w14:textId="1B6C112F" w:rsidR="5F3AEDC5" w:rsidRDefault="008C6602" w:rsidP="008C6602">
      <w:pPr>
        <w:pStyle w:val="ListParagraph"/>
        <w:numPr>
          <w:ilvl w:val="1"/>
          <w:numId w:val="11"/>
        </w:num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vi-VN"/>
        </w:rPr>
        <w:t>D</w:t>
      </w:r>
      <w:r w:rsidR="5F3AEDC5" w:rsidRPr="08D76C93">
        <w:rPr>
          <w:rFonts w:ascii="Times New Roman" w:eastAsia="Times New Roman" w:hAnsi="Times New Roman" w:cs="Times New Roman"/>
          <w:color w:val="000000" w:themeColor="text1"/>
        </w:rPr>
        <w:t>efinition to word in general</w:t>
      </w:r>
    </w:p>
    <w:p w14:paraId="5D4CAB56" w14:textId="77777777" w:rsidR="008C6602" w:rsidRDefault="008C6602" w:rsidP="008C6602">
      <w:pPr>
        <w:pStyle w:val="ListParagraph"/>
        <w:ind w:left="1440"/>
        <w:rPr>
          <w:rFonts w:ascii="Times New Roman" w:eastAsia="Times New Roman" w:hAnsi="Times New Roman" w:cs="Times New Roman"/>
          <w:color w:val="000000" w:themeColor="text1"/>
        </w:rPr>
      </w:pPr>
    </w:p>
    <w:p w14:paraId="52106ACB" w14:textId="7F90CCD6" w:rsidR="5F3AEDC5" w:rsidRDefault="5F3AEDC5" w:rsidP="08D76C93">
      <w:r w:rsidRPr="08D76C93">
        <w:rPr>
          <w:rFonts w:ascii="Times New Roman" w:eastAsia="Times New Roman" w:hAnsi="Times New Roman" w:cs="Times New Roman"/>
          <w:color w:val="000000" w:themeColor="text1"/>
        </w:rPr>
        <w:t xml:space="preserve">We have </w:t>
      </w:r>
      <w:r w:rsidR="008C6602" w:rsidRPr="08D76C93">
        <w:rPr>
          <w:rFonts w:ascii="Times New Roman" w:eastAsia="Times New Roman" w:hAnsi="Times New Roman" w:cs="Times New Roman"/>
          <w:color w:val="000000" w:themeColor="text1"/>
        </w:rPr>
        <w:t>tried</w:t>
      </w:r>
      <w:r w:rsidRPr="08D76C93">
        <w:rPr>
          <w:rFonts w:ascii="Times New Roman" w:eastAsia="Times New Roman" w:hAnsi="Times New Roman" w:cs="Times New Roman"/>
          <w:color w:val="000000" w:themeColor="text1"/>
        </w:rPr>
        <w:t xml:space="preserve"> many ways for this, from Z-function, cosine similarity but this is still the slowest part of our program, the lowest complexity is O(</w:t>
      </w:r>
      <w:proofErr w:type="spellStart"/>
      <w:r w:rsidRPr="08D76C93">
        <w:rPr>
          <w:rFonts w:ascii="Times New Roman" w:eastAsia="Times New Roman" w:hAnsi="Times New Roman" w:cs="Times New Roman"/>
          <w:color w:val="000000" w:themeColor="text1"/>
        </w:rPr>
        <w:t>nk</w:t>
      </w:r>
      <w:proofErr w:type="spellEnd"/>
      <w:r w:rsidRPr="08D76C93">
        <w:rPr>
          <w:rFonts w:ascii="Times New Roman" w:eastAsia="Times New Roman" w:hAnsi="Times New Roman" w:cs="Times New Roman"/>
          <w:color w:val="000000" w:themeColor="text1"/>
        </w:rPr>
        <w:t>) for k to be the sum of words of the string and n be the number of words we search.</w:t>
      </w:r>
    </w:p>
    <w:p w14:paraId="31E9BE0F" w14:textId="1BDC08ED" w:rsidR="5F3AEDC5" w:rsidRDefault="5F3AEDC5"/>
    <w:p w14:paraId="7389D096" w14:textId="1312A262" w:rsidR="5F3AEDC5" w:rsidRDefault="008C6602" w:rsidP="08D76C93">
      <w:r w:rsidRPr="008C6602">
        <w:rPr>
          <w:rFonts w:ascii="Wingdings" w:eastAsia="Wingdings" w:hAnsi="Wingdings" w:cs="Wingdings"/>
          <w:color w:val="000000" w:themeColor="text1"/>
          <w:lang w:val="vi-VN"/>
        </w:rPr>
        <w:t>è</w:t>
      </w:r>
      <w:r w:rsidR="5F3AEDC5" w:rsidRPr="08D76C93">
        <w:rPr>
          <w:rFonts w:ascii="Times New Roman" w:eastAsia="Times New Roman" w:hAnsi="Times New Roman" w:cs="Times New Roman"/>
          <w:color w:val="000000" w:themeColor="text1"/>
        </w:rPr>
        <w:t xml:space="preserve"> Solution: We ditch every complicated solution we have and return to the simplest way, brute force through all </w:t>
      </w:r>
      <w:r w:rsidRPr="08D76C93">
        <w:rPr>
          <w:rFonts w:ascii="Times New Roman" w:eastAsia="Times New Roman" w:hAnsi="Times New Roman" w:cs="Times New Roman"/>
          <w:color w:val="000000" w:themeColor="text1"/>
        </w:rPr>
        <w:t>files</w:t>
      </w:r>
      <w:r w:rsidR="5F3AEDC5" w:rsidRPr="08D76C93">
        <w:rPr>
          <w:rFonts w:ascii="Times New Roman" w:eastAsia="Times New Roman" w:hAnsi="Times New Roman" w:cs="Times New Roman"/>
          <w:color w:val="000000" w:themeColor="text1"/>
        </w:rPr>
        <w:t xml:space="preserve">. </w:t>
      </w:r>
      <w:r w:rsidRPr="08D76C93">
        <w:rPr>
          <w:rFonts w:ascii="Times New Roman" w:eastAsia="Times New Roman" w:hAnsi="Times New Roman" w:cs="Times New Roman"/>
          <w:color w:val="000000" w:themeColor="text1"/>
        </w:rPr>
        <w:t>But</w:t>
      </w:r>
      <w:r w:rsidR="5F3AEDC5" w:rsidRPr="08D76C93">
        <w:rPr>
          <w:rFonts w:ascii="Times New Roman" w:eastAsia="Times New Roman" w:hAnsi="Times New Roman" w:cs="Times New Roman"/>
          <w:color w:val="000000" w:themeColor="text1"/>
        </w:rPr>
        <w:t xml:space="preserve"> we also apply </w:t>
      </w:r>
      <w:r w:rsidRPr="08D76C93">
        <w:rPr>
          <w:rFonts w:ascii="Times New Roman" w:eastAsia="Times New Roman" w:hAnsi="Times New Roman" w:cs="Times New Roman"/>
          <w:color w:val="000000" w:themeColor="text1"/>
        </w:rPr>
        <w:t>multi-threading</w:t>
      </w:r>
      <w:r w:rsidR="5F3AEDC5" w:rsidRPr="08D76C93">
        <w:rPr>
          <w:rFonts w:ascii="Times New Roman" w:eastAsia="Times New Roman" w:hAnsi="Times New Roman" w:cs="Times New Roman"/>
          <w:color w:val="000000" w:themeColor="text1"/>
        </w:rPr>
        <w:t xml:space="preserve"> to our program, now the search time is divided by the number of threads we can utilize.</w:t>
      </w:r>
    </w:p>
    <w:p w14:paraId="4E3642FC" w14:textId="172C035E" w:rsidR="5F3AEDC5" w:rsidRDefault="5F3AEDC5"/>
    <w:p w14:paraId="2A30689C" w14:textId="146C3B4F" w:rsidR="5F3AEDC5" w:rsidRDefault="5F3AEDC5" w:rsidP="08D76C93">
      <w:r w:rsidRPr="08D76C93">
        <w:rPr>
          <w:rFonts w:ascii="Times New Roman" w:eastAsia="Times New Roman" w:hAnsi="Times New Roman" w:cs="Times New Roman"/>
          <w:color w:val="000000" w:themeColor="text1"/>
        </w:rPr>
        <w:t xml:space="preserve">This work beautifully as this does not drain </w:t>
      </w:r>
      <w:r w:rsidR="008C6602" w:rsidRPr="08D76C93">
        <w:rPr>
          <w:rFonts w:ascii="Times New Roman" w:eastAsia="Times New Roman" w:hAnsi="Times New Roman" w:cs="Times New Roman"/>
          <w:color w:val="000000" w:themeColor="text1"/>
        </w:rPr>
        <w:t>resources and</w:t>
      </w:r>
      <w:r w:rsidRPr="08D76C93">
        <w:rPr>
          <w:rFonts w:ascii="Times New Roman" w:eastAsia="Times New Roman" w:hAnsi="Times New Roman" w:cs="Times New Roman"/>
          <w:color w:val="000000" w:themeColor="text1"/>
        </w:rPr>
        <w:t xml:space="preserve"> does not need a good single core. Low-end users can use </w:t>
      </w:r>
      <w:r w:rsidR="008C6602" w:rsidRPr="08D76C93">
        <w:rPr>
          <w:rFonts w:ascii="Times New Roman" w:eastAsia="Times New Roman" w:hAnsi="Times New Roman" w:cs="Times New Roman"/>
          <w:color w:val="000000" w:themeColor="text1"/>
        </w:rPr>
        <w:t>it (</w:t>
      </w:r>
      <w:r w:rsidRPr="08D76C93">
        <w:rPr>
          <w:rFonts w:ascii="Times New Roman" w:eastAsia="Times New Roman" w:hAnsi="Times New Roman" w:cs="Times New Roman"/>
          <w:color w:val="000000" w:themeColor="text1"/>
        </w:rPr>
        <w:t xml:space="preserve">a bit slow of course) and for people who want to scale up, they don’t need to get a good CPU, just connect some old CPU together and we’re done. </w:t>
      </w:r>
    </w:p>
    <w:p w14:paraId="14A04736" w14:textId="640F9FC6" w:rsidR="003F021A" w:rsidRPr="003F021A" w:rsidRDefault="003F021A" w:rsidP="003F021A">
      <w:pPr>
        <w:pStyle w:val="Heading1"/>
      </w:pPr>
      <w:bookmarkStart w:id="11" w:name="_Toc1716922265"/>
      <w:r>
        <w:lastRenderedPageBreak/>
        <w:t>Feature Demonstrations:</w:t>
      </w:r>
      <w:bookmarkEnd w:id="11"/>
    </w:p>
    <w:p w14:paraId="7B79C625" w14:textId="6C3217AD" w:rsidR="003F021A" w:rsidRDefault="003F021A" w:rsidP="003F021A">
      <w:pPr>
        <w:pStyle w:val="Heading2"/>
        <w:numPr>
          <w:ilvl w:val="0"/>
          <w:numId w:val="33"/>
        </w:numPr>
      </w:pPr>
      <w:bookmarkStart w:id="12" w:name="_Toc42766897"/>
      <w:r>
        <w:t>Login Window:</w:t>
      </w:r>
      <w:bookmarkEnd w:id="12"/>
    </w:p>
    <w:p w14:paraId="416EADD5" w14:textId="77777777" w:rsidR="00C96D85" w:rsidRPr="00C96D85" w:rsidRDefault="00C96D85" w:rsidP="00C96D85"/>
    <w:p w14:paraId="531815DA" w14:textId="03376070" w:rsidR="003F021A" w:rsidRDefault="00C96D85" w:rsidP="003F021A">
      <w:r>
        <w:rPr>
          <w:noProof/>
        </w:rPr>
        <w:drawing>
          <wp:inline distT="0" distB="0" distL="0" distR="0" wp14:anchorId="7E7B66E0" wp14:editId="1AC62C93">
            <wp:extent cx="6069058" cy="3485213"/>
            <wp:effectExtent l="0" t="0" r="1905" b="0"/>
            <wp:docPr id="378211104" name="Picture 378211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1104"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3445" cy="3516445"/>
                    </a:xfrm>
                    <a:prstGeom prst="rect">
                      <a:avLst/>
                    </a:prstGeom>
                  </pic:spPr>
                </pic:pic>
              </a:graphicData>
            </a:graphic>
          </wp:inline>
        </w:drawing>
      </w:r>
    </w:p>
    <w:p w14:paraId="7639DB76" w14:textId="6F87EA19" w:rsidR="00C96D85" w:rsidRDefault="00C96D85" w:rsidP="003F021A">
      <w:r>
        <w:rPr>
          <w:noProof/>
        </w:rPr>
        <w:drawing>
          <wp:inline distT="0" distB="0" distL="0" distR="0" wp14:anchorId="4C2CB1C6" wp14:editId="03637D2F">
            <wp:extent cx="6087890" cy="3515193"/>
            <wp:effectExtent l="0" t="0" r="0" b="3175"/>
            <wp:docPr id="595919667" name="Picture 5959196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9667"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41017" cy="3545869"/>
                    </a:xfrm>
                    <a:prstGeom prst="rect">
                      <a:avLst/>
                    </a:prstGeom>
                  </pic:spPr>
                </pic:pic>
              </a:graphicData>
            </a:graphic>
          </wp:inline>
        </w:drawing>
      </w:r>
    </w:p>
    <w:p w14:paraId="4929FC7D" w14:textId="7FDA7C4A" w:rsidR="00C96D85" w:rsidRDefault="00C96D85" w:rsidP="003F021A">
      <w:pPr>
        <w:rPr>
          <w:rFonts w:ascii="Times New Roman" w:hAnsi="Times New Roman" w:cs="Times New Roman"/>
        </w:rPr>
      </w:pPr>
      <w:r>
        <w:rPr>
          <w:rFonts w:ascii="Times New Roman" w:hAnsi="Times New Roman" w:cs="Times New Roman"/>
        </w:rPr>
        <w:t>To sign up, click the “Sign Up” button and there will be a dialog appearing as in the picture. Simply type in your username and password of your preference and click “Create A New Account”. If this username and password are unique, there will be a message informing you of successful signing up. Click “OK” to continue with your login process.</w:t>
      </w:r>
    </w:p>
    <w:p w14:paraId="2CFF9610" w14:textId="77777777" w:rsidR="00C96D85" w:rsidRDefault="00C96D85" w:rsidP="003F021A">
      <w:pPr>
        <w:rPr>
          <w:rFonts w:ascii="Times New Roman" w:hAnsi="Times New Roman" w:cs="Times New Roman"/>
        </w:rPr>
      </w:pPr>
    </w:p>
    <w:p w14:paraId="22271058" w14:textId="77777777" w:rsidR="00C96D85" w:rsidRDefault="00C96D85" w:rsidP="003F021A">
      <w:pPr>
        <w:rPr>
          <w:rFonts w:ascii="Times New Roman" w:hAnsi="Times New Roman" w:cs="Times New Roman"/>
        </w:rPr>
      </w:pPr>
    </w:p>
    <w:p w14:paraId="65481057" w14:textId="77777777" w:rsidR="00C96D85" w:rsidRPr="00C96D85" w:rsidRDefault="00C96D85" w:rsidP="003F021A">
      <w:pPr>
        <w:rPr>
          <w:rFonts w:ascii="Times New Roman" w:hAnsi="Times New Roman" w:cs="Times New Roman"/>
        </w:rPr>
      </w:pPr>
    </w:p>
    <w:p w14:paraId="18AAFD34" w14:textId="0A62D868" w:rsidR="00C96D85" w:rsidRDefault="00C96D85" w:rsidP="003F021A">
      <w:r>
        <w:rPr>
          <w:noProof/>
        </w:rPr>
        <w:lastRenderedPageBreak/>
        <w:drawing>
          <wp:inline distT="0" distB="0" distL="0" distR="0" wp14:anchorId="0D14BC51" wp14:editId="17391190">
            <wp:extent cx="6088579" cy="3507698"/>
            <wp:effectExtent l="0" t="0" r="0" b="0"/>
            <wp:docPr id="1107513929" name="Picture 110751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13929" name="Picture 11075139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9997" cy="3525798"/>
                    </a:xfrm>
                    <a:prstGeom prst="rect">
                      <a:avLst/>
                    </a:prstGeom>
                  </pic:spPr>
                </pic:pic>
              </a:graphicData>
            </a:graphic>
          </wp:inline>
        </w:drawing>
      </w:r>
    </w:p>
    <w:p w14:paraId="3146ECBD" w14:textId="332FAEB6" w:rsidR="00C96D85" w:rsidRDefault="00C96D85" w:rsidP="003F021A">
      <w:r>
        <w:rPr>
          <w:noProof/>
        </w:rPr>
        <w:drawing>
          <wp:inline distT="0" distB="0" distL="0" distR="0" wp14:anchorId="474E55F5" wp14:editId="7E582965">
            <wp:extent cx="6078500" cy="3500203"/>
            <wp:effectExtent l="0" t="0" r="5080" b="5080"/>
            <wp:docPr id="587275945" name="Picture 5872759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7594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6104" cy="3527615"/>
                    </a:xfrm>
                    <a:prstGeom prst="rect">
                      <a:avLst/>
                    </a:prstGeom>
                  </pic:spPr>
                </pic:pic>
              </a:graphicData>
            </a:graphic>
          </wp:inline>
        </w:drawing>
      </w:r>
    </w:p>
    <w:p w14:paraId="4725BF05" w14:textId="417830EF" w:rsidR="00C96D85" w:rsidRDefault="00C96D85" w:rsidP="003F021A">
      <w:pPr>
        <w:rPr>
          <w:rFonts w:ascii="Times New Roman" w:hAnsi="Times New Roman" w:cs="Times New Roman"/>
        </w:rPr>
      </w:pPr>
      <w:r>
        <w:rPr>
          <w:rFonts w:ascii="Times New Roman" w:hAnsi="Times New Roman" w:cs="Times New Roman"/>
        </w:rPr>
        <w:t>If you forget your password, click the “Forgot password?” line and there will be a dialog showing up. You just need to type in your username and click “Get Password”. If your username exists, the password will be shown to you through a message box. Click “OK” to close the box and continue with your login process.</w:t>
      </w:r>
    </w:p>
    <w:p w14:paraId="273704EF" w14:textId="77777777" w:rsidR="00C96D85" w:rsidRDefault="00C96D85" w:rsidP="003F021A">
      <w:pPr>
        <w:rPr>
          <w:rFonts w:ascii="Times New Roman" w:hAnsi="Times New Roman" w:cs="Times New Roman"/>
        </w:rPr>
      </w:pPr>
    </w:p>
    <w:p w14:paraId="14B8652A" w14:textId="77777777" w:rsidR="00C96D85" w:rsidRDefault="00C96D85" w:rsidP="003F021A">
      <w:pPr>
        <w:rPr>
          <w:rFonts w:ascii="Times New Roman" w:hAnsi="Times New Roman" w:cs="Times New Roman"/>
        </w:rPr>
      </w:pPr>
    </w:p>
    <w:p w14:paraId="3AC4CF91" w14:textId="7A49ECE6" w:rsidR="00C96D85" w:rsidRDefault="00C96D85" w:rsidP="003F021A">
      <w:pPr>
        <w:rPr>
          <w:rFonts w:ascii="Times New Roman" w:hAnsi="Times New Roman" w:cs="Times New Roman"/>
        </w:rPr>
      </w:pPr>
      <w:r>
        <w:rPr>
          <w:rFonts w:ascii="Times New Roman" w:hAnsi="Times New Roman" w:cs="Times New Roman"/>
          <w:noProof/>
        </w:rPr>
        <w:lastRenderedPageBreak/>
        <w:drawing>
          <wp:inline distT="0" distB="0" distL="0" distR="0" wp14:anchorId="01122E84" wp14:editId="056E9509">
            <wp:extent cx="6036540" cy="3477718"/>
            <wp:effectExtent l="0" t="0" r="0" b="2540"/>
            <wp:docPr id="1832818376" name="Picture 18328183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8376"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66750" cy="3495122"/>
                    </a:xfrm>
                    <a:prstGeom prst="rect">
                      <a:avLst/>
                    </a:prstGeom>
                  </pic:spPr>
                </pic:pic>
              </a:graphicData>
            </a:graphic>
          </wp:inline>
        </w:drawing>
      </w:r>
    </w:p>
    <w:p w14:paraId="02F8D1AE" w14:textId="7F890DF1" w:rsidR="00C96D85" w:rsidRDefault="00C96D85" w:rsidP="003F021A">
      <w:pPr>
        <w:rPr>
          <w:rFonts w:ascii="Times New Roman" w:hAnsi="Times New Roman" w:cs="Times New Roman"/>
        </w:rPr>
      </w:pPr>
      <w:r>
        <w:rPr>
          <w:rFonts w:ascii="Times New Roman" w:hAnsi="Times New Roman" w:cs="Times New Roman"/>
        </w:rPr>
        <w:t>To login, type your username and password in the two long white rectangular boxes as in the picture above. Then, just click “Login”. If your username and password are valid, we will</w:t>
      </w:r>
      <w:r w:rsidR="00327FE6">
        <w:rPr>
          <w:rFonts w:ascii="Times New Roman" w:hAnsi="Times New Roman" w:cs="Times New Roman"/>
        </w:rPr>
        <w:t xml:space="preserve"> show you the dictionary window and you can use it as instructed in the b, c, d, e parts below.</w:t>
      </w:r>
    </w:p>
    <w:p w14:paraId="74EEE1C7" w14:textId="77777777" w:rsidR="00327FE6" w:rsidRDefault="00327FE6" w:rsidP="003F021A">
      <w:pPr>
        <w:rPr>
          <w:rFonts w:ascii="Times New Roman" w:hAnsi="Times New Roman" w:cs="Times New Roman"/>
        </w:rPr>
      </w:pPr>
    </w:p>
    <w:p w14:paraId="24BED387" w14:textId="0F8110C2" w:rsidR="00980006" w:rsidRDefault="00980006" w:rsidP="00980006">
      <w:pPr>
        <w:pStyle w:val="Heading2"/>
        <w:numPr>
          <w:ilvl w:val="0"/>
          <w:numId w:val="33"/>
        </w:numPr>
      </w:pPr>
      <w:bookmarkStart w:id="13" w:name="_Toc323735290"/>
      <w:r>
        <w:t>Main layout of Dictionary:</w:t>
      </w:r>
      <w:bookmarkEnd w:id="13"/>
    </w:p>
    <w:p w14:paraId="1365306F" w14:textId="77777777" w:rsidR="003A0B87" w:rsidRPr="003A0B87" w:rsidRDefault="003A0B87" w:rsidP="003A0B87"/>
    <w:p w14:paraId="06F987F6" w14:textId="66979304" w:rsidR="00980006" w:rsidRDefault="00980006" w:rsidP="00980006">
      <w:pPr>
        <w:rPr>
          <w:rFonts w:ascii="Times New Roman" w:hAnsi="Times New Roman" w:cs="Times New Roman"/>
        </w:rPr>
      </w:pPr>
      <w:r>
        <w:rPr>
          <w:rFonts w:ascii="Times New Roman" w:hAnsi="Times New Roman" w:cs="Times New Roman"/>
        </w:rPr>
        <w:t>When you successfully log in to our application, this will be</w:t>
      </w:r>
      <w:r w:rsidR="003A0B87">
        <w:rPr>
          <w:rFonts w:ascii="Times New Roman" w:hAnsi="Times New Roman" w:cs="Times New Roman"/>
        </w:rPr>
        <w:t xml:space="preserve"> the</w:t>
      </w:r>
      <w:r>
        <w:rPr>
          <w:rFonts w:ascii="Times New Roman" w:hAnsi="Times New Roman" w:cs="Times New Roman"/>
        </w:rPr>
        <w:t xml:space="preserve"> page t</w:t>
      </w:r>
      <w:r w:rsidR="003A0B87">
        <w:rPr>
          <w:rFonts w:ascii="Times New Roman" w:hAnsi="Times New Roman" w:cs="Times New Roman"/>
        </w:rPr>
        <w:t>hat</w:t>
      </w:r>
      <w:r>
        <w:rPr>
          <w:rFonts w:ascii="Times New Roman" w:hAnsi="Times New Roman" w:cs="Times New Roman"/>
        </w:rPr>
        <w:t xml:space="preserve"> firstly appear</w:t>
      </w:r>
      <w:r w:rsidR="003A0B87">
        <w:rPr>
          <w:rFonts w:ascii="Times New Roman" w:hAnsi="Times New Roman" w:cs="Times New Roman"/>
        </w:rPr>
        <w:t>s</w:t>
      </w:r>
      <w:r>
        <w:rPr>
          <w:rFonts w:ascii="Times New Roman" w:hAnsi="Times New Roman" w:cs="Times New Roman"/>
        </w:rPr>
        <w:t xml:space="preserve"> on your computer:</w:t>
      </w:r>
    </w:p>
    <w:p w14:paraId="2CF10EED" w14:textId="205CAC04" w:rsidR="00A70AA0" w:rsidRDefault="00A70AA0" w:rsidP="00980006">
      <w:pPr>
        <w:rPr>
          <w:rFonts w:ascii="Times New Roman" w:hAnsi="Times New Roman" w:cs="Times New Roman"/>
        </w:rPr>
      </w:pPr>
    </w:p>
    <w:p w14:paraId="5DCC35CD" w14:textId="00533E63" w:rsidR="00980006" w:rsidRDefault="00436A5F" w:rsidP="0098000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59" behindDoc="0" locked="0" layoutInCell="1" allowOverlap="1" wp14:anchorId="0F969219" wp14:editId="7678A76A">
                <wp:simplePos x="0" y="0"/>
                <wp:positionH relativeFrom="column">
                  <wp:posOffset>631346</wp:posOffset>
                </wp:positionH>
                <wp:positionV relativeFrom="paragraph">
                  <wp:posOffset>2997179</wp:posOffset>
                </wp:positionV>
                <wp:extent cx="1169035" cy="292100"/>
                <wp:effectExtent l="0" t="0" r="12065" b="12700"/>
                <wp:wrapNone/>
                <wp:docPr id="1640746859" name="Text Box 1640746859"/>
                <wp:cNvGraphicFramePr/>
                <a:graphic xmlns:a="http://schemas.openxmlformats.org/drawingml/2006/main">
                  <a:graphicData uri="http://schemas.microsoft.com/office/word/2010/wordprocessingShape">
                    <wps:wsp>
                      <wps:cNvSpPr txBox="1"/>
                      <wps:spPr>
                        <a:xfrm>
                          <a:off x="0" y="0"/>
                          <a:ext cx="1169035" cy="292100"/>
                        </a:xfrm>
                        <a:prstGeom prst="rect">
                          <a:avLst/>
                        </a:prstGeom>
                        <a:solidFill>
                          <a:schemeClr val="bg1"/>
                        </a:solidFill>
                        <a:ln>
                          <a:solidFill>
                            <a:schemeClr val="accent2"/>
                          </a:solidFill>
                        </a:ln>
                      </wps:spPr>
                      <wps:style>
                        <a:lnRef idx="2">
                          <a:schemeClr val="accent2"/>
                        </a:lnRef>
                        <a:fillRef idx="1">
                          <a:schemeClr val="lt1"/>
                        </a:fillRef>
                        <a:effectRef idx="0">
                          <a:schemeClr val="accent2"/>
                        </a:effectRef>
                        <a:fontRef idx="minor">
                          <a:schemeClr val="dk1"/>
                        </a:fontRef>
                      </wps:style>
                      <wps:txbx>
                        <w:txbxContent>
                          <w:p w14:paraId="722FAC63" w14:textId="776F0C26" w:rsidR="00EB5DDA" w:rsidRPr="006938DF" w:rsidRDefault="00EB5DDA" w:rsidP="00EB5DDA">
                            <w:pPr>
                              <w:jc w:val="center"/>
                              <w:rPr>
                                <w:rFonts w:ascii="Times New Roman" w:hAnsi="Times New Roman" w:cs="Times New Roman"/>
                                <w:sz w:val="18"/>
                                <w:szCs w:val="18"/>
                              </w:rPr>
                            </w:pPr>
                            <w:r>
                              <w:rPr>
                                <w:rFonts w:ascii="Times New Roman" w:hAnsi="Times New Roman" w:cs="Times New Roman"/>
                                <w:sz w:val="18"/>
                                <w:szCs w:val="18"/>
                              </w:rPr>
                              <w:t>Reset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0A7932BD">
              <v:shapetype id="_x0000_t202" coordsize="21600,21600" o:spt="202" path="m,l,21600r21600,l21600,xe" w14:anchorId="0F969219">
                <v:stroke joinstyle="miter"/>
                <v:path gradientshapeok="t" o:connecttype="rect"/>
              </v:shapetype>
              <v:shape id="Text Box 1640746859" style="position:absolute;margin-left:49.7pt;margin-top:236pt;width:92.05pt;height:2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12]"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LMfgIAAH4FAAAOAAAAZHJzL2Uyb0RvYy54bWysVNtu2zAMfR+wfxD0vvrSy9agTpG16DCg&#10;aIu1Q58VWUqEyaImKbGzrx8lx07SBRgw7EUWTR7edMir667RZC2cV2AqWpzklAjDoVZmUdHvL3cf&#10;PlHiAzM102BERTfC0+vp+3dXrZ2IEpaga+EIOjF+0tqKLkOwkyzzfCka5k/ACoNKCa5hAUW3yGrH&#10;WvTe6KzM84usBVdbB1x4j39veyWdJv9SCh4epfQiEF1RzC2k06VzHs9sesUmC8fsUvFtGuwfsmiY&#10;Mhh0dHXLAiMrp/5w1SjuwIMMJxyaDKRUXKQasJoif1PN85JZkWrB5ng7tsn/P7f8Yf1snxwJ3Wfo&#10;8AFjQ1rrJx5/xno66Zr4xUwJ6rGFm7FtoguER1BxcZmfnlPCUVdelkWe+prt0Nb58EVAQ+Klog6f&#10;JXWLre99wIhoOpjEYB60qu+U1kmIVBA32pE1w0ecL1KOiDiw0uZvQMa5MKGMBR6CUYrobFd2uoWN&#10;FtGnNt+EJKrGQsuUdOLmLqFDv8k6wiSmPwKLY0Adhkq2thEmEmdHYH4MeBhxRKSoYMIIbpQBd8xB&#10;/WOM3NsP1fc1x/JDN++waHzc04ESc6g3yBQH/RB5y+8UPuc98+GJOZwaJAdugvCIh9TQVhS2N0qW&#10;4H4d+x/tkcyopaTFKayo/7liTlCivxqk+WVxdhbHNgln5x9LFNy+Zr6vMavmBpAjBe4cy9M12gc9&#10;XKWD5hUXxixGRRUzHGNXNAzXm9DvBlw4XMxmyQgH1bJwb54tj65jmyNZX7pX5uyW0QFn4QGGeWWT&#10;N8TubSPSwGwVQKrE+tjovqvbB8AhT+zcLqS4RfblZLVbm9PfAAAA//8DAFBLAwQUAAYACAAAACEA&#10;1zGKk+EAAAAKAQAADwAAAGRycy9kb3ducmV2LnhtbEyPy07DMBBF90j8gzVI7KiTtIU0xKkQzwUr&#10;+pBg5yZDHNWPyHaawNczrGA5mqN7zy3Xk9HshD50zgpIZwkwtLVrOtsK2G2frnJgIUrbSO0sCvjC&#10;AOvq/KyUReNG+4anTWwZhdhQSAEqxr7gPNQKjQwz16Ol36fzRkY6fcsbL0cKN5pnSXLNjewsNSjZ&#10;473C+rgZjIBx95wO6v1V+5fwOG+PH99q7x+EuLyY7m6BRZziHwy/+qQOFTkd3GCbwLSA1WpBpIDF&#10;TUabCMjy+RLYQcAyzRPgVcn/T6h+AAAA//8DAFBLAQItABQABgAIAAAAIQC2gziS/gAAAOEBAAAT&#10;AAAAAAAAAAAAAAAAAAAAAABbQ29udGVudF9UeXBlc10ueG1sUEsBAi0AFAAGAAgAAAAhADj9If/W&#10;AAAAlAEAAAsAAAAAAAAAAAAAAAAALwEAAF9yZWxzLy5yZWxzUEsBAi0AFAAGAAgAAAAhABVYosx+&#10;AgAAfgUAAA4AAAAAAAAAAAAAAAAALgIAAGRycy9lMm9Eb2MueG1sUEsBAi0AFAAGAAgAAAAhANcx&#10;ipPhAAAACgEAAA8AAAAAAAAAAAAAAAAA2AQAAGRycy9kb3ducmV2LnhtbFBLBQYAAAAABAAEAPMA&#10;AADmBQAAAAA=&#10;">
                <v:textbox>
                  <w:txbxContent>
                    <w:p w:rsidRPr="006938DF" w:rsidR="00EB5DDA" w:rsidP="00EB5DDA" w:rsidRDefault="00EB5DDA" w14:paraId="2D2664F6" w14:textId="776F0C26">
                      <w:pPr>
                        <w:jc w:val="center"/>
                        <w:rPr>
                          <w:rFonts w:ascii="Times New Roman" w:hAnsi="Times New Roman" w:cs="Times New Roman"/>
                          <w:sz w:val="18"/>
                          <w:szCs w:val="18"/>
                        </w:rPr>
                      </w:pPr>
                      <w:r>
                        <w:rPr>
                          <w:rFonts w:ascii="Times New Roman" w:hAnsi="Times New Roman" w:cs="Times New Roman"/>
                          <w:sz w:val="18"/>
                          <w:szCs w:val="18"/>
                        </w:rPr>
                        <w:t>Reset button</w:t>
                      </w:r>
                    </w:p>
                  </w:txbxContent>
                </v:textbox>
              </v:shape>
            </w:pict>
          </mc:Fallback>
        </mc:AlternateContent>
      </w:r>
      <w:r w:rsidR="001E5BE2">
        <w:rPr>
          <w:rFonts w:ascii="Times New Roman" w:hAnsi="Times New Roman" w:cs="Times New Roman"/>
          <w:noProof/>
        </w:rPr>
        <mc:AlternateContent>
          <mc:Choice Requires="wps">
            <w:drawing>
              <wp:anchor distT="0" distB="0" distL="114300" distR="114300" simplePos="0" relativeHeight="251658258" behindDoc="0" locked="0" layoutInCell="1" allowOverlap="1" wp14:anchorId="3A091CF7" wp14:editId="2E8A6E57">
                <wp:simplePos x="0" y="0"/>
                <wp:positionH relativeFrom="column">
                  <wp:posOffset>322237</wp:posOffset>
                </wp:positionH>
                <wp:positionV relativeFrom="paragraph">
                  <wp:posOffset>3131248</wp:posOffset>
                </wp:positionV>
                <wp:extent cx="392035" cy="117777"/>
                <wp:effectExtent l="12700" t="50800" r="27305" b="73025"/>
                <wp:wrapNone/>
                <wp:docPr id="1913975145" name="Straight Arrow Connector 1913975145"/>
                <wp:cNvGraphicFramePr/>
                <a:graphic xmlns:a="http://schemas.openxmlformats.org/drawingml/2006/main">
                  <a:graphicData uri="http://schemas.microsoft.com/office/word/2010/wordprocessingShape">
                    <wps:wsp>
                      <wps:cNvCnPr/>
                      <wps:spPr>
                        <a:xfrm flipH="1">
                          <a:off x="0" y="0"/>
                          <a:ext cx="392035" cy="117777"/>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64D4FDD3">
              <v:shapetype id="_x0000_t32" coordsize="21600,21600" o:oned="t" filled="f" o:spt="32" path="m,l21600,21600e" w14:anchorId="1C942F52">
                <v:path fillok="f" arrowok="t" o:connecttype="none"/>
                <o:lock v:ext="edit" shapetype="t"/>
              </v:shapetype>
              <v:shape id="Straight Arrow Connector 1913975145" style="position:absolute;margin-left:25.35pt;margin-top:246.55pt;width:30.85pt;height:9.2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4b083 [1941]"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kn+gEAAFUEAAAOAAAAZHJzL2Uyb0RvYy54bWysVMlu2zAQvRfoPxC815KcOmkNyzk4TXvo&#10;EnT5AIYiLQLcQE4s6e87JGVl6alFeSDEId+beY9D7a5Ho8lJhKicbWmzqikRlrtO2WNLf/28ffOO&#10;kgjMdkw7K1o6iUiv969f7Qa/FWvXO92JQJDExu3gW9oD+G1VRd4Lw+LKeWFxU7pgGOAyHKsusAHZ&#10;ja7WdX1ZDS50PjguYsToTdmk+8wvpeDwTcoogOiWYm2Q55Dn+zRX+x3bHgPzveJzGewfqjBMWUy6&#10;UN0wYOQhqD+ojOLBRSdhxZ2pnJSKi6wB1TT1CzU/euZF1oLmRL/YFP8fLf96Oti7gDYMPm6jvwtJ&#10;xSiDIVIr/wnvNOvCSsmYbZsW28QIhGPw4v26vthQwnGraa5wJFurQpPofIjwUThD0kdLIwSmjj0c&#10;nLV4QS6UFOz0OUIBngEJrC0ZWrq5ajZ1riQ6rbpbpXXazH0iDjqQE8MbZpwLC+t8Tj+YL64r8csa&#10;R7lrDGNHlPDbcxhrXZhy5c+SAFP6g+0ITB47GIJi9qjFrFFbBDx6l79g0qKU/l1Iojr0qEhckjwt&#10;t1mY8HSCSRS3AGfR6T281HkGzucTVOSW/xvwgsiZnYUFbJR1oVj+PDuMS+Zy/uxA0Z0suHfdlLsq&#10;W4O9m12d31l6HE/XGf74N9j/BgAA//8DAFBLAwQUAAYACAAAACEARgGay+AAAAAKAQAADwAAAGRy&#10;cy9kb3ducmV2LnhtbEyPQW7CMBBF95V6B2sqdVfspBRKiINoJHZIqGkPYOIhCY3HUWxC0tPXrMpy&#10;9J/+f5NuRtOyAXvXWJIQzQQwpNLqhioJ31+7l3dgzivSqrWEEiZ0sMkeH1KVaHulTxwKX7FQQi5R&#10;Emrvu4RzV9ZolJvZDilkJ9sb5cPZV1z36hrKTctjIRbcqIbCQq06zGssf4qLkRCfysP2Y3nYTfsh&#10;/7XFdN7n4izl89O4XQPzOPp/GG76QR2y4HS0F9KOtRLexDKQEuar1wjYDYjiObBjSKJoATxL+f0L&#10;2R8AAAD//wMAUEsBAi0AFAAGAAgAAAAhALaDOJL+AAAA4QEAABMAAAAAAAAAAAAAAAAAAAAAAFtD&#10;b250ZW50X1R5cGVzXS54bWxQSwECLQAUAAYACAAAACEAOP0h/9YAAACUAQAACwAAAAAAAAAAAAAA&#10;AAAvAQAAX3JlbHMvLnJlbHNQSwECLQAUAAYACAAAACEALpaZJ/oBAABVBAAADgAAAAAAAAAAAAAA&#10;AAAuAgAAZHJzL2Uyb0RvYy54bWxQSwECLQAUAAYACAAAACEARgGay+AAAAAKAQAADwAAAAAAAAAA&#10;AAAAAABUBAAAZHJzL2Rvd25yZXYueG1sUEsFBgAAAAAEAAQA8wAAAGEFAAAAAA==&#10;">
                <v:stroke joinstyle="miter" endarrow="block"/>
              </v:shape>
            </w:pict>
          </mc:Fallback>
        </mc:AlternateContent>
      </w:r>
      <w:r w:rsidR="001E5BE2">
        <w:rPr>
          <w:rFonts w:ascii="Times New Roman" w:hAnsi="Times New Roman" w:cs="Times New Roman"/>
          <w:noProof/>
        </w:rPr>
        <mc:AlternateContent>
          <mc:Choice Requires="wps">
            <w:drawing>
              <wp:anchor distT="0" distB="0" distL="114300" distR="114300" simplePos="0" relativeHeight="251658261" behindDoc="0" locked="0" layoutInCell="1" allowOverlap="1" wp14:anchorId="420FA8C9" wp14:editId="7CF7012F">
                <wp:simplePos x="0" y="0"/>
                <wp:positionH relativeFrom="column">
                  <wp:posOffset>629441</wp:posOffset>
                </wp:positionH>
                <wp:positionV relativeFrom="paragraph">
                  <wp:posOffset>3599180</wp:posOffset>
                </wp:positionV>
                <wp:extent cx="1169035" cy="292110"/>
                <wp:effectExtent l="0" t="0" r="12065" b="12700"/>
                <wp:wrapNone/>
                <wp:docPr id="324643259" name="Text Box 324643259"/>
                <wp:cNvGraphicFramePr/>
                <a:graphic xmlns:a="http://schemas.openxmlformats.org/drawingml/2006/main">
                  <a:graphicData uri="http://schemas.microsoft.com/office/word/2010/wordprocessingShape">
                    <wps:wsp>
                      <wps:cNvSpPr txBox="1"/>
                      <wps:spPr>
                        <a:xfrm>
                          <a:off x="0" y="0"/>
                          <a:ext cx="1169035" cy="292110"/>
                        </a:xfrm>
                        <a:prstGeom prst="rect">
                          <a:avLst/>
                        </a:prstGeom>
                        <a:solidFill>
                          <a:schemeClr val="bg1"/>
                        </a:solidFill>
                        <a:ln>
                          <a:solidFill>
                            <a:schemeClr val="accent2"/>
                          </a:solidFill>
                        </a:ln>
                      </wps:spPr>
                      <wps:style>
                        <a:lnRef idx="2">
                          <a:schemeClr val="accent2"/>
                        </a:lnRef>
                        <a:fillRef idx="1">
                          <a:schemeClr val="lt1"/>
                        </a:fillRef>
                        <a:effectRef idx="0">
                          <a:schemeClr val="accent2"/>
                        </a:effectRef>
                        <a:fontRef idx="minor">
                          <a:schemeClr val="dk1"/>
                        </a:fontRef>
                      </wps:style>
                      <wps:txbx>
                        <w:txbxContent>
                          <w:p w14:paraId="1E81015B" w14:textId="6B555D6C" w:rsidR="00EB5DDA" w:rsidRPr="006938DF" w:rsidRDefault="00EB5DDA" w:rsidP="00EB5DDA">
                            <w:pPr>
                              <w:jc w:val="center"/>
                              <w:rPr>
                                <w:rFonts w:ascii="Times New Roman" w:hAnsi="Times New Roman" w:cs="Times New Roman"/>
                                <w:sz w:val="18"/>
                                <w:szCs w:val="18"/>
                              </w:rPr>
                            </w:pPr>
                            <w:r>
                              <w:rPr>
                                <w:rFonts w:ascii="Times New Roman" w:hAnsi="Times New Roman" w:cs="Times New Roman"/>
                                <w:sz w:val="18"/>
                                <w:szCs w:val="18"/>
                              </w:rPr>
                              <w:t>Logout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657A5AFA">
              <v:shape id="Text Box 324643259" style="position:absolute;margin-left:49.55pt;margin-top:283.4pt;width:92.05pt;height:23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12]"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KDQfgIAAH4FAAAOAAAAZHJzL2Uyb0RvYy54bWysVN9v2yAQfp+0/wHxvjr20m6N6lRZqkyT&#10;qrZaO/WZYEjQMMeAxM7++h44dpou0qRpL5jz3Xe/+O6urttak61wXoEpaX42okQYDpUyq5L+eFp8&#10;+EyJD8xUTIMRJd0JT6+n799dNXYiCliDroQj6MT4SWNLug7BTrLM87WomT8DKwwqJbiaBRTdKqsc&#10;a9B7rbNiNLrIGnCVdcCF9/j3plPSafIvpeDhXkovAtElxdxCOl06l/HMpldssnLMrhXfp8H+IYua&#10;KYNBB1c3LDCyceoPV7XiDjzIcMahzkBKxUWqAavJR2+qeVwzK1It2Bxvhzb5/+eW320f7YMjof0C&#10;LT5gbEhj/cTjz1hPK10dv5gpQT22cDe0TbSB8AjKLy5HH88p4agrLos8T33NDmjrfPgqoCbxUlKH&#10;z5K6xba3PmBENO1NYjAPWlULpXUSIhXEXDuyZfiIy1XKERFHVtr8Dcg4FyYUscBjMEoRnR3KTrew&#10;0yL61Oa7kERVWGiRkk7cPCR07DdZR5jE9AdgfgqoQ1/J3jbCROLsABydAh5HHBApKpgwgGtlwJ1y&#10;UP0cInf2ffVdzbH80C5bLBofd9xTYgnVDpnioBsib/lC4XPeMh8emMOpQXLgJgj3eEgNTUlhf6Nk&#10;De73qf/RHsmMWkoanMKS+l8b5gQl+ptBml/m43Ec2ySMzz8VKLjXmuVrjdnUc0CO5LhzLE/XaB90&#10;f5UO6mdcGLMYFVXMcIxd0tBf56HbDbhwuJjNkhEOqmXh1jxaHl3HNkeyPrXPzNk9owPOwh3088om&#10;b4jd2UakgdkmgFSJ9bHRXVf3D4BDnti5X0hxi7yWk9VhbU5fAAAA//8DAFBLAwQUAAYACAAAACEA&#10;OugKzeEAAAAKAQAADwAAAGRycy9kb3ducmV2LnhtbEyPy07DMBBF90j8gzVI7KiTVERpiFMhngtW&#10;LUVqd25s4qjxOLKdJvD1DCtYjubo3nOr9Wx7dtY+dA4FpIsEmMbGqQ5bAbv355sCWIgSlewdagFf&#10;OsC6vryoZKnchBt93saWUQiGUgowMQ4l56Ex2sqwcING+n06b2Wk07dceTlRuO15liQ5t7JDajBy&#10;0A9GN6ftaAVMu5d0NPu33r+Gp2V7OnybD/8oxPXVfH8HLOo5/sHwq0/qUJPT0Y2oAusFrFYpkQJu&#10;85wmEJAVywzYUUCeZgXwuuL/J9Q/AAAA//8DAFBLAQItABQABgAIAAAAIQC2gziS/gAAAOEBAAAT&#10;AAAAAAAAAAAAAAAAAAAAAABbQ29udGVudF9UeXBlc10ueG1sUEsBAi0AFAAGAAgAAAAhADj9If/W&#10;AAAAlAEAAAsAAAAAAAAAAAAAAAAALwEAAF9yZWxzLy5yZWxzUEsBAi0AFAAGAAgAAAAhAKGQoNB+&#10;AgAAfgUAAA4AAAAAAAAAAAAAAAAALgIAAGRycy9lMm9Eb2MueG1sUEsBAi0AFAAGAAgAAAAhADro&#10;Cs3hAAAACgEAAA8AAAAAAAAAAAAAAAAA2AQAAGRycy9kb3ducmV2LnhtbFBLBQYAAAAABAAEAPMA&#10;AADmBQAAAAA=&#10;" w14:anchorId="420FA8C9">
                <v:textbox>
                  <w:txbxContent>
                    <w:p w:rsidRPr="006938DF" w:rsidR="00EB5DDA" w:rsidP="00EB5DDA" w:rsidRDefault="00EB5DDA" w14:paraId="2383A562" w14:textId="6B555D6C">
                      <w:pPr>
                        <w:jc w:val="center"/>
                        <w:rPr>
                          <w:rFonts w:ascii="Times New Roman" w:hAnsi="Times New Roman" w:cs="Times New Roman"/>
                          <w:sz w:val="18"/>
                          <w:szCs w:val="18"/>
                        </w:rPr>
                      </w:pPr>
                      <w:r>
                        <w:rPr>
                          <w:rFonts w:ascii="Times New Roman" w:hAnsi="Times New Roman" w:cs="Times New Roman"/>
                          <w:sz w:val="18"/>
                          <w:szCs w:val="18"/>
                        </w:rPr>
                        <w:t>Logout button</w:t>
                      </w:r>
                    </w:p>
                  </w:txbxContent>
                </v:textbox>
              </v:shape>
            </w:pict>
          </mc:Fallback>
        </mc:AlternateContent>
      </w:r>
      <w:r w:rsidR="001E5BE2">
        <w:rPr>
          <w:rFonts w:ascii="Times New Roman" w:hAnsi="Times New Roman" w:cs="Times New Roman"/>
          <w:noProof/>
        </w:rPr>
        <mc:AlternateContent>
          <mc:Choice Requires="wps">
            <w:drawing>
              <wp:anchor distT="0" distB="0" distL="114300" distR="114300" simplePos="0" relativeHeight="251658260" behindDoc="0" locked="0" layoutInCell="1" allowOverlap="1" wp14:anchorId="0FE28EBE" wp14:editId="3892AC05">
                <wp:simplePos x="0" y="0"/>
                <wp:positionH relativeFrom="column">
                  <wp:posOffset>292391</wp:posOffset>
                </wp:positionH>
                <wp:positionV relativeFrom="paragraph">
                  <wp:posOffset>3685332</wp:posOffset>
                </wp:positionV>
                <wp:extent cx="392035" cy="133246"/>
                <wp:effectExtent l="0" t="50800" r="27305" b="70485"/>
                <wp:wrapNone/>
                <wp:docPr id="541855771" name="Straight Arrow Connector 541855771"/>
                <wp:cNvGraphicFramePr/>
                <a:graphic xmlns:a="http://schemas.openxmlformats.org/drawingml/2006/main">
                  <a:graphicData uri="http://schemas.microsoft.com/office/word/2010/wordprocessingShape">
                    <wps:wsp>
                      <wps:cNvCnPr/>
                      <wps:spPr>
                        <a:xfrm flipH="1" flipV="1">
                          <a:off x="0" y="0"/>
                          <a:ext cx="392035" cy="133246"/>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4863512">
              <v:shape id="Straight Arrow Connector 541855771" style="position:absolute;margin-left:23pt;margin-top:290.2pt;width:30.85pt;height:10.5pt;flip:x 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4b083 [1941]"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aIAAIAAF8EAAAOAAAAZHJzL2Uyb0RvYy54bWysVE1vGyEQvVfqf0Dc6/1w7LaW1zk4TXto&#10;m6hNeycseJGAQUC89r/vAPbmo6dG9QGxM7w38x6D15cHo8le+KDAdrSZ1ZQIy6FXdtfRX3fX7z5Q&#10;EiKzPdNgRUePItDLzds369GtRAsD6F54giQ2rEbX0SFGt6qqwAdhWJiBExaTErxhET/9ruo9G5Hd&#10;6Kqt62U1gu+dBy5CwOhVSdJN5pdS8HgjZRCR6I5ibzGvPq/3aa02a7baeeYGxU9tsFd0YZiyWHSi&#10;umKRkQev/qIyinsIIOOMg6lASsVF1oBqmvqFmp8DcyJrQXOCm2wK/4+Wf99v7a1HG0YXVsHd+qTi&#10;IL0hUiv3Be+U5t3vtEs57JkcsoHHyUBxiIRjcP6xrecLSjimmvm8vVgmg6tCmMDOh/hZgCFp09EQ&#10;PVO7IW7BWrwq8KUE238NsQDPgATWlowdXbxvFnXuJIBW/bXSOiXzxIit9mTP8K4Z58LGNp/TD+Yb&#10;9CW+rPFXbh3DOBslfHEOY68TU+78WZHIlP5kexKPDmc5esXsTouTRm0R8Ohi3sWjFqX1H0IS1aNH&#10;ReJU5Gm7zcSEpxNMorgJeBKdXsZLnWfg6XyCijz8/wKeELky2DiBjbLgi+XPq8fDVLmcPztQdCcL&#10;7qE/5vnK1uAUZ1dPLy49k6ffGf74v7D5AwAA//8DAFBLAwQUAAYACAAAACEAGmpjiOEAAAAKAQAA&#10;DwAAAGRycy9kb3ducmV2LnhtbEyPQUvDQBCF74L/YRnBS7G7lZiUmE0RUVCKgrUUvE2zYxLMzobs&#10;pk3/vduTHh/z5r3vFavJduJAg28da1jMFQjiypmWaw3bz+ebJQgfkA12jknDiTysysuLAnPjjvxB&#10;h02oRQxhn6OGJoQ+l9JXDVn0c9cTx9u3GyyGKIdamgGPMdx28lapVFpsOTY02NNjQ9XPZrQRw9u3&#10;9Xuffe3M+uV1ehrH2YlnWl9fTQ/3IAJN4c8MZ/z4A2Vk2ruRjRedhiSNU4KGu6VKQJwNKstA7DWk&#10;apGALAv5f0L5CwAA//8DAFBLAQItABQABgAIAAAAIQC2gziS/gAAAOEBAAATAAAAAAAAAAAAAAAA&#10;AAAAAABbQ29udGVudF9UeXBlc10ueG1sUEsBAi0AFAAGAAgAAAAhADj9If/WAAAAlAEAAAsAAAAA&#10;AAAAAAAAAAAALwEAAF9yZWxzLy5yZWxzUEsBAi0AFAAGAAgAAAAhAANV9ogAAgAAXwQAAA4AAAAA&#10;AAAAAAAAAAAALgIAAGRycy9lMm9Eb2MueG1sUEsBAi0AFAAGAAgAAAAhABpqY4jhAAAACgEAAA8A&#10;AAAAAAAAAAAAAAAAWgQAAGRycy9kb3ducmV2LnhtbFBLBQYAAAAABAAEAPMAAABoBQAAAAA=&#10;" w14:anchorId="78E08CA0">
                <v:stroke joinstyle="miter" endarrow="block"/>
              </v:shape>
            </w:pict>
          </mc:Fallback>
        </mc:AlternateContent>
      </w:r>
      <w:r w:rsidR="004E7EB9">
        <w:rPr>
          <w:rFonts w:ascii="Times New Roman" w:hAnsi="Times New Roman" w:cs="Times New Roman"/>
          <w:noProof/>
        </w:rPr>
        <mc:AlternateContent>
          <mc:Choice Requires="wps">
            <w:drawing>
              <wp:anchor distT="0" distB="0" distL="114300" distR="114300" simplePos="0" relativeHeight="251658264" behindDoc="0" locked="0" layoutInCell="1" allowOverlap="1" wp14:anchorId="13CC2D74" wp14:editId="403B5BB5">
                <wp:simplePos x="0" y="0"/>
                <wp:positionH relativeFrom="column">
                  <wp:posOffset>322143</wp:posOffset>
                </wp:positionH>
                <wp:positionV relativeFrom="paragraph">
                  <wp:posOffset>351082</wp:posOffset>
                </wp:positionV>
                <wp:extent cx="392035" cy="117777"/>
                <wp:effectExtent l="12700" t="50800" r="27305" b="73025"/>
                <wp:wrapNone/>
                <wp:docPr id="771697110" name="Straight Arrow Connector 771697110"/>
                <wp:cNvGraphicFramePr/>
                <a:graphic xmlns:a="http://schemas.openxmlformats.org/drawingml/2006/main">
                  <a:graphicData uri="http://schemas.microsoft.com/office/word/2010/wordprocessingShape">
                    <wps:wsp>
                      <wps:cNvCnPr/>
                      <wps:spPr>
                        <a:xfrm flipH="1">
                          <a:off x="0" y="0"/>
                          <a:ext cx="392035" cy="117777"/>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7C445BCC">
              <v:shape id="Straight Arrow Connector 771697110" style="position:absolute;margin-left:25.35pt;margin-top:27.65pt;width:30.85pt;height:9.25pt;flip:x;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4b083 [1941]"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kn+gEAAFUEAAAOAAAAZHJzL2Uyb0RvYy54bWysVMlu2zAQvRfoPxC815KcOmkNyzk4TXvo&#10;EnT5AIYiLQLcQE4s6e87JGVl6alFeSDEId+beY9D7a5Ho8lJhKicbWmzqikRlrtO2WNLf/28ffOO&#10;kgjMdkw7K1o6iUiv969f7Qa/FWvXO92JQJDExu3gW9oD+G1VRd4Lw+LKeWFxU7pgGOAyHKsusAHZ&#10;ja7WdX1ZDS50PjguYsToTdmk+8wvpeDwTcoogOiWYm2Q55Dn+zRX+x3bHgPzveJzGewfqjBMWUy6&#10;UN0wYOQhqD+ojOLBRSdhxZ2pnJSKi6wB1TT1CzU/euZF1oLmRL/YFP8fLf96Oti7gDYMPm6jvwtJ&#10;xSiDIVIr/wnvNOvCSsmYbZsW28QIhGPw4v26vthQwnGraa5wJFurQpPofIjwUThD0kdLIwSmjj0c&#10;nLV4QS6UFOz0OUIBngEJrC0ZWrq5ajZ1riQ6rbpbpXXazH0iDjqQE8MbZpwLC+t8Tj+YL64r8csa&#10;R7lrDGNHlPDbcxhrXZhy5c+SAFP6g+0ITB47GIJi9qjFrFFbBDx6l79g0qKU/l1Iojr0qEhckjwt&#10;t1mY8HSCSRS3AGfR6T281HkGzucTVOSW/xvwgsiZnYUFbJR1oVj+PDuMS+Zy/uxA0Z0suHfdlLsq&#10;W4O9m12d31l6HE/XGf74N9j/BgAA//8DAFBLAwQUAAYACAAAACEAD6FjaN4AAAAIAQAADwAAAGRy&#10;cy9kb3ducmV2LnhtbEyPwW7CMBBE75X6D9Yi9VZsQmlQGgfRSNyQUNN+gImXJBCvo9iEpF9fcyqn&#10;0WpGM2/TzWhaNmDvGksSFnMBDKm0uqFKws/37nUNzHlFWrWWUMKEDjbZ81OqEm1v9IVD4SsWSsgl&#10;SkLtfZdw7soajXJz2yEF72R7o3w4+4rrXt1CuWl5JMQ7N6qhsFCrDvMay0txNRKiU3nYfsaH3bQf&#10;8l9bTOd9Ls5SvszG7Qcwj6P/D8MdP6BDFpiO9krasVbCSsQhGXS1BHb3F9EbsKOEeLkGnqX88YHs&#10;DwAA//8DAFBLAQItABQABgAIAAAAIQC2gziS/gAAAOEBAAATAAAAAAAAAAAAAAAAAAAAAABbQ29u&#10;dGVudF9UeXBlc10ueG1sUEsBAi0AFAAGAAgAAAAhADj9If/WAAAAlAEAAAsAAAAAAAAAAAAAAAAA&#10;LwEAAF9yZWxzLy5yZWxzUEsBAi0AFAAGAAgAAAAhAC6WmSf6AQAAVQQAAA4AAAAAAAAAAAAAAAAA&#10;LgIAAGRycy9lMm9Eb2MueG1sUEsBAi0AFAAGAAgAAAAhAA+hY2jeAAAACAEAAA8AAAAAAAAAAAAA&#10;AAAAVAQAAGRycy9kb3ducmV2LnhtbFBLBQYAAAAABAAEAPMAAABfBQAAAAA=&#10;" w14:anchorId="4AD26BE2">
                <v:stroke joinstyle="miter" endarrow="block"/>
              </v:shape>
            </w:pict>
          </mc:Fallback>
        </mc:AlternateContent>
      </w:r>
      <w:r w:rsidR="00EB5DDA">
        <w:rPr>
          <w:rFonts w:ascii="Times New Roman" w:hAnsi="Times New Roman" w:cs="Times New Roman"/>
          <w:noProof/>
        </w:rPr>
        <mc:AlternateContent>
          <mc:Choice Requires="wps">
            <w:drawing>
              <wp:anchor distT="0" distB="0" distL="114300" distR="114300" simplePos="0" relativeHeight="251658254" behindDoc="0" locked="0" layoutInCell="1" allowOverlap="1" wp14:anchorId="6C4EB7A4" wp14:editId="1CE385CD">
                <wp:simplePos x="0" y="0"/>
                <wp:positionH relativeFrom="column">
                  <wp:posOffset>322528</wp:posOffset>
                </wp:positionH>
                <wp:positionV relativeFrom="paragraph">
                  <wp:posOffset>1778791</wp:posOffset>
                </wp:positionV>
                <wp:extent cx="392035" cy="117777"/>
                <wp:effectExtent l="12700" t="50800" r="27305" b="73025"/>
                <wp:wrapNone/>
                <wp:docPr id="1967306670" name="Straight Arrow Connector 1967306670"/>
                <wp:cNvGraphicFramePr/>
                <a:graphic xmlns:a="http://schemas.openxmlformats.org/drawingml/2006/main">
                  <a:graphicData uri="http://schemas.microsoft.com/office/word/2010/wordprocessingShape">
                    <wps:wsp>
                      <wps:cNvCnPr/>
                      <wps:spPr>
                        <a:xfrm flipH="1">
                          <a:off x="0" y="0"/>
                          <a:ext cx="392035" cy="117777"/>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1737CEC4">
              <v:shape id="Straight Arrow Connector 1967306670" style="position:absolute;margin-left:25.4pt;margin-top:140.05pt;width:30.85pt;height:9.25pt;flip:x;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4b083 [1941]"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kn+gEAAFUEAAAOAAAAZHJzL2Uyb0RvYy54bWysVMlu2zAQvRfoPxC815KcOmkNyzk4TXvo&#10;EnT5AIYiLQLcQE4s6e87JGVl6alFeSDEId+beY9D7a5Ho8lJhKicbWmzqikRlrtO2WNLf/28ffOO&#10;kgjMdkw7K1o6iUiv969f7Qa/FWvXO92JQJDExu3gW9oD+G1VRd4Lw+LKeWFxU7pgGOAyHKsusAHZ&#10;ja7WdX1ZDS50PjguYsToTdmk+8wvpeDwTcoogOiWYm2Q55Dn+zRX+x3bHgPzveJzGewfqjBMWUy6&#10;UN0wYOQhqD+ojOLBRSdhxZ2pnJSKi6wB1TT1CzU/euZF1oLmRL/YFP8fLf96Oti7gDYMPm6jvwtJ&#10;xSiDIVIr/wnvNOvCSsmYbZsW28QIhGPw4v26vthQwnGraa5wJFurQpPofIjwUThD0kdLIwSmjj0c&#10;nLV4QS6UFOz0OUIBngEJrC0ZWrq5ajZ1riQ6rbpbpXXazH0iDjqQE8MbZpwLC+t8Tj+YL64r8csa&#10;R7lrDGNHlPDbcxhrXZhy5c+SAFP6g+0ITB47GIJi9qjFrFFbBDx6l79g0qKU/l1Iojr0qEhckjwt&#10;t1mY8HSCSRS3AGfR6T281HkGzucTVOSW/xvwgsiZnYUFbJR1oVj+PDuMS+Zy/uxA0Z0suHfdlLsq&#10;W4O9m12d31l6HE/XGf74N9j/BgAA//8DAFBLAwQUAAYACAAAACEA5VgDyN8AAAAKAQAADwAAAGRy&#10;cy9kb3ducmV2LnhtbEyPQW6DMBBF95VyB2siddfYICWlFBOlSNlFikp6AAc7QIrHCDsEevpOVu1y&#10;Zr7evJ9tJ9ux0Qy+dSghWglgBiunW6wlfJ32LwkwHxRq1Tk0EmbjYZsvnjKVanfHTzOWoWYEQZ8q&#10;CU0Ifcq5rxpjlV+53iDdLm6wKtA41FwP6k5w2/FYiA23qkX60KjeFI2pvsublRBfquPu4/W4nw9j&#10;8ePK+XooxFXK5+W0ewcWzBT+wvDQJ3XIyensbqg96ySsBZkHYiUiAvYIRPEa2Jk2b8kGeJ7x/xXy&#10;XwAAAP//AwBQSwECLQAUAAYACAAAACEAtoM4kv4AAADhAQAAEwAAAAAAAAAAAAAAAAAAAAAAW0Nv&#10;bnRlbnRfVHlwZXNdLnhtbFBLAQItABQABgAIAAAAIQA4/SH/1gAAAJQBAAALAAAAAAAAAAAAAAAA&#10;AC8BAABfcmVscy8ucmVsc1BLAQItABQABgAIAAAAIQAulpkn+gEAAFUEAAAOAAAAAAAAAAAAAAAA&#10;AC4CAABkcnMvZTJvRG9jLnhtbFBLAQItABQABgAIAAAAIQDlWAPI3wAAAAoBAAAPAAAAAAAAAAAA&#10;AAAAAFQEAABkcnMvZG93bnJldi54bWxQSwUGAAAAAAQABADzAAAAYAUAAAAA&#10;" w14:anchorId="7DF212C1">
                <v:stroke joinstyle="miter" endarrow="block"/>
              </v:shape>
            </w:pict>
          </mc:Fallback>
        </mc:AlternateContent>
      </w:r>
      <w:r w:rsidR="00EB5DDA">
        <w:rPr>
          <w:rFonts w:ascii="Times New Roman" w:hAnsi="Times New Roman" w:cs="Times New Roman"/>
          <w:noProof/>
        </w:rPr>
        <mc:AlternateContent>
          <mc:Choice Requires="wps">
            <w:drawing>
              <wp:anchor distT="0" distB="0" distL="114300" distR="114300" simplePos="0" relativeHeight="251658255" behindDoc="0" locked="0" layoutInCell="1" allowOverlap="1" wp14:anchorId="38F99DF2" wp14:editId="5F90D779">
                <wp:simplePos x="0" y="0"/>
                <wp:positionH relativeFrom="column">
                  <wp:posOffset>714084</wp:posOffset>
                </wp:positionH>
                <wp:positionV relativeFrom="paragraph">
                  <wp:posOffset>1605217</wp:posOffset>
                </wp:positionV>
                <wp:extent cx="1169035" cy="292110"/>
                <wp:effectExtent l="0" t="0" r="12065" b="12700"/>
                <wp:wrapNone/>
                <wp:docPr id="1323222103" name="Text Box 1323222103"/>
                <wp:cNvGraphicFramePr/>
                <a:graphic xmlns:a="http://schemas.openxmlformats.org/drawingml/2006/main">
                  <a:graphicData uri="http://schemas.microsoft.com/office/word/2010/wordprocessingShape">
                    <wps:wsp>
                      <wps:cNvSpPr txBox="1"/>
                      <wps:spPr>
                        <a:xfrm>
                          <a:off x="0" y="0"/>
                          <a:ext cx="1169035" cy="292110"/>
                        </a:xfrm>
                        <a:prstGeom prst="rect">
                          <a:avLst/>
                        </a:prstGeom>
                        <a:solidFill>
                          <a:schemeClr val="bg1"/>
                        </a:solidFill>
                        <a:ln>
                          <a:solidFill>
                            <a:schemeClr val="accent2"/>
                          </a:solidFill>
                        </a:ln>
                      </wps:spPr>
                      <wps:style>
                        <a:lnRef idx="2">
                          <a:schemeClr val="accent2"/>
                        </a:lnRef>
                        <a:fillRef idx="1">
                          <a:schemeClr val="lt1"/>
                        </a:fillRef>
                        <a:effectRef idx="0">
                          <a:schemeClr val="accent2"/>
                        </a:effectRef>
                        <a:fontRef idx="minor">
                          <a:schemeClr val="dk1"/>
                        </a:fontRef>
                      </wps:style>
                      <wps:txbx>
                        <w:txbxContent>
                          <w:p w14:paraId="23707C8D" w14:textId="2CBFADDD" w:rsidR="00EB5DDA" w:rsidRDefault="00EB5DDA" w:rsidP="00EB5DDA">
                            <w:pPr>
                              <w:jc w:val="center"/>
                              <w:rPr>
                                <w:rFonts w:ascii="Times New Roman" w:hAnsi="Times New Roman" w:cs="Times New Roman"/>
                                <w:sz w:val="18"/>
                                <w:szCs w:val="18"/>
                              </w:rPr>
                            </w:pPr>
                            <w:r>
                              <w:rPr>
                                <w:rFonts w:ascii="Times New Roman" w:hAnsi="Times New Roman" w:cs="Times New Roman"/>
                                <w:sz w:val="18"/>
                                <w:szCs w:val="18"/>
                              </w:rPr>
                              <w:t>Game page tab</w:t>
                            </w:r>
                          </w:p>
                          <w:p w14:paraId="014BE9AA" w14:textId="77777777" w:rsidR="00EB5DDA" w:rsidRPr="006938DF" w:rsidRDefault="00EB5DDA" w:rsidP="00EB5DDA">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EABE476">
              <v:shape id="Text Box 1323222103" style="position:absolute;margin-left:56.25pt;margin-top:126.4pt;width:92.05pt;height:2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12]"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zPmfQIAAH4FAAAOAAAAZHJzL2Uyb0RvYy54bWysVN9v0zAQfkfif7D8ztKEbbBq6VQ2DSFN&#10;bGJDe3Ydu41wfMa+Nil/PWenSddRCQnx4vhy990vf3eXV11j2Eb5UIMteX4y4UxZCVVtlyX//nT7&#10;7iNnAYWthAGrSr5VgV/N3r65bN1UFbACUynPyIkN09aVfIXoplkW5Eo1IpyAU5aUGnwjkES/zCov&#10;WvLemKyYTM6zFnzlPEgVAv296ZV8lvxrrSTeax0UMlNyyg3T6dO5iGc2uxTTpRduVctdGuIfsmhE&#10;bSno6OpGoGBrX//hqqmlhwAaTyQ0GWhdS5VqoGryyatqHlfCqVQLNSe4sU3h/7mVXzeP7sEz7D5B&#10;Rw8YG9K6MA30M9bTad/EL2XKSE8t3I5tUx0yGUH5+cXk/RlnknTFRZHnqa/ZHu18wM8KGhYvJff0&#10;LKlbYnMXkCKS6WASgwUwdXVbG5OESAV1bTzbCHrExTLlSIgDK2P/BhRSKotFLPAQTFJEZ/uy0w23&#10;RkWfxn5TmtUVFVqkpBM39wkd+k3WEaYp/RGYHwMaHCrZ2UaYSpwdgZNjwMOIIyJFBYsjuKkt+GMO&#10;qh9j5N5+qL6vOZaP3aKjouPjDpRYQLUlpnjohyg4eVvTc96JgA/C09QQOWgT4D0d2kBbctjdOFuB&#10;/3Xsf7QnMpOWs5amsOTh51p4xZn5YonmF/npaRzbJJyefShI8C81i5cau26ugTiS085xMl2jPZrh&#10;qj00z7Qw5jEqqYSVFLvkOFyvsd8NtHCkms+TEQ2qE3hnH52MrmObI1mfumfh3Y7RSLPwFYZ5FdNX&#10;xO5tI9LCfI2g68T62Oi+q7sHoCFP7NwtpLhFXsrJar82Z78BAAD//wMAUEsDBBQABgAIAAAAIQCu&#10;SwMr3wAAAAsBAAAPAAAAZHJzL2Rvd25yZXYueG1sTI/LTsMwEEX3SPyDNUjsqBOjRiHEqRDPBauW&#10;Vio7NzZxVD8i22kCX890Bbu5mqP7qFezNeSkQuy945AvMiDKtV72ruOw/Xi5KYHEJJwUxjvF4VtF&#10;WDWXF7WopJ/cWp02qSNo4mIlOOiUhorS2GplRVz4QTn8fflgRUIZOiqDmNDcGsqyrKBW9A4TtBjU&#10;o1btcTNaDtP2NR/1/t2Et/h82x0/f/QuPHF+fTU/3ANJak5/MJzrY3VosNPBj05GYlDnbIkoB7Zk&#10;uAEJdlcUQA7noyyBNjX9v6H5BQAA//8DAFBLAQItABQABgAIAAAAIQC2gziS/gAAAOEBAAATAAAA&#10;AAAAAAAAAAAAAAAAAABbQ29udGVudF9UeXBlc10ueG1sUEsBAi0AFAAGAAgAAAAhADj9If/WAAAA&#10;lAEAAAsAAAAAAAAAAAAAAAAALwEAAF9yZWxzLy5yZWxzUEsBAi0AFAAGAAgAAAAhAKDnM+Z9AgAA&#10;fgUAAA4AAAAAAAAAAAAAAAAALgIAAGRycy9lMm9Eb2MueG1sUEsBAi0AFAAGAAgAAAAhAK5LAyvf&#10;AAAACwEAAA8AAAAAAAAAAAAAAAAA1wQAAGRycy9kb3ducmV2LnhtbFBLBQYAAAAABAAEAPMAAADj&#10;BQAAAAA=&#10;" w14:anchorId="38F99DF2">
                <v:textbox>
                  <w:txbxContent>
                    <w:p w:rsidR="00EB5DDA" w:rsidP="00EB5DDA" w:rsidRDefault="00EB5DDA" w14:paraId="5905990A" w14:textId="2CBFADDD">
                      <w:pPr>
                        <w:jc w:val="center"/>
                        <w:rPr>
                          <w:rFonts w:ascii="Times New Roman" w:hAnsi="Times New Roman" w:cs="Times New Roman"/>
                          <w:sz w:val="18"/>
                          <w:szCs w:val="18"/>
                        </w:rPr>
                      </w:pPr>
                      <w:r>
                        <w:rPr>
                          <w:rFonts w:ascii="Times New Roman" w:hAnsi="Times New Roman" w:cs="Times New Roman"/>
                          <w:sz w:val="18"/>
                          <w:szCs w:val="18"/>
                        </w:rPr>
                        <w:t>Game page tab</w:t>
                      </w:r>
                    </w:p>
                    <w:p w:rsidRPr="006938DF" w:rsidR="00EB5DDA" w:rsidP="00EB5DDA" w:rsidRDefault="00EB5DDA" w14:paraId="672A6659" w14:textId="77777777">
                      <w:pPr>
                        <w:rPr>
                          <w:rFonts w:ascii="Times New Roman" w:hAnsi="Times New Roman" w:cs="Times New Roman"/>
                          <w:sz w:val="18"/>
                          <w:szCs w:val="18"/>
                        </w:rPr>
                      </w:pPr>
                    </w:p>
                  </w:txbxContent>
                </v:textbox>
              </v:shape>
            </w:pict>
          </mc:Fallback>
        </mc:AlternateContent>
      </w:r>
      <w:r w:rsidR="00EB5DDA">
        <w:rPr>
          <w:rFonts w:ascii="Times New Roman" w:hAnsi="Times New Roman" w:cs="Times New Roman"/>
          <w:noProof/>
        </w:rPr>
        <mc:AlternateContent>
          <mc:Choice Requires="wps">
            <w:drawing>
              <wp:anchor distT="0" distB="0" distL="114300" distR="114300" simplePos="0" relativeHeight="251658257" behindDoc="0" locked="0" layoutInCell="1" allowOverlap="1" wp14:anchorId="128A35F4" wp14:editId="52A71A2B">
                <wp:simplePos x="0" y="0"/>
                <wp:positionH relativeFrom="column">
                  <wp:posOffset>708743</wp:posOffset>
                </wp:positionH>
                <wp:positionV relativeFrom="paragraph">
                  <wp:posOffset>1107065</wp:posOffset>
                </wp:positionV>
                <wp:extent cx="1169035" cy="292110"/>
                <wp:effectExtent l="0" t="0" r="12065" b="12700"/>
                <wp:wrapNone/>
                <wp:docPr id="2000520426" name="Text Box 2000520426"/>
                <wp:cNvGraphicFramePr/>
                <a:graphic xmlns:a="http://schemas.openxmlformats.org/drawingml/2006/main">
                  <a:graphicData uri="http://schemas.microsoft.com/office/word/2010/wordprocessingShape">
                    <wps:wsp>
                      <wps:cNvSpPr txBox="1"/>
                      <wps:spPr>
                        <a:xfrm>
                          <a:off x="0" y="0"/>
                          <a:ext cx="1169035" cy="292110"/>
                        </a:xfrm>
                        <a:prstGeom prst="rect">
                          <a:avLst/>
                        </a:prstGeom>
                        <a:solidFill>
                          <a:schemeClr val="bg1"/>
                        </a:solidFill>
                        <a:ln>
                          <a:solidFill>
                            <a:schemeClr val="accent2"/>
                          </a:solidFill>
                        </a:ln>
                      </wps:spPr>
                      <wps:style>
                        <a:lnRef idx="2">
                          <a:schemeClr val="accent2"/>
                        </a:lnRef>
                        <a:fillRef idx="1">
                          <a:schemeClr val="lt1"/>
                        </a:fillRef>
                        <a:effectRef idx="0">
                          <a:schemeClr val="accent2"/>
                        </a:effectRef>
                        <a:fontRef idx="minor">
                          <a:schemeClr val="dk1"/>
                        </a:fontRef>
                      </wps:style>
                      <wps:txbx>
                        <w:txbxContent>
                          <w:p w14:paraId="39ACB3B0" w14:textId="172DD3BE" w:rsidR="00EB5DDA" w:rsidRPr="006938DF" w:rsidRDefault="00EB5DDA" w:rsidP="00EB5DDA">
                            <w:pPr>
                              <w:jc w:val="center"/>
                              <w:rPr>
                                <w:rFonts w:ascii="Times New Roman" w:hAnsi="Times New Roman" w:cs="Times New Roman"/>
                                <w:sz w:val="18"/>
                                <w:szCs w:val="18"/>
                              </w:rPr>
                            </w:pPr>
                            <w:r>
                              <w:rPr>
                                <w:rFonts w:ascii="Times New Roman" w:hAnsi="Times New Roman" w:cs="Times New Roman"/>
                                <w:sz w:val="18"/>
                                <w:szCs w:val="18"/>
                              </w:rPr>
                              <w:t>Favorite list page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0B899C39">
              <v:shape id="Text Box 2000520426" style="position:absolute;margin-left:55.8pt;margin-top:87.15pt;width:92.05pt;height:23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12]"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JCfAIAAH4FAAAOAAAAZHJzL2Uyb0RvYy54bWysVN9v0zAQfkfif7D8ztKEbbBq6VQ2DSFN&#10;bGJDe3Ydu7VwfMa+Nil/PWe3TddRCQnxkvh8990vf3eXV31r2UqFaMDVvDwZcaachMa4ec2/P92+&#10;+8hZROEaYcGpmq9V5FeTt28uOz9WFSzANiowcuLiuPM1XyD6cVFEuVCtiCfglSOlhtAKJDHMiyaI&#10;jry3tqhGo/Oig9D4AFLFSLc3GyWfZP9aK4n3WkeFzNaccsP8Dfk7S99icinG8yD8wshtGuIfsmiF&#10;cRR0cHUjULBlMH+4ao0MEEHjiYS2AK2NVLkGqqYcvarmcSG8yrVQc6If2hT/n1v5dfXoHwLD/hP0&#10;9ICpIZ2P40iXqZ5ehzb9KVNGemrhemib6pHJBCrPL0bvzziTpKsuqrLMfS32aB8iflbQsnSoeaBn&#10;yd0Sq7uIFJFMdyYpWARrmltjbRYSFdS1DWwl6BFn85wjIQ6srPsbUEipHFapwEMwSQld7MvOJ1xb&#10;lXxa901pZhoqtMpJZ27uEzr0m60TTFP6A7A8BrS4q2Rrm2Aqc3YAjo4BDyMOiBwVHA7g1jgIxxw0&#10;P4bIG/td9ZuaU/nYz3oqmh43dyxdzaBZE1MCbIYoenlr6DnvRMQHEWhqiBy0CfCePtpCV3PYnjhb&#10;QPh17D7ZE5lJy1lHU1jz+HMpguLMfnFE84vy9DSNbRZOzz5UJISXmtlLjVu210AcKWnneJmPyR7t&#10;7qgDtM+0MKYpKqmEkxS75rg7XuNmN9DCkWo6zUY0qF7gnXv0MrlObU5kfeqfRfBbRiPNwlfYzasY&#10;vyL2xjYhHUyXCNpk1u+7un0AGvLMzu1CSlvkpZyt9mtz8hsAAP//AwBQSwMEFAAGAAgAAAAhAMSf&#10;FnfgAAAACwEAAA8AAABkcnMvZG93bnJldi54bWxMj0tPwzAQhO9I/AdrkbhR5wEthDgV4nngRCkS&#10;3Nx4iaP6EdlOE/j1LCe4zWg/zc7U69kadsAQe+8E5IsMGLrWq951AravD2eXwGKSTknjHQr4wgjr&#10;5violpXyk3vBwyZ1jEJcrKQAndJQcR5bjVbGhR/Q0e3TBysT2dBxFeRE4dbwIsuW3Mre0QctB7zV&#10;2O43oxUwbR/zUb8/m/AU78tu//Gt38KdEKcn8801sIRz+oPhtz5Vh4Y67fzoVGSGfJ4vCSWxOi+B&#10;EVFcXayA7UgUWQm8qfn/Dc0PAAAA//8DAFBLAQItABQABgAIAAAAIQC2gziS/gAAAOEBAAATAAAA&#10;AAAAAAAAAAAAAAAAAABbQ29udGVudF9UeXBlc10ueG1sUEsBAi0AFAAGAAgAAAAhADj9If/WAAAA&#10;lAEAAAsAAAAAAAAAAAAAAAAALwEAAF9yZWxzLy5yZWxzUEsBAi0AFAAGAAgAAAAhAGA3kkJ8AgAA&#10;fgUAAA4AAAAAAAAAAAAAAAAALgIAAGRycy9lMm9Eb2MueG1sUEsBAi0AFAAGAAgAAAAhAMSfFnfg&#10;AAAACwEAAA8AAAAAAAAAAAAAAAAA1gQAAGRycy9kb3ducmV2LnhtbFBLBQYAAAAABAAEAPMAAADj&#10;BQAAAAA=&#10;" w14:anchorId="128A35F4">
                <v:textbox>
                  <w:txbxContent>
                    <w:p w:rsidRPr="006938DF" w:rsidR="00EB5DDA" w:rsidP="00EB5DDA" w:rsidRDefault="00EB5DDA" w14:paraId="796CA62C" w14:textId="172DD3BE">
                      <w:pPr>
                        <w:jc w:val="center"/>
                        <w:rPr>
                          <w:rFonts w:ascii="Times New Roman" w:hAnsi="Times New Roman" w:cs="Times New Roman"/>
                          <w:sz w:val="18"/>
                          <w:szCs w:val="18"/>
                        </w:rPr>
                      </w:pPr>
                      <w:r>
                        <w:rPr>
                          <w:rFonts w:ascii="Times New Roman" w:hAnsi="Times New Roman" w:cs="Times New Roman"/>
                          <w:sz w:val="18"/>
                          <w:szCs w:val="18"/>
                        </w:rPr>
                        <w:t>Favorite list page tab</w:t>
                      </w:r>
                    </w:p>
                  </w:txbxContent>
                </v:textbox>
              </v:shape>
            </w:pict>
          </mc:Fallback>
        </mc:AlternateContent>
      </w:r>
      <w:r w:rsidR="00EB5DDA">
        <w:rPr>
          <w:rFonts w:ascii="Times New Roman" w:hAnsi="Times New Roman" w:cs="Times New Roman"/>
          <w:noProof/>
        </w:rPr>
        <mc:AlternateContent>
          <mc:Choice Requires="wps">
            <w:drawing>
              <wp:anchor distT="0" distB="0" distL="114300" distR="114300" simplePos="0" relativeHeight="251658256" behindDoc="0" locked="0" layoutInCell="1" allowOverlap="1" wp14:anchorId="1B52D8C7" wp14:editId="6FA3BBF5">
                <wp:simplePos x="0" y="0"/>
                <wp:positionH relativeFrom="column">
                  <wp:posOffset>321945</wp:posOffset>
                </wp:positionH>
                <wp:positionV relativeFrom="paragraph">
                  <wp:posOffset>1283970</wp:posOffset>
                </wp:positionV>
                <wp:extent cx="391795" cy="117475"/>
                <wp:effectExtent l="12700" t="50800" r="27305" b="73025"/>
                <wp:wrapNone/>
                <wp:docPr id="699630686" name="Straight Arrow Connector 699630686"/>
                <wp:cNvGraphicFramePr/>
                <a:graphic xmlns:a="http://schemas.openxmlformats.org/drawingml/2006/main">
                  <a:graphicData uri="http://schemas.microsoft.com/office/word/2010/wordprocessingShape">
                    <wps:wsp>
                      <wps:cNvCnPr/>
                      <wps:spPr>
                        <a:xfrm flipH="1">
                          <a:off x="0" y="0"/>
                          <a:ext cx="391795" cy="117475"/>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69854516">
              <v:shape id="Straight Arrow Connector 699630686" style="position:absolute;margin-left:25.35pt;margin-top:101.1pt;width:30.85pt;height:9.25pt;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4b083 [1941]"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jv/AEAAFUEAAAOAAAAZHJzL2Uyb0RvYy54bWysVMtu2zAQvBfoPxC815LcOG4Myzk4TXto&#10;m6CPD2AoUiLAF8iNJf99l6StPHpqUR0IcsmZ3Rkutb2ejCYHEaJytqXNoqZEWO46ZfuW/vp5++4D&#10;JRGY7Zh2VrT0KCK93r19sx39Rizd4HQnAkESGzejb+kA4DdVFfkgDIsL54XFTemCYYDL0FddYCOy&#10;G10t6/qyGl3ofHBcxIjRm7JJd5lfSsHhTsoogOiWYm2Qx5DHhzRWuy3b9IH5QfFTGewfqjBMWUw6&#10;U90wYOQxqD+ojOLBRSdhwZ2pnJSKi6wB1TT1KzU/BuZF1oLmRD/bFP8fLf922Nv7gDaMPm6ivw9J&#10;xSSDIVIr/xnvNOvCSsmUbTvOtokJCMfg+6tmfbWihONW06wv1qtka1VoEp0PET4JZ0iatDRCYKof&#10;YO+sxQtyoaRghy8RCvAMSGBtydjS1bpZ1bmS6LTqbpXWaTP3idjrQA4Mb5hxLiws8zn9aL66rsQv&#10;a/zKXWMYO6KEL85hrHVmypW/SAJM6Y+2I3D02MEQFLO9FieN2iLgybs8g6MWpfTvQhLVoUdF4pzk&#10;ebnNzISnE0yiuBl4Ep3ew2udZ+DpfIKK3PJ/A54RObOzMIONsi4Uy19mh2nOXM6fHSi6kwUPrjvm&#10;rsrWYO9mV0/vLD2O5+sMf/ob7H4DAAD//wMAUEsDBBQABgAIAAAAIQBL+Rqy3QAAAAoBAAAPAAAA&#10;ZHJzL2Rvd25yZXYueG1sTI/BTsMwDIbvSLxDZCRuLFkEDJWm06i026SJjgfIWq/taJyqybqWp8c7&#10;wdH+f33+nK4n14kRh9B6MrBcKBBIpa9aqg18HbZPbyBCtFTZzhMamDHAOru/S21S+St94ljEWjCE&#10;QmINNDH2iZShbNDZsPA9EmcnPzgbeRxqWQ32ynDXSa3Uq3S2Jb7Q2B7zBsvv4uIM6FO533ys9tt5&#10;N+Y/vpjPu1ydjXl8mDbvICJO8a8MN31Wh4ydjv5CVRCdgRe14iazlNYgboWlfgZx5I3mSGap/P9C&#10;9gsAAP//AwBQSwECLQAUAAYACAAAACEAtoM4kv4AAADhAQAAEwAAAAAAAAAAAAAAAAAAAAAAW0Nv&#10;bnRlbnRfVHlwZXNdLnhtbFBLAQItABQABgAIAAAAIQA4/SH/1gAAAJQBAAALAAAAAAAAAAAAAAAA&#10;AC8BAABfcmVscy8ucmVsc1BLAQItABQABgAIAAAAIQC+1Ijv/AEAAFUEAAAOAAAAAAAAAAAAAAAA&#10;AC4CAABkcnMvZTJvRG9jLnhtbFBLAQItABQABgAIAAAAIQBL+Rqy3QAAAAoBAAAPAAAAAAAAAAAA&#10;AAAAAFYEAABkcnMvZG93bnJldi54bWxQSwUGAAAAAAQABADzAAAAYAUAAAAA&#10;" w14:anchorId="3B1ECBBC">
                <v:stroke joinstyle="miter" endarrow="block"/>
              </v:shape>
            </w:pict>
          </mc:Fallback>
        </mc:AlternateContent>
      </w:r>
      <w:r w:rsidR="00EB5DDA">
        <w:rPr>
          <w:rFonts w:ascii="Times New Roman" w:hAnsi="Times New Roman" w:cs="Times New Roman"/>
          <w:noProof/>
        </w:rPr>
        <mc:AlternateContent>
          <mc:Choice Requires="wps">
            <w:drawing>
              <wp:anchor distT="0" distB="0" distL="114300" distR="114300" simplePos="0" relativeHeight="251658253" behindDoc="0" locked="0" layoutInCell="1" allowOverlap="1" wp14:anchorId="5701FCC8" wp14:editId="776EAC1F">
                <wp:simplePos x="0" y="0"/>
                <wp:positionH relativeFrom="column">
                  <wp:posOffset>713740</wp:posOffset>
                </wp:positionH>
                <wp:positionV relativeFrom="paragraph">
                  <wp:posOffset>568960</wp:posOffset>
                </wp:positionV>
                <wp:extent cx="1169035" cy="292100"/>
                <wp:effectExtent l="0" t="0" r="12065" b="12700"/>
                <wp:wrapNone/>
                <wp:docPr id="905834048" name="Text Box 905834048"/>
                <wp:cNvGraphicFramePr/>
                <a:graphic xmlns:a="http://schemas.openxmlformats.org/drawingml/2006/main">
                  <a:graphicData uri="http://schemas.microsoft.com/office/word/2010/wordprocessingShape">
                    <wps:wsp>
                      <wps:cNvSpPr txBox="1"/>
                      <wps:spPr>
                        <a:xfrm>
                          <a:off x="0" y="0"/>
                          <a:ext cx="1169035" cy="292100"/>
                        </a:xfrm>
                        <a:prstGeom prst="rect">
                          <a:avLst/>
                        </a:prstGeom>
                        <a:solidFill>
                          <a:schemeClr val="bg1"/>
                        </a:solidFill>
                        <a:ln>
                          <a:solidFill>
                            <a:schemeClr val="accent2"/>
                          </a:solidFill>
                        </a:ln>
                      </wps:spPr>
                      <wps:style>
                        <a:lnRef idx="2">
                          <a:schemeClr val="accent2"/>
                        </a:lnRef>
                        <a:fillRef idx="1">
                          <a:schemeClr val="lt1"/>
                        </a:fillRef>
                        <a:effectRef idx="0">
                          <a:schemeClr val="accent2"/>
                        </a:effectRef>
                        <a:fontRef idx="minor">
                          <a:schemeClr val="dk1"/>
                        </a:fontRef>
                      </wps:style>
                      <wps:txbx>
                        <w:txbxContent>
                          <w:p w14:paraId="26D7BBB7" w14:textId="4CE25F57" w:rsidR="00EB5DDA" w:rsidRPr="006938DF" w:rsidRDefault="00EB5DDA" w:rsidP="00EB5DDA">
                            <w:pPr>
                              <w:jc w:val="center"/>
                              <w:rPr>
                                <w:rFonts w:ascii="Times New Roman" w:hAnsi="Times New Roman" w:cs="Times New Roman"/>
                                <w:sz w:val="18"/>
                                <w:szCs w:val="18"/>
                              </w:rPr>
                            </w:pPr>
                            <w:r>
                              <w:rPr>
                                <w:rFonts w:ascii="Times New Roman" w:hAnsi="Times New Roman" w:cs="Times New Roman"/>
                                <w:sz w:val="18"/>
                                <w:szCs w:val="18"/>
                              </w:rPr>
                              <w:t>History page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761FB815">
              <v:shape id="Text Box 905834048" style="position:absolute;margin-left:56.2pt;margin-top:44.8pt;width:92.05pt;height:2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12]"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ANofQIAAH4FAAAOAAAAZHJzL2Uyb0RvYy54bWysVNtu2zAMfR+wfxD0vvqytluDOkXWosOA&#10;oi3WDn1WZCkxJouaxMTOvr6UkjhJF2DAsBdbEnlIHt4ur/rWsKXyoQFb8eIk50xZCXVjZxX/8Xz7&#10;4TNnAYWthQGrKr5SgV+N37+77NxIlTAHUyvPyIgNo85VfI7oRlkW5Fy1IpyAU5aEGnwrkK5+ltVe&#10;dGS9NVmZ5+dZB752HqQKgV5v1kI+Tva1VhIftA4Kmak4xYbp69N3Gr/Z+FKMZl64eSM3YYh/iKIV&#10;jSWng6kbgYItfPOHqbaRHgJoPJHQZqB1I1XiQGyK/A2bp7lwKnGh5AQ3pCn8P7PyfvnkHj3D/gv0&#10;VMCYkM6FUaDHyKfXvo1/ipSRnFK4GtKmemQygorzi/zjGWeSZOVFWeQpr9kO7XzArwpaFg8V91SW&#10;lC2xvAtIHkl1qxKdBTBNfdsYky6xFdS18WwpqIjTWYqREAdaxv4NKKRUFstI8BBMt4jOdrTTCVdG&#10;RZvGfleaNTURLVPQqTd3AR3aTdoRpin8AVgcAxrcMtnoRphKPTsA82PAQ48DInkFiwO4bSz4Ywbq&#10;n4Pntf6W/ZpzpI/9tCfSVNxUy/g0hXpFneJhPUTByduGynknAj4KT1NDzUGbAB/oow10FYfNibM5&#10;+N/H3qM+NTNJOetoCisefi2EV5yZb5ba/KI4PY1jmy6nZ59Kuvh9yXRfYhftNVCPFLRznEzHqI9m&#10;e9Qe2hdaGJPolUTCSvJdcdwer3G9G2jhSDWZJCUaVCfwzj45GU3HNMdmfe5fhHebjkaahXvYzqsY&#10;vWnstW5EWpgsEHSTun6X1U0BaMhTd24WUtwi+/ektVub41cAAAD//wMAUEsDBBQABgAIAAAAIQDy&#10;OGcA4AAAAAoBAAAPAAAAZHJzL2Rvd25yZXYueG1sTI/LTsMwEEX3SPyDNUjsqJOURm2IUyGei64o&#10;rVR2bmziqPE4sp0m8PUMK1he3aM7Z8r1ZDt21j60DgWkswSYxtqpFhsBu/fnmyWwECUq2TnUAr50&#10;gHV1eVHKQrkR3/R5GxtGIxgKKcDE2Bech9poK8PM9Rqp+3TeykjRN1x5OdK47XiWJDm3skW6YGSv&#10;H4yuT9vBChh3L+lgDpvOv4aneXP6+DZ7/yjE9dV0fwcs6in+wfCrT+pQkdPRDagC6yin2S2hApar&#10;HBgB2SpfADtSM1/kwKuS/3+h+gEAAP//AwBQSwECLQAUAAYACAAAACEAtoM4kv4AAADhAQAAEwAA&#10;AAAAAAAAAAAAAAAAAAAAW0NvbnRlbnRfVHlwZXNdLnhtbFBLAQItABQABgAIAAAAIQA4/SH/1gAA&#10;AJQBAAALAAAAAAAAAAAAAAAAAC8BAABfcmVscy8ucmVsc1BLAQItABQABgAIAAAAIQDViANofQIA&#10;AH4FAAAOAAAAAAAAAAAAAAAAAC4CAABkcnMvZTJvRG9jLnhtbFBLAQItABQABgAIAAAAIQDyOGcA&#10;4AAAAAoBAAAPAAAAAAAAAAAAAAAAANcEAABkcnMvZG93bnJldi54bWxQSwUGAAAAAAQABADzAAAA&#10;5AUAAAAA&#10;" w14:anchorId="5701FCC8">
                <v:textbox>
                  <w:txbxContent>
                    <w:p w:rsidRPr="006938DF" w:rsidR="00EB5DDA" w:rsidP="00EB5DDA" w:rsidRDefault="00EB5DDA" w14:paraId="43F52EFC" w14:textId="4CE25F57">
                      <w:pPr>
                        <w:jc w:val="center"/>
                        <w:rPr>
                          <w:rFonts w:ascii="Times New Roman" w:hAnsi="Times New Roman" w:cs="Times New Roman"/>
                          <w:sz w:val="18"/>
                          <w:szCs w:val="18"/>
                        </w:rPr>
                      </w:pPr>
                      <w:r>
                        <w:rPr>
                          <w:rFonts w:ascii="Times New Roman" w:hAnsi="Times New Roman" w:cs="Times New Roman"/>
                          <w:sz w:val="18"/>
                          <w:szCs w:val="18"/>
                        </w:rPr>
                        <w:t>History page tab</w:t>
                      </w:r>
                    </w:p>
                  </w:txbxContent>
                </v:textbox>
              </v:shape>
            </w:pict>
          </mc:Fallback>
        </mc:AlternateContent>
      </w:r>
      <w:r w:rsidR="00EB5DDA">
        <w:rPr>
          <w:rFonts w:ascii="Times New Roman" w:hAnsi="Times New Roman" w:cs="Times New Roman"/>
          <w:noProof/>
        </w:rPr>
        <mc:AlternateContent>
          <mc:Choice Requires="wps">
            <w:drawing>
              <wp:anchor distT="0" distB="0" distL="114300" distR="114300" simplePos="0" relativeHeight="251658252" behindDoc="0" locked="0" layoutInCell="1" allowOverlap="1" wp14:anchorId="2DEC6C25" wp14:editId="6BCE26B5">
                <wp:simplePos x="0" y="0"/>
                <wp:positionH relativeFrom="column">
                  <wp:posOffset>322049</wp:posOffset>
                </wp:positionH>
                <wp:positionV relativeFrom="paragraph">
                  <wp:posOffset>796956</wp:posOffset>
                </wp:positionV>
                <wp:extent cx="392035" cy="117777"/>
                <wp:effectExtent l="12700" t="50800" r="27305" b="73025"/>
                <wp:wrapNone/>
                <wp:docPr id="562800167" name="Straight Arrow Connector 562800167"/>
                <wp:cNvGraphicFramePr/>
                <a:graphic xmlns:a="http://schemas.openxmlformats.org/drawingml/2006/main">
                  <a:graphicData uri="http://schemas.microsoft.com/office/word/2010/wordprocessingShape">
                    <wps:wsp>
                      <wps:cNvCnPr/>
                      <wps:spPr>
                        <a:xfrm flipH="1">
                          <a:off x="0" y="0"/>
                          <a:ext cx="392035" cy="117777"/>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0218DB03">
              <v:shape id="Straight Arrow Connector 562800167" style="position:absolute;margin-left:25.35pt;margin-top:62.75pt;width:30.85pt;height:9.25pt;flip:x;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4b083 [1941]"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kn+gEAAFUEAAAOAAAAZHJzL2Uyb0RvYy54bWysVMlu2zAQvRfoPxC815KcOmkNyzk4TXvo&#10;EnT5AIYiLQLcQE4s6e87JGVl6alFeSDEId+beY9D7a5Ho8lJhKicbWmzqikRlrtO2WNLf/28ffOO&#10;kgjMdkw7K1o6iUiv969f7Qa/FWvXO92JQJDExu3gW9oD+G1VRd4Lw+LKeWFxU7pgGOAyHKsusAHZ&#10;ja7WdX1ZDS50PjguYsToTdmk+8wvpeDwTcoogOiWYm2Q55Dn+zRX+x3bHgPzveJzGewfqjBMWUy6&#10;UN0wYOQhqD+ojOLBRSdhxZ2pnJSKi6wB1TT1CzU/euZF1oLmRL/YFP8fLf96Oti7gDYMPm6jvwtJ&#10;xSiDIVIr/wnvNOvCSsmYbZsW28QIhGPw4v26vthQwnGraa5wJFurQpPofIjwUThD0kdLIwSmjj0c&#10;nLV4QS6UFOz0OUIBngEJrC0ZWrq5ajZ1riQ6rbpbpXXazH0iDjqQE8MbZpwLC+t8Tj+YL64r8csa&#10;R7lrDGNHlPDbcxhrXZhy5c+SAFP6g+0ITB47GIJi9qjFrFFbBDx6l79g0qKU/l1Iojr0qEhckjwt&#10;t1mY8HSCSRS3AGfR6T281HkGzucTVOSW/xvwgsiZnYUFbJR1oVj+PDuMS+Zy/uxA0Z0suHfdlLsq&#10;W4O9m12d31l6HE/XGf74N9j/BgAA//8DAFBLAwQUAAYACAAAACEA9gJI7N8AAAAKAQAADwAAAGRy&#10;cy9kb3ducmV2LnhtbEyPTW6DMBBG95VyB2siddfYQdBUFBOlSNlFikp6AAdPgBSPEXYI9PR1Vu1u&#10;fp6+eZNtJ9OxEQfXWpKwXglgSJXVLdUSvk77lzdgzivSqrOEEmZ0sM0XT5lKtb3TJ46lr1kIIZcq&#10;CY33fcq5qxo0yq1sjxR2FzsY5UM71FwP6h7CTccjIV65US2FC43qsWiw+i5vRkJ0qY67j81xPx/G&#10;4seW8/VQiKuUz8tp9w7M4+T/YHjoB3XIg9PZ3kg71klIxCaQYR4lCbAHsI5iYOdQxLEAnmf8/wv5&#10;LwAAAP//AwBQSwECLQAUAAYACAAAACEAtoM4kv4AAADhAQAAEwAAAAAAAAAAAAAAAAAAAAAAW0Nv&#10;bnRlbnRfVHlwZXNdLnhtbFBLAQItABQABgAIAAAAIQA4/SH/1gAAAJQBAAALAAAAAAAAAAAAAAAA&#10;AC8BAABfcmVscy8ucmVsc1BLAQItABQABgAIAAAAIQAulpkn+gEAAFUEAAAOAAAAAAAAAAAAAAAA&#10;AC4CAABkcnMvZTJvRG9jLnhtbFBLAQItABQABgAIAAAAIQD2Akjs3wAAAAoBAAAPAAAAAAAAAAAA&#10;AAAAAFQEAABkcnMvZG93bnJldi54bWxQSwUGAAAAAAQABADzAAAAYAUAAAAA&#10;" w14:anchorId="01C4AC4A">
                <v:stroke joinstyle="miter" endarrow="block"/>
              </v:shape>
            </w:pict>
          </mc:Fallback>
        </mc:AlternateContent>
      </w:r>
      <w:r w:rsidR="00EB5DDA">
        <w:rPr>
          <w:rFonts w:ascii="Times New Roman" w:hAnsi="Times New Roman" w:cs="Times New Roman"/>
          <w:noProof/>
        </w:rPr>
        <mc:AlternateContent>
          <mc:Choice Requires="wps">
            <w:drawing>
              <wp:anchor distT="0" distB="0" distL="114300" distR="114300" simplePos="0" relativeHeight="251658251" behindDoc="0" locked="0" layoutInCell="1" allowOverlap="1" wp14:anchorId="48912952" wp14:editId="5EAFDAEC">
                <wp:simplePos x="0" y="0"/>
                <wp:positionH relativeFrom="column">
                  <wp:posOffset>711481</wp:posOffset>
                </wp:positionH>
                <wp:positionV relativeFrom="paragraph">
                  <wp:posOffset>177019</wp:posOffset>
                </wp:positionV>
                <wp:extent cx="1169035" cy="292110"/>
                <wp:effectExtent l="0" t="0" r="12065" b="12700"/>
                <wp:wrapNone/>
                <wp:docPr id="780141777" name="Text Box 780141777"/>
                <wp:cNvGraphicFramePr/>
                <a:graphic xmlns:a="http://schemas.openxmlformats.org/drawingml/2006/main">
                  <a:graphicData uri="http://schemas.microsoft.com/office/word/2010/wordprocessingShape">
                    <wps:wsp>
                      <wps:cNvSpPr txBox="1"/>
                      <wps:spPr>
                        <a:xfrm>
                          <a:off x="0" y="0"/>
                          <a:ext cx="1169035" cy="292110"/>
                        </a:xfrm>
                        <a:prstGeom prst="rect">
                          <a:avLst/>
                        </a:prstGeom>
                        <a:solidFill>
                          <a:schemeClr val="bg1"/>
                        </a:solidFill>
                        <a:ln>
                          <a:solidFill>
                            <a:schemeClr val="accent2"/>
                          </a:solidFill>
                        </a:ln>
                      </wps:spPr>
                      <wps:style>
                        <a:lnRef idx="2">
                          <a:schemeClr val="accent2"/>
                        </a:lnRef>
                        <a:fillRef idx="1">
                          <a:schemeClr val="lt1"/>
                        </a:fillRef>
                        <a:effectRef idx="0">
                          <a:schemeClr val="accent2"/>
                        </a:effectRef>
                        <a:fontRef idx="minor">
                          <a:schemeClr val="dk1"/>
                        </a:fontRef>
                      </wps:style>
                      <wps:txbx>
                        <w:txbxContent>
                          <w:p w14:paraId="330538C1" w14:textId="289C8CA2" w:rsidR="00903BB6" w:rsidRPr="006938DF" w:rsidRDefault="00903BB6" w:rsidP="00903BB6">
                            <w:pPr>
                              <w:jc w:val="center"/>
                              <w:rPr>
                                <w:rFonts w:ascii="Times New Roman" w:hAnsi="Times New Roman" w:cs="Times New Roman"/>
                                <w:sz w:val="18"/>
                                <w:szCs w:val="18"/>
                              </w:rPr>
                            </w:pPr>
                            <w:r>
                              <w:rPr>
                                <w:rFonts w:ascii="Times New Roman" w:hAnsi="Times New Roman" w:cs="Times New Roman"/>
                                <w:sz w:val="18"/>
                                <w:szCs w:val="18"/>
                              </w:rPr>
                              <w:t>Dictionary page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0235F27A">
              <v:shape id="Text Box 780141777" style="position:absolute;margin-left:56pt;margin-top:13.95pt;width:92.05pt;height:2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white [3212]"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ymBfQIAAH0FAAAOAAAAZHJzL2Uyb0RvYy54bWysVN9v2yAQfp+0/wHxvjr20m6J4lRZq06T&#10;qrZaO/WZYEjQMMeAxM7++h44dpou0qRpL5jz3Xe/+O5ml22tyVY4r8CUND8bUSIMh0qZVUl/PN18&#10;+EyJD8xUTIMRJd0JTy/n79/NGjsVBaxBV8IRdGL8tLElXYdgp1nm+VrUzJ+BFQaVElzNAopulVWO&#10;Nei91lkxGl1kDbjKOuDCe/x73SnpPPmXUvBwL6UXgeiSYm4hnS6dy3hm8xmbrhyza8X3abB/yKJm&#10;ymDQwdU1C4xsnPrDVa24Aw8ynHGoM5BScZFqwGry0ZtqHtfMilQLNsfboU3+/7nld9tH++BIaL9A&#10;iw8YG9JYP/X4M9bTSlfHL2ZKUI8t3A1tE20gPILyi8no4zklHHXFpMjz1NfsgLbOh68CahIvJXX4&#10;LKlbbHvrA0ZE094kBvOgVXWjtE5CpIK40o5sGT7icpVyRMSRlTZ/AzLOhQlFLPAYjFJEZ4ey0y3s&#10;tIg+tfkuJFEVFlqkpBM3Dwkd+03WESYx/QGYnwLq0Feyt40wkTg7AEengMcRB0SKCiYM4FoZcKcc&#10;VD+HyJ19X31Xcyw/tMsWiy7ppGfEEqodEsVBN0Pe8huFr3nLfHhgDocGuYGLINzjITU0JYX9jZI1&#10;uN+n/kd75DJqKWlwCEvqf22YE5TobwZZPsnH4zi1SRiffypQcK81y9cas6mvACmS48qxPF2jfdD9&#10;VTqon3FfLGJUVDHDMXZJQ3+9Ct1qwH3DxWKRjHBOLQu35tHy6Dp2OXL1qX1mzu4JHXAU7qAfVzZ9&#10;w+vONiINLDYBpEqkj33uurrvP854Iud+H8Ul8lpOVoetOX8BAAD//wMAUEsDBBQABgAIAAAAIQDU&#10;YpFt3wAAAAkBAAAPAAAAZHJzL2Rvd25yZXYueG1sTI/NTsMwEITvSLyDtUjcqJNUakmIUyF+D5xa&#10;igQ3NzZxVHsd2U4TeHqWExxHM5r5pt7MzrKTDrH3KCBfZMA0tl712AnYvz5eXQOLSaKS1qMW8KUj&#10;bJrzs1pWyk+41add6hiVYKykAJPSUHEeW6OdjAs/aCTv0wcnE8nQcRXkROXO8iLLVtzJHmnByEHf&#10;Gd0ed6MTMO2f8tG8v9jwHB+W3fHj27yFeyEuL+bbG2BJz+kvDL/4hA4NMR38iCoySzov6EsSUKxL&#10;YBQoylUO7CBgvSyBNzX//6D5AQAA//8DAFBLAQItABQABgAIAAAAIQC2gziS/gAAAOEBAAATAAAA&#10;AAAAAAAAAAAAAAAAAABbQ29udGVudF9UeXBlc10ueG1sUEsBAi0AFAAGAAgAAAAhADj9If/WAAAA&#10;lAEAAAsAAAAAAAAAAAAAAAAALwEAAF9yZWxzLy5yZWxzUEsBAi0AFAAGAAgAAAAhAIvPKYF9AgAA&#10;fQUAAA4AAAAAAAAAAAAAAAAALgIAAGRycy9lMm9Eb2MueG1sUEsBAi0AFAAGAAgAAAAhANRikW3f&#10;AAAACQEAAA8AAAAAAAAAAAAAAAAA1wQAAGRycy9kb3ducmV2LnhtbFBLBQYAAAAABAAEAPMAAADj&#10;BQAAAAA=&#10;" w14:anchorId="48912952">
                <v:textbox>
                  <w:txbxContent>
                    <w:p w:rsidRPr="006938DF" w:rsidR="00903BB6" w:rsidP="00903BB6" w:rsidRDefault="00903BB6" w14:paraId="55076D83" w14:textId="289C8CA2">
                      <w:pPr>
                        <w:jc w:val="center"/>
                        <w:rPr>
                          <w:rFonts w:ascii="Times New Roman" w:hAnsi="Times New Roman" w:cs="Times New Roman"/>
                          <w:sz w:val="18"/>
                          <w:szCs w:val="18"/>
                        </w:rPr>
                      </w:pPr>
                      <w:r>
                        <w:rPr>
                          <w:rFonts w:ascii="Times New Roman" w:hAnsi="Times New Roman" w:cs="Times New Roman"/>
                          <w:sz w:val="18"/>
                          <w:szCs w:val="18"/>
                        </w:rPr>
                        <w:t>Dictionary page tab</w:t>
                      </w:r>
                    </w:p>
                  </w:txbxContent>
                </v:textbox>
              </v:shape>
            </w:pict>
          </mc:Fallback>
        </mc:AlternateContent>
      </w:r>
      <w:r w:rsidR="001E5BE2">
        <w:rPr>
          <w:rFonts w:ascii="Times New Roman" w:hAnsi="Times New Roman" w:cs="Times New Roman"/>
          <w:noProof/>
        </w:rPr>
        <w:drawing>
          <wp:inline distT="0" distB="0" distL="0" distR="0" wp14:anchorId="16BFAC8E" wp14:editId="188D7282">
            <wp:extent cx="6858000" cy="3883025"/>
            <wp:effectExtent l="0" t="0" r="0" b="3175"/>
            <wp:docPr id="1004073564" name="Picture 10040735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3564" name="Picture 1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883025"/>
                    </a:xfrm>
                    <a:prstGeom prst="rect">
                      <a:avLst/>
                    </a:prstGeom>
                  </pic:spPr>
                </pic:pic>
              </a:graphicData>
            </a:graphic>
          </wp:inline>
        </w:drawing>
      </w:r>
    </w:p>
    <w:p w14:paraId="5975CF07" w14:textId="69131DF9" w:rsidR="00A70AA0" w:rsidRDefault="00A70AA0" w:rsidP="00980006">
      <w:pPr>
        <w:rPr>
          <w:rFonts w:ascii="Times New Roman" w:hAnsi="Times New Roman" w:cs="Times New Roman"/>
        </w:rPr>
      </w:pPr>
    </w:p>
    <w:p w14:paraId="26E97E6C" w14:textId="6C8C54DC" w:rsidR="00A70AA0" w:rsidRPr="00A70AA0" w:rsidRDefault="00A70AA0" w:rsidP="00980006">
      <w:pPr>
        <w:rPr>
          <w:rFonts w:ascii="Times New Roman" w:hAnsi="Times New Roman" w:cs="Times New Roman"/>
        </w:rPr>
      </w:pPr>
      <w:r>
        <w:rPr>
          <w:rFonts w:ascii="Times New Roman" w:hAnsi="Times New Roman" w:cs="Times New Roman"/>
          <w:lang w:val="vi-VN"/>
        </w:rPr>
        <w:t>On the right hand side, you can see 4 tabs. Each tab represents a pa</w:t>
      </w:r>
      <w:r>
        <w:rPr>
          <w:rFonts w:ascii="Times New Roman" w:hAnsi="Times New Roman" w:cs="Times New Roman"/>
        </w:rPr>
        <w:t xml:space="preserve">ge with a specific purpose. The tab with the book icon is for dictionary page, which is also the one showing on your screen right now. The second one with the plus icon is for history page, a page where you can view your lookup history in each dataset. The third one with a heart icon is for </w:t>
      </w:r>
      <w:r w:rsidR="00393FF2">
        <w:rPr>
          <w:rFonts w:ascii="Times New Roman" w:hAnsi="Times New Roman" w:cs="Times New Roman"/>
        </w:rPr>
        <w:t xml:space="preserve">favorite list page, where you can work with </w:t>
      </w:r>
      <w:r w:rsidR="002D3407">
        <w:rPr>
          <w:rFonts w:ascii="Times New Roman" w:hAnsi="Times New Roman" w:cs="Times New Roman"/>
        </w:rPr>
        <w:t>your</w:t>
      </w:r>
      <w:r w:rsidR="00393FF2">
        <w:rPr>
          <w:rFonts w:ascii="Times New Roman" w:hAnsi="Times New Roman" w:cs="Times New Roman"/>
        </w:rPr>
        <w:t xml:space="preserve"> vocabulary favorite list. And finally, the one with two intertwined arrows is for game page, which we will discuss later in </w:t>
      </w:r>
      <w:r w:rsidR="00D66B16">
        <w:rPr>
          <w:rFonts w:ascii="Times New Roman" w:hAnsi="Times New Roman" w:cs="Times New Roman"/>
        </w:rPr>
        <w:t xml:space="preserve">part f of </w:t>
      </w:r>
      <w:r w:rsidR="002D3407">
        <w:rPr>
          <w:rFonts w:ascii="Times New Roman" w:hAnsi="Times New Roman" w:cs="Times New Roman"/>
        </w:rPr>
        <w:t xml:space="preserve">this features demonstration. When you want to change to another tab, simply click the corresponding tab and you will be moved to where you want. </w:t>
      </w:r>
    </w:p>
    <w:p w14:paraId="33E48DBE" w14:textId="77777777" w:rsidR="00A70AA0" w:rsidRDefault="00A70AA0" w:rsidP="00980006">
      <w:pPr>
        <w:rPr>
          <w:rFonts w:ascii="Times New Roman" w:hAnsi="Times New Roman" w:cs="Times New Roman"/>
        </w:rPr>
      </w:pPr>
    </w:p>
    <w:p w14:paraId="59FD469B" w14:textId="47C5B690" w:rsidR="00980006" w:rsidRPr="00980006" w:rsidRDefault="00980006" w:rsidP="00980006">
      <w:pPr>
        <w:rPr>
          <w:rFonts w:ascii="Times New Roman" w:hAnsi="Times New Roman" w:cs="Times New Roman"/>
        </w:rPr>
      </w:pPr>
      <w:r w:rsidRPr="00980006">
        <w:rPr>
          <w:rFonts w:ascii="Times New Roman" w:hAnsi="Times New Roman" w:cs="Times New Roman"/>
        </w:rPr>
        <w:t xml:space="preserve">At the bottom left corner, there are 2 buttons. The upper one is for resetting your dataset to the original set. This means any changes you have made so far will be discarded. The lower one is for logging out. It will bring you back to the login window. </w:t>
      </w:r>
      <w:r w:rsidRPr="00980006">
        <w:rPr>
          <w:rFonts w:ascii="Times New Roman" w:hAnsi="Times New Roman" w:cs="Times New Roman"/>
          <w:color w:val="C45911" w:themeColor="accent2" w:themeShade="BF"/>
        </w:rPr>
        <w:t xml:space="preserve">Please note that these 2 buttons can always be accessed from any pages. </w:t>
      </w:r>
    </w:p>
    <w:p w14:paraId="17B1472A" w14:textId="77777777" w:rsidR="00980006" w:rsidRPr="006012DB" w:rsidRDefault="00980006" w:rsidP="00980006">
      <w:pPr>
        <w:pStyle w:val="ListParagraph"/>
        <w:ind w:left="1080"/>
        <w:rPr>
          <w:rFonts w:ascii="Times New Roman" w:hAnsi="Times New Roman" w:cs="Times New Roman"/>
        </w:rPr>
      </w:pPr>
    </w:p>
    <w:p w14:paraId="0711F233" w14:textId="350CC2AF" w:rsidR="00741EF9" w:rsidRDefault="003F021A" w:rsidP="00741EF9">
      <w:pPr>
        <w:pStyle w:val="Heading2"/>
        <w:numPr>
          <w:ilvl w:val="0"/>
          <w:numId w:val="33"/>
        </w:numPr>
      </w:pPr>
      <w:bookmarkStart w:id="14" w:name="_Toc1158972642"/>
      <w:r>
        <w:t>Dictionary Page:</w:t>
      </w:r>
      <w:bookmarkEnd w:id="14"/>
    </w:p>
    <w:p w14:paraId="13F1F49C" w14:textId="02DBDD1F" w:rsidR="002D3407" w:rsidRPr="002D3407" w:rsidRDefault="002D3407" w:rsidP="002D3407"/>
    <w:p w14:paraId="11A2C782" w14:textId="47BE9261" w:rsidR="008724EC" w:rsidRDefault="00903BB6" w:rsidP="003F021A">
      <w:r>
        <w:rPr>
          <w:noProof/>
        </w:rPr>
        <mc:AlternateContent>
          <mc:Choice Requires="wpg">
            <w:drawing>
              <wp:anchor distT="0" distB="0" distL="114300" distR="114300" simplePos="0" relativeHeight="251658244" behindDoc="0" locked="0" layoutInCell="1" allowOverlap="1" wp14:anchorId="1F8BFC5D" wp14:editId="291B54B5">
                <wp:simplePos x="0" y="0"/>
                <wp:positionH relativeFrom="column">
                  <wp:posOffset>4824501</wp:posOffset>
                </wp:positionH>
                <wp:positionV relativeFrom="paragraph">
                  <wp:posOffset>209550</wp:posOffset>
                </wp:positionV>
                <wp:extent cx="1708837" cy="1476531"/>
                <wp:effectExtent l="0" t="0" r="18415" b="9525"/>
                <wp:wrapNone/>
                <wp:docPr id="596192879" name="Group 596192879"/>
                <wp:cNvGraphicFramePr/>
                <a:graphic xmlns:a="http://schemas.openxmlformats.org/drawingml/2006/main">
                  <a:graphicData uri="http://schemas.microsoft.com/office/word/2010/wordprocessingGroup">
                    <wpg:wgp>
                      <wpg:cNvGrpSpPr/>
                      <wpg:grpSpPr>
                        <a:xfrm>
                          <a:off x="0" y="0"/>
                          <a:ext cx="1708837" cy="1476531"/>
                          <a:chOff x="0" y="0"/>
                          <a:chExt cx="1708837" cy="1476531"/>
                        </a:xfrm>
                      </wpg:grpSpPr>
                      <pic:pic xmlns:pic="http://schemas.openxmlformats.org/drawingml/2006/picture">
                        <pic:nvPicPr>
                          <pic:cNvPr id="1248149549" name="Picture 16" descr="A computer screen shot of a computer&#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77923" t="27495" r="3831" b="66382"/>
                          <a:stretch/>
                        </pic:blipFill>
                        <pic:spPr bwMode="auto">
                          <a:xfrm>
                            <a:off x="157397" y="599606"/>
                            <a:ext cx="1243965" cy="246380"/>
                          </a:xfrm>
                          <a:prstGeom prst="rect">
                            <a:avLst/>
                          </a:prstGeom>
                          <a:ln>
                            <a:noFill/>
                          </a:ln>
                          <a:extLst>
                            <a:ext uri="{53640926-AAD7-44D8-BBD7-CCE9431645EC}">
                              <a14:shadowObscured xmlns:a14="http://schemas.microsoft.com/office/drawing/2010/main"/>
                            </a:ext>
                          </a:extLst>
                        </pic:spPr>
                      </pic:pic>
                      <wpg:grpSp>
                        <wpg:cNvPr id="1026596953" name="Group 1026596953"/>
                        <wpg:cNvGrpSpPr/>
                        <wpg:grpSpPr>
                          <a:xfrm>
                            <a:off x="524656" y="799683"/>
                            <a:ext cx="576580" cy="676848"/>
                            <a:chOff x="0" y="0"/>
                            <a:chExt cx="576580" cy="676848"/>
                          </a:xfrm>
                        </wpg:grpSpPr>
                        <wps:wsp>
                          <wps:cNvPr id="332347195" name="Straight Arrow Connector 2"/>
                          <wps:cNvCnPr/>
                          <wps:spPr>
                            <a:xfrm flipV="1">
                              <a:off x="265242" y="0"/>
                              <a:ext cx="188689" cy="463030"/>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1949983" name="Text Box 3"/>
                          <wps:cNvSpPr txBox="1"/>
                          <wps:spPr>
                            <a:xfrm>
                              <a:off x="0" y="422015"/>
                              <a:ext cx="576580" cy="254833"/>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F900ADD" w14:textId="5F3F9901" w:rsidR="006938DF" w:rsidRPr="006938DF" w:rsidRDefault="006938DF" w:rsidP="006938DF">
                                <w:pPr>
                                  <w:jc w:val="center"/>
                                  <w:rPr>
                                    <w:rFonts w:ascii="Times New Roman" w:hAnsi="Times New Roman" w:cs="Times New Roman"/>
                                    <w:sz w:val="18"/>
                                    <w:szCs w:val="18"/>
                                  </w:rPr>
                                </w:pPr>
                                <w:r>
                                  <w:rPr>
                                    <w:rFonts w:ascii="Times New Roman" w:hAnsi="Times New Roman" w:cs="Times New Roman"/>
                                    <w:sz w:val="18"/>
                                    <w:szCs w:val="18"/>
                                  </w:rPr>
                                  <w:t>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3073715" name="Group 223073715"/>
                        <wpg:cNvGrpSpPr/>
                        <wpg:grpSpPr>
                          <a:xfrm>
                            <a:off x="0" y="0"/>
                            <a:ext cx="659568" cy="638872"/>
                            <a:chOff x="0" y="0"/>
                            <a:chExt cx="660017" cy="639493"/>
                          </a:xfrm>
                        </wpg:grpSpPr>
                        <wps:wsp>
                          <wps:cNvPr id="428696943" name="Text Box 3"/>
                          <wps:cNvSpPr txBox="1"/>
                          <wps:spPr>
                            <a:xfrm>
                              <a:off x="0" y="0"/>
                              <a:ext cx="660017" cy="254833"/>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CDF8F4D" w14:textId="789C3935" w:rsidR="006938DF" w:rsidRPr="006938DF" w:rsidRDefault="006938DF" w:rsidP="006938DF">
                                <w:pPr>
                                  <w:jc w:val="center"/>
                                  <w:rPr>
                                    <w:rFonts w:ascii="Times New Roman" w:hAnsi="Times New Roman" w:cs="Times New Roman"/>
                                    <w:sz w:val="18"/>
                                    <w:szCs w:val="18"/>
                                  </w:rPr>
                                </w:pPr>
                                <w:r w:rsidRPr="006938DF">
                                  <w:rPr>
                                    <w:rFonts w:ascii="Times New Roman" w:hAnsi="Times New Roman" w:cs="Times New Roman"/>
                                    <w:sz w:val="18"/>
                                    <w:szCs w:val="18"/>
                                  </w:rPr>
                                  <w:t>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2766162" name="Straight Arrow Connector 2"/>
                          <wps:cNvCnPr/>
                          <wps:spPr>
                            <a:xfrm>
                              <a:off x="457511" y="250495"/>
                              <a:ext cx="119069" cy="388998"/>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89512639" name="Group 989512639"/>
                        <wpg:cNvGrpSpPr/>
                        <wpg:grpSpPr>
                          <a:xfrm>
                            <a:off x="1101777" y="22485"/>
                            <a:ext cx="607060" cy="631735"/>
                            <a:chOff x="-2920" y="5805"/>
                            <a:chExt cx="607102" cy="631735"/>
                          </a:xfrm>
                        </wpg:grpSpPr>
                        <wps:wsp>
                          <wps:cNvPr id="1770647795" name="Straight Arrow Connector 2"/>
                          <wps:cNvCnPr/>
                          <wps:spPr>
                            <a:xfrm flipH="1">
                              <a:off x="221938" y="155066"/>
                              <a:ext cx="75377" cy="482474"/>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6942991" name="Text Box 3"/>
                          <wps:cNvSpPr txBox="1"/>
                          <wps:spPr>
                            <a:xfrm>
                              <a:off x="-2920" y="5805"/>
                              <a:ext cx="607102" cy="254833"/>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6D126DF" w14:textId="06D0C28B" w:rsidR="006938DF" w:rsidRPr="006938DF" w:rsidRDefault="008724EC" w:rsidP="006938DF">
                                <w:pPr>
                                  <w:jc w:val="center"/>
                                  <w:rPr>
                                    <w:rFonts w:ascii="Times New Roman" w:hAnsi="Times New Roman" w:cs="Times New Roman"/>
                                    <w:sz w:val="18"/>
                                    <w:szCs w:val="18"/>
                                  </w:rPr>
                                </w:pPr>
                                <w:r>
                                  <w:rPr>
                                    <w:rFonts w:ascii="Times New Roman" w:hAnsi="Times New Roman" w:cs="Times New Roman"/>
                                    <w:sz w:val="18"/>
                                    <w:szCs w:val="18"/>
                                  </w:rPr>
                                  <w:t>Favorite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5B69148">
              <v:group id="Group 596192879" style="position:absolute;margin-left:379.9pt;margin-top:16.5pt;width:134.55pt;height:116.25pt;z-index:251658244" coordsize="17088,14765" o:spid="_x0000_s1032" w14:anchorId="1F8BFC5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tixnAYAAMocAAAOAAAAZHJzL2Uyb0RvYy54bWzsWW1v2zYQ/j5g/4HQ&#10;gH1rrfcXr0nhJW1XIGuDpls/0zJlC5VIjaJjZ79+D0lJfonb1O2aAYMLVKFIHnl3fO65o/zs+bqu&#10;yC2TbSn4meM9dR3CeC5mJZ+fOX+8f/kkdUirKJ/RSnB25tyx1nl+/uMPz1bNmPliIaoZkwSL8Ha8&#10;as6chVLNeDRq8wWraftUNIxjsBCypgqvcj6aSbrC6nU18l03Hq2EnDVS5Kxt0XtpB51zs35RsFy9&#10;LYqWKVKdOdBNmac0z6l+js6f0fFc0mZR5p0a9Cu0qGnJsemw1CVVlCxleW+pusylaEWhnuaiHomi&#10;KHNmbIA1nrtnzSsplo2xZT5ezZvBTXDtnp++etn8ze0r2dw01xKeWDVz+MK8aVvWhaz1X2hJ1sZl&#10;d4PL2FqRHJ1e4qZpkDgkx5gXJnEUeNap+QKevyeXL148IDnqNx7tqNOU+Rj/Ox+gdc8HD2MFUmop&#10;mdMtUn/RGjWVH5fNExxXQ1U5LatS3Rno4WC0Uvz2usyvpX2BO68lKWfwhR+mXphFYeYQTmtAH9P0&#10;7sSLHTJjbQ4UTohedqkQAnhnjJN2IRQRBaHDyM8/rSe/mMelFiobhVAjdKkEQqLMaVXdkTnjTFLF&#10;Ztr1Wimth9WKaq9difxjS7i4WFA+Z5O2QVxART17tDvdvO6YNK3K5mVZVUQK9aFUi5sFbWCNZ+Cu&#10;Bztvwpw9UB44EAv4S5Eva8aVjWDJKhgieLsom9YhcszqKYMH5euZB1yBPRT2a2TJlUVWK/N3MECH&#10;dJJkfmDC2k/gbEifOUEKCBJEdxwHqd+JKMlUvujt7W2yzmqBfjJd/S5m2Ec71pi2h34vSoIMOAfM&#10;oyyL3dguPMSBHwZZDAV0HPghdjbcMoAZxyBb9YqJmugGrIMFZh96e9Uqrdhmig66iusnF9r1dlT3&#10;mOPR+nZNHN5W2NrmFgZdP46yOIvgIotBwyjE2/RjaR1mR9BABOsiQBh2JnBEGuw6IgIFwHbjhziJ&#10;0zC14w/RwWG5wX+7ZLBqkC3aHnl4u4e9owjRQBqHoZfdeC8I/CBMPI0q67wbJWk5XygykVKsyIXg&#10;HIcoJDEg64QveEel7diek6UzUiBS/uzDpmNUnI4f+saVXSYa4JSmcQrm0GgCmNzgATS1nWqDTjY8&#10;P4ktsgKMEy9yDQRbUZUzDTQNOZN62UUlyS1FhNE8R6T6Zl61rBEktj928c8eLbo11ZvpYd+NkxtW&#10;MuDe2UTRsnrBZ0TdaS5RsgQvVUwvBzkDdO1O60DTUncVs2HxjhUgWJ16rO66UthX1zKbXgmztVgB&#10;4wbBzujPCXbztSgzVcQxwoOE2VlwNQjXJRfykNpq3atc2PlwxJbdujkVszsDLTMA9Fu8fvcwyFIv&#10;C7MMcd6FwXsN0l/FmpjI16ohZm40h6o1uru8YrQ3RNXn871CIvRR8USfJg8/CtPAbDGQwIYhv5hE&#10;NaI2qpjWAShZeA943UV+D8pDUDqIwUoNh2lhdxyMDJvA5q+A0ezjsPOnYKTW07UpUIbTs8DS6d3U&#10;eG2TvyyRoq5oq66pRDUMNkeFr97iUVQCzCG6lkMWQv59qF/PBydj1CErVNdnTvvXkurSq3rNwdaZ&#10;F4a6HDcvYZT4eJHbI9PtEb6sLwS4CGkd2pmmnq+qvllIUX/ARWCid8UQ5Tn2BrH0zQuFNwzgIpGz&#10;ycS0bUV3xW8a1IH2IHVqfr/+QGXTAUwB629Enx/oeI9Q7Vx9vFxMUDgUpcnkGmbWqx36TLRuUpjN&#10;uabSHtJvVzb6fuAmAZi5jzabsTfdxydsmI0sspdgUBdEMe5mOsGgWEmTrlB6KE3H4H2vK/fjAMSw&#10;G6EbG3WJov3w3fkp9NMYNU74b/PTvsO2DD9RU58TvzzDHUNNQz11oqbHoaZHCVTfDf0kjr0YFe+3&#10;F9QaeV0ZjfwRecgNoDI/cvU1ECSJ/Nl/aPAyN+5qaTAdSpmuzuxveHs3s1MtvVP69xXF/7yW3mSu&#10;z2TnLM0iz0fe6xFss/Om+/js7HnIp4n9sODjm9EeeGM3cWNkcJunvSToxoc8/cTPdPEE7OPaPQy+&#10;6LAPcVz298WHgnpj9KOlaxjrxiG+2wwVzs23Xqt/68u3/lrte1mA2gY+8aLIjfc+1SRRoP1trtap&#10;HybhiQ5OV+v/5Grt4TNiFvpZhuRlM+I3360P0UGfCLfJ4FTCft8S1pDK5h54ul2jIHu027VJa/jB&#10;zHxN7H7c07/Ibb+bm/nmJ8jzfwAAAP//AwBQSwMECgAAAAAAAAAhAAvdwa39eAEA/XgBABQAAABk&#10;cnMvbWVkaWEvaW1hZ2UxLnBuZ4lQTkcNChoKAAAADUlIRFIAAAnCAAAFvwgGAAAAhSgSDAAAAVNp&#10;Q0NQaWNtAAAYlWNgYDyRk5xbzCTAwJCbV1IU5O6kEBEZpcD+iIGZQYSBk4GPQTYxubjAN9gthIGB&#10;gaE4sbw4uaQohwEFfLvGwAiiL+tmJOalzJ3IYOvQsMHWoUSncd5SpT4G/IAzJbU4mYGB4QMDA0N8&#10;ckFRCQMDIw8DAwNPeUkBiC3BwMAgUhQRGcXAwKgDYqdD2A4gdhKEHQJWExLkzMDAmMHAwJCQjsRO&#10;QmJD7QIB1tIgdydkh5SkVpSAaGdnAwZQGEBEP4eA/cYodhIhlr+AgcHiEwMDcz9CLGkaA8P2TgYG&#10;iVsIMZUFDAz8rQwM244klxaVQa3RYmBgqGH4wTiHqZS5meUkmx+HEJcETxLfF8HzIt8ksmT0FJxV&#10;1mhm6dUZv7bcbH/NLdzXLKQsRjxFNqetNKyut0Nnktmc1ct7Nt3eN/PU8eupT8o//vz/HwBHg2Tl&#10;kZdH+QAAIABJREFUeJzs3XuUJNdB5/nfjcjM6uruaj1sSZaMhFHZlmVsueW1RwZs1Oa1QzM6gGFP&#10;azQCZg7nWO6FxT4s6h6GnRmGM8CqPbOD2IWyvGN2WWToGsA7u1r12TVgy+Yx48EjlTy2kWwV2BKy&#10;Xi11d1VXd1VlRtz9I+JG3oiMyIx81LO/H51UZ2VGRtx43YzM+8t7zW++/zYbBrGagVUQBGqEkjGB&#10;jDEKgkBGUhBIMkYd29B6vFdxbGSMkVXCGKO6rLUDpxlmfvWWOf48/CK5dfjWuz8sK+nG61/d97XH&#10;Pn1af/hXy4rj5LU/evOM/tX3XJU9f/W/fCKZr6SX/oc3ZY9/+alvKI6t3vyqv5SV1csvr+jZr7+o&#10;pfMX9cWFr+n8uRVdd1moK1pGoSK12hcVWCspKWxWZCN1rPTX50O9Ek3p7bfO6h3vfIsajZYk6ZUz&#10;Z/SXn/uiFv/6G9ofRHrzgbYCV6DuP+m/1fvGKll2O4q1uNrS2fUweY2VTCC9prmub9obqxEaBdbI&#10;GiurQFHY1FrYkozJHR/W2uzWfax3Pyg9ZowkEwTJfEyQltUoTm9SKJlQ1oRaXrmgpfMrOnt2SS+e&#10;flkvnX5Za6vrWm+3JSNN75nW9N692r9/vw7MzGjfvn2anprS9J6pZIWiWLKxTJz8G0gKjGRkZaxN&#10;prGxrLXJkgOjRhAqjq3iOJZNt4mMUWytImslKwVhoP/6+EdkrfQt3/SqvsfV8U+f1iee6B5XP/Km&#10;GX3YO65e88tPZvvthV+4KXdcWSv9xf0/lWyvbN95ys7BbBLTPQ6MZKNYkaxiaxXHUmRjtaNY6eGg&#10;yEqd5pTedNNb9D2HfkB7p6a7R5Jx+9R6807+MVXnbmBl9rakTiy7Fml5ZUmnPvl/6bkX/1ataE37&#10;pkIFgTTdampmuqUgmGx9Mgl16sE66teV1t+BY7O5Y2HwkgfMpGuUur9kNsV6o4rJjuXucl0R/Fdb&#10;I8WKsyJbSbECxVJa1wSSCbUexVpbb+vi2rpOv3xWL71yRmfOLOmVM8taXrqgTix1YikMjZrNhpqt&#10;UFOtKU1NTWnfnj3at3da+6ans7qm1WyoFRo1ApPVKUZSIKsw3f9hYNJzxRbOY1cPuXVN6qfisWBK&#10;NmBPfZC9ysjaIHulv+1sybFg0xM5Tu/HkjpxR1HU0cXVNS0tLWtpaVkXLlzQysoFGWN0+YEDuuyy&#10;y7R/317tm96rqVZTQWDS89jKKpaRVRC4OtctKffmkBXaZKU1PWU27tW2uN2S48B0qyOZIH2fCdz1&#10;UbLtg8AoCAOFYZiWM1AQmO6hnN0Z5xz03oVrnyJlE7qDu/DmnnveDHEelq2T7Smnq6eMtzdUuu1H&#10;ZQbURb37t3LKfuUpeW7s8rtdYgJZBaWrYbztbGzvi60x3fMz24ehpEBRLK2vt7Xe7ujsuSW98spZ&#10;LS0va+3imtbW1rR3eloz+2c0s2+fpqf3aHrPHhkpvU6Js+UGkkLjjutkadXrnl8JN1122Fl3jpnc&#10;e1hyP1Bd+b3qjifvqDTdeiu5Rom0uraulQsrOr9yQefPL2tp5bxsHKsRNtRqNHTgsst0YOYy7Zue&#10;1lSrpT3Nltwq99afyfWeKdR+Nv2vuC+NjIKB69etf/KPldcfxqurkvrJ1U1hUheFSf0UBEZB+tku&#10;v83z8+r+a2X9MpTUCe59Ir9FhjwfbHG51dc1Pe/Xdc+9nmNszPO29LW28O+oiuvevz72t1X/usvb&#10;cja5Xpe7ZpdVFMWK40idKL2Wt1ZBEKrRCBU2GgrDQGEjOX5snF7fd2ub7nWTleLY5uqj5L6r30JZ&#10;E6jdbmu909H5lYs6c3ZJZ8+e0/nl81pZWZGVNLNvn/bPzGj/vn3av2+fWs2mfxUiY5P3/0DJ+7DS&#10;+srGsYzpliswJld/ln2SLd1q3nWgd7bLKMjVNW67l217/1xLPqOawv6KZQvnddmxn9Wfped//th2&#10;dUGQfhYOw0CBCZJ/XV1gutcw2TbNZuMtw/TWRcOeN8X1MRquju9rQp+jvBlWHA2Dri9GNXpdlB2T&#10;Y16T9Juy7Fgc/Fj6ScN9ro+LnzXibGtavz72bsnXByabMrkfKLZSO4q1tLSsc8vndX55RSsXLmht&#10;dV1Te1pqtVqamtqjvXv3ak+r1f0Oyyb/s9Yq2pd8r/Lz/+ajtbcRAGAzvaRH/udf0x89/xp974f+&#10;Ox26qsZLgEtccj31ZT0y/6Ku/q5DenPhvHnpy/P6tY9/QdI1+t4P/QznFbDBJp1pwGSwXzae28ZB&#10;EPQ8Nsy/Vc9V3S9+z12cblB5R/cFffK3n9dr/u736ZZr8s+88IXf1q987FFJ1+rv/cLP6/uuqZoH&#10;NlNjj+mkESGTfnnsvkhNvoJSYJJGNmsVKFKoNcXak3yJvk0Vizbporr5deJIShsMqxz71Gn94RPL&#10;StoTk7DSie96Vf411kXI8vPqRMl9K6vTr6zo//53f6aXXnhF04G0p2l07b6GLt/TkLWxItPQWmNa&#10;YRzJ2EiB+woxLWxgpG+eXtf6BaPHHv2qvvzk1/Waq65Upx3puRdf0fpqW3sa0vXNi7K2IX+NXLNB&#10;nViJJDVCozfua+ti42K6bKMwkBqNRhL8UqA4CBQZo7jRUhyEiuPe76DTdprK8Fv+y958esVvMOjO&#10;trdx0n1BGsdWURyrHUVJg5FZlzVGjUZTrak9ak511Gw2FWcvTxo1bNrSmny9m5YkC554S7ZGsfUb&#10;aW3WSmu7JZOxUieKStYv77g7rqx3XH33q/Ov8Y4r/3EXurPKN6qXbM280rY/K2OMGlkDjFFkrdbW&#10;O1rrJDu1aYxacUdPfOkxLZ9f0rve+R5dd+312tOYko2tzJ5Q5sC0FFjZ5bbshU7y5bkxPcs0rUDh&#10;tTMyrYba6219ZeGL+tP/92EtLb2ifSbS9FSoViPQ3qmmplpBGrTbfnXV5pdpnBBOydwmMKvSRr0R&#10;5lveJF0MhQ2j2zBTnF++KdXm60Uv7GGtkTXdYK7Lyvl1RWRjmUgK2u0sMJu0OCYtmWEjVBAahUFD&#10;DS8q4MoRp2G4fN08IORTcwuUTjewnb+kQc7djHcEujqv25KXC2ZZ/7GSELT/soHZpwErbHvuVKyN&#10;6ZYt8Pdzrqg2+zcuCXfUPQfLzy1v40/is9ugE7j2qVO2TrannH6gsLcom1EX2or7JVP2Lc94jc6D&#10;llsWnlLfIFz6Wu/8yp42yV9xLMXuRwWx7R6nxnZflx2/tnuexTYX0nD1lt9sPSh4072bP3lz13H+&#10;etriI/1117X7gPXK6l1mKU7LG8exojhSFEeK0x8rWKs0GJKGWUMXPkoCQSbbnMWt3P3bFkpmZUtX&#10;JR64fjb7IUB+TctfZ3I3q8BKcSwZk1RMxhrFLowQdANCxU3n38+CcMUi9JS0e2zYwmPD6AnCVcyi&#10;LIpXizdZN7A1znlbftUxVJnGXVxqmJBSFkCxVjaOs8Ca+2wiEygMs0uV5EdxyS/hkvMg+0ya/D93&#10;7HmneGytbO7s8K/JklsUW3Uiq04UK4oiRVGsKI4Vx3HyZVQQKAhDmTCUgiD5HiIraPJvYKSGCbrn&#10;Zu692eaumsq2Rd/N662Pv2dNkC4j9l7X54cX7lGTfqTJLdfm69hiufzpVLF/i0FWP+yYfKdgk/Pe&#10;XbC4v7PC2Wxf9m6N3vecYc/v4rnce3U9jkmfa/Wu0SZt2wbhxngsC8L5P1j0jrUsCOeVI3vvLnyn&#10;ovRHR7FNrkuiOAnuduI4qT/iSFFkFcVKp+v+uNBkb9v5H1ZG6fcsAIBt4K9+X//0T6RbrpFe+MIX&#10;9IIk3fJevefKSLulut5Nje+7aV12i+T6Jtbzj39Sn3z8k9I11+iWa66R9IJe+MILyTmla3TLXT+t&#10;73xVrD7Nl0ApzvvhbMc2yFHtpn3Pftl4Ns0IRFFUGoqrYtLckSl0kOQ/V5zOX577rO8vy59uUHnH&#10;8dyjD+vhRx+Wrr1Wb7/2WknP6blHn9NzkqRr9faf/Mf63qttxTcn2GwNmTjtQctkjfE2Tn8dbNIv&#10;kgKlwZ9YRmlIp6xJYkJ1Sp3IVV+Fl5eVq24F6P/KvSiO+gfhjn/K9diVbMf33bxf9333q3qm/9nv&#10;uEL/+s9e1n//nlfnnouTrr4UW+nc0gWdObuia5odvXafVdxoqBMGsrELTUlx0FBkQpm0F49AVoGN&#10;ZWzSg45pBnrDvraW19taWlvTy8+sqKVY14Sxwr3S5WGsqWaYBaj8zdnbY1j3ue429R83ak41ZUza&#10;gKFA6zJSYBSZIOlFKUh7jIu8RtGSHuFky5/PS5sTbCzZ5Hh2vzqP3ReqxlVwyfNJY0vaW5ELw0VK&#10;ejsIOtJaoNXWmloXV9VoNJNf1Qdh0guBMUmPTGljUez6PbDdhhqTxeVcw0SchiS8RJxJGmFd+46R&#10;HXhc/eNPndYnnjifzkd635v26X8shisl/ey7r9C//tOX9bPfWTiuouS4srFkA7fdvD3c0wjrHQh9&#10;HnTrGRij6ammmmGk2FqtdZJjeG9g9NzXF/XwSy/q9W94s94we7Ou/5YbNXX1XplmI2m4mmoofmFF&#10;9mJb+e5IEuGV07KNQBdXVvW5Tz+iL33+P2rl3Mva3zTa22yo1Qo01Wio2Ux7nyhvi95yk6srt8Zw&#10;5a9oIBzQqDdsWfJ1Ud0e4Urn2DM/GZv2YOmmMIpd32TWxSyMOnGsODufXfqn26OL9VIIbrp2FCu2&#10;kUywnk1nTNJ7j2tIMqapwBgFxViVNVkjT36neI2btruuxlQ19BVjHO5fm3vM3zJJ0KO7Qt36o1vG&#10;WN2qLmvkks0aumxh+/jvH7FNenGK0sZ6E8hbr/TaJM4Hc8obc3OzzocismOnpPG3ENDohgjSKxRr&#10;ZWIXcEzvZz3WdXvUnYTuFq9boVUtufdk6Q3cDFuysp4Iexv8JZX2CLc5vPepAcGRuteGWQho3Mrc&#10;7RKTNv2WXa96PR4WPhKmZXBnQXKtlTyVxNa6uRGbXBcZk3utm7YbhIvTvdrt0TYrgckXoHrNC0eV&#10;W8dCZd3zUdCvsGroPeoK941XFhsnDehxnPV+5X7QYwKjMHS9XzUVhg0FYZD22BtlQR/Ts69zffDl&#10;l9+TeundLtUfuO3A99jylyalyfU6lZ135RGULLDQc1YWIzpl9/wpx7/WKltCrseryhL0V1YX1S9T&#10;3elt4d9RlEZKKt7Pul/8VJUk/6AXQElDsbF3PrpfUFr/ODHel0ixVSerTJIpAtN9nSu5C6tk8zHZ&#10;O7b3WSMJskRpCK4Txeq4f9PvH5JrBONdP3hx4DgJdkWySU+t3vuKMSbrldvKrWO+x9gB7475x/zf&#10;47gfKrgPSV4Avrze9paVJX7yR3lceLG3Jr3lKu2VsfwP27Pw7hbIf8HotlVxJjZbgXw1Nvq511uS&#10;8Yz+Y5fqOW6XT4yD6inbnXDo15bOZwz55flfclsvMep+mNcN+3frg+47kFUS5M7O9/THbLGSoFsn&#10;Dc12OlFWd0RxEnxzvdInwX/vh4ZeteUy4f1+wAoA2GTxVbr6+T/W489L0jV66/cc0X9T+P4aQLWk&#10;4f9Nuv3vf7fsn/wXvfD883r8+efTZ6/RNbe8Vd996HbdfBUhOGC7BogudeyX4Wzn7VXsxc0Pm2Xf&#10;H1YE2orzKY4E6H+XVfbaOI6HDsON5xb93Z/8AenUo3ruuef06HPPpY9fq2vf/nYd9nqK2/iyoI6G&#10;+5LIpN+aJj0JJN9WZp0y2WQotsgaRTbIvjwvfnU7uXTteAdGsRzlQbjxSxKlv44v+5D2jz/1kj7x&#10;V+eTL+Eiqx95837d913lH+h+9t1X6mfffWXPvKK0d7KOtXrpmZcVtzu6YqqjQIFMHCk2bXWCVslK&#10;JSe9GybFuqGbrJVaVntaVtNSGpALZOPs60d1KraLa0pQ+lWlu5/1gpaGy9xNUtroGqZZiW5DbaZk&#10;W/QG4fL7qmq/FRvzk8aTtCFYYS5TlbVHZJVm+gviOBmSI46sbDuWtetqrq6r2VpT2GwqDAI1woYa&#10;YaBGGMgGgQKT9KYoq25IwWuFdR1BZYGQWN3Gh7Rh1O+JJbZSlH5TW/aL5X+ShivdcfW+m2f0q+99&#10;Vem0H/r2K/Shb7+iZ16dqCOl65x8M216v/4f9lQuvNhIaoaBTBio2Yh1sZ00qk8HgWx7RV/+4n/W&#10;k099SbM3v0Xv/aEf0f6ZNPRjJNs0ildKGiTSNvzlM+f1+T/9jL7wH/5MYfuiLpsKFBqjZiPQVLOh&#10;ZhCkx028bd9kJjY0av0lVrTUjVaOwU2KNeZRFoQbaT7l8663atUT5YMVvX3MuebDpBZLh3rOVQHG&#10;C6rlU1XdBkklvaBYK62np4BVEsoIQ4WhURgE6d9p73Le62O5Bm7rPZAtpjSyULZ2xemqp7LpcInu&#10;QT9g0RtusmW3Qu9Tfh3vN8tm29MFEG1hCtublbXFO2UdbOXeUPx/ytbakzZ8ux6iXCAuTq+fkkZ3&#10;kwzZlq5j1u1FxXauO6yd30i48Q21w8w/LVHxJabObDazwbl8WbVDJKWvzf87Ltvz/4pQell9Z2zu&#10;3OlO5wXdvZC+Cj3IuR6UbFaF2LQHlTi3WJPVYxXvJ95ye8NwJeHk0o033LtacbH5s9hkgTQbJ9fX&#10;SQgu+dem1z+B0t7gGg2FYZgOcxykjfJez1fejxz8Jdue5v+ynTTMWhUrrj7b21tvI1f3dAPI+TmY&#10;nq07qN7peba3o97csTS00t4z88vrecGwCxrjMnBreu+toc86lRbZ9RCdnvD5z1YmvbYwaQ9wriSm&#10;25tkGpB1LzJKgrVhkD/43ecp/xrRelFeF06LY6WhVKtOJ05ucXILg7QHqDQ0H/vzdAGXtBvxKP2k&#10;5Yfx8uuc1QSDNlvplu+5MnKVYFb/2/K6rfJ4zr/nd8No1S+ufQxmH26T7RWk1yjuB1iB7Q5ZGVs/&#10;8mj9l/bOMleWekUpWw9vLkPOpNzmnpubWw/UDcKN8/2WBqxV2a4bHGKMew+Y9Jjree/x/s39YMZ2&#10;P1sl9UmU/DDGJj1IdjrdAJyNkx8xxrHNju3k2jwf6bZKLtbdtiFcAQDbyE3v1tFffHfuIeppoD53&#10;vlzxhu/QD7/hOyqm6qjT2dRibWvbtZ1ou9pN22s3rctuwn4ZznbeXsXQmwuAFQNsfihu0PqUheCq&#10;gmVulIl+IbtJuuaW79NP3PJ9taYlDLf1Gsq+cEoacJNRM5IvrQOTfnEko7YaimxTsWl1w3LFr4g3&#10;vcGgXFVb26TLF8dJQ1rxg9rPu7BS+qXb+940o1+tCMH1n38ka6W//NO/0qOfX9QBrWpvI+nxzESR&#10;ArUl0+jpAcLxe/my6u11R2mjiHWNGKb7WG4+fqOiP2+/sbt4392x3cCX9+Ja6z/Ul7m5ib3eB2QV&#10;K+6GA20SCHQBFeu1NLtQQxRLNkqCW+vttlZX19VorCkIAgVBqFazoWajoWYjDacoyHoo8lsDc5sh&#10;VtKHlN+47H2THbsGG2sUdTpJQKYQbvsnnz6tf58Oh2pj6YfftF+//N4rhx7iI+pEuSH8XB3Q3Zil&#10;nbFVfGPeXdluXwnd/keCOFYQGO3f09R6FKkTWbVjqz1BpNWV8/riX/5HvXz6Rf2d7/pefdPrXqe9&#10;e/cobnfSXvFM7riKFOvsV5/Wn3zq/9HzT39d+0Kr6VagMDCaaja0Z6qhRuB6rdm4umgSs55UTwb1&#10;hxIduZm639JLm0rqr1tZnTVCMSoagqrqe7+ujG31QnOPmnR86UKjf9JPQeBVdd3Bf7JZmyR0G5vC&#10;JksfdwEV04nS540aq0kQLghNMlRfYGRtQwqD5H7a86JJ674gXVhvj0Xl8aluk3H53vLbx4sP2uI0&#10;uTnlK484PYddD3pJHZvUyNmwjF5Qult/pP2GeL3J9BTAa1h3wZ1sybY4rV9Q/32sYiXLpKsWZI1t&#10;6fWSa6yLY5nAKLAuiJsPnpRf7PqNdSWLdMvKtkDV1q8o8ACmtHly2Ivykt4Irc0Nr95dd/8iweQf&#10;qipjrQ8Jg9bVlt4tnXLIHlYmdl2ZBiyKNbXxoiSVZSieC5Js0kWhIts955QbMNCVP86GhndDE0rJ&#10;0Ik2HX5QafWXBVGy5ZasRmn5qt+Bcr/wkpJaY6iAaPeVtvvLjOyHDm6iOB0KMvbWN/mRiJFJQ/th&#10;EKbDo4ZZnRTHcfccdj8qKayvkZL63X+wxmFRvm7p0Kg9T+Vn6nK2Luhn/O3cEyrovqa3DN1y5N+i&#10;bL43rG7p8kXyaqiRzoQBQbieqiP3/lWPGWXMdbfYoa6xNOpW8NRdt3Sf1f1oZd22ttn7V9nVQreK&#10;DrKZxtkPdeLsfdZICgIpjo0Cr3ZywbVkRt0e3eL005hNp46tVRzZbEjUTvpvlCTL08BL+lwnVhDE&#10;+fSxN/RnR3HSY64Lw/m7wiq9Eike490NV/YWU3rOGONtv/z1YPm1cOHcsrZnh8WFnZB9TPeO2X55&#10;4VzZs2Gek+9xYmtlYttNx6ZDJhuZ9LOweo6j4jVG2Xc9w/FqaeP3TTm+yX/Mq3yXqoyF1VU+usBw&#10;K5C7yspOhZLrlZH2V/l3SD1TDbwesz1/ugC5ClsyOfxcWL97LRq5H5m49xZrknrA2jQEF6kdReq0&#10;Y7U7sdpRrDBK65BIWQ9xxmYHdfbDvyhdJ4ZGBQBomzckA9jZqF8uXez74dUZPhNd2/kY6xeAq+rN&#10;rSoU12+o1EGhOH841e2EMNzWamS9qqQ9ryT/Jl+GR5Js3FCkhiLTUhyb/Jez6b9ZM/Wk2gPHbUgo&#10;fg+XtYmPMN8+L4miKPmyzgu4/eqfv6xPfHkp+3Xq+26e0a+WDIdaRxTFsrHVY595THsU6TVT64qV&#10;Dl1qTNqoZyu/oh16nSoeL/tq2JZ1N9FzP99MmR0fdYNw2XHVf/p8L3L+a003gGGScfSMSRpEIjdM&#10;ljeMoWtMjrKhfaT1TqxwbV1BI0zDdEZ7plqaarVkbVNSKBOkX+5bkx291iYDlLlt5xpQk+FR021i&#10;u+vnhgqUtUmPbYXj6r6/eEX//q/ccWX1w2+a0S+XDIdaRxxH3exCUrhCY4+G+ILelt7NlmWzAZzU&#10;aoRqBFZBFCiKI5lmrKlYeuGvF/XJl17UN73hZr31LQd13YGrFbgflaf/rq+v6Utf/ZK+9OVHtfzK&#10;C9rfTMJvzTDQVKuhZmgUBt0hC7O6aeINJZMx+SF9Bi9x/Abaukva3HUrb9yvHhq10G441KHuJs+G&#10;W/ZDWsZka5803rjgVy67lY4EaqQgkDFh0u9BWgdEkdW62rq4FqY9s3QbUaOpWFYNNWyYHutJo6xJ&#10;6wSjNBCXa2gqvjMUG+tt6bFR2hRY6PDS9mx7P7DWbSQuLiVrHPa6LeqZb7YPXeja9Myp26ONVW5h&#10;Zas5cO0qtoV/17oqKY23WcnEVnGQ1uVx2khuspb/bH+rZ4v4j7n5lzRopuvnnhsuCDfY+Jfe6fYq&#10;BuGU79GqrKm2PAjXW6J6ZRwuPNJ3iiG7WJncDyys9/+yR/PXUyo9zI0XSrJZPRRnw7J3z6vsPHIh&#10;Fet6Vkkjc27XesvoOd/L1r30Rxnyztd626H72j7bvrA1/En9OtcFcuI4VpwGbmyaQEkCNGHW82YQ&#10;BN0P33E3MFR2WVSS0apcj6HPtp7J+7xZpWUMvKEb3bax3tlmrfWec6/Nv1f6tXfp+0DpY+MF4SY6&#10;XelLx6jpap/fo9TNVe/P9V+b35d9Jvc+b5QvvxvK969l5L0Pu5PYKjnPk/fmbijMLcZaF7h1Q8p3&#10;fyAQp8OBJr1wp0MaZiG49Nw0UjvqaL3T0Vqno2ank52XQZAG5U2QDpmYfl5LD/3AqKTSqnsk9z7b&#10;c670vG8ZFceMznqhK6uPCsdTb/3m/u4fBjYl9/zhmG3u5w4l4WXrv7Rb0ZdfY0zqPa63POPNaLLl&#10;6v85abz6vPe4GV5uj/RcE/Y+N8w8a38PO3DWhRlZW3kOZvWLm8w7Zd2wyK6+iKzUiZKAbLsTqdOJ&#10;1O500lukMIrUTENyUZTULUbZG593PeMCtPQ0BADAdkUDMVAf58v2wz4Z3nbpWGmn2IxjbJRl1AnA&#10;9eupzT1WFoz0Q3GDwnDF+9babRW2JAy3dRquPcz1RuWyJzYOkgCcWorduCfGKnBdFeRyUN2DazLG&#10;OxiqhkYdpXT9StKJIkk298vST3zxnOJO0sj2QzeP1mOXE0WR4thqdu9aOkZtkA4Vk+6bsKlkdFZb&#10;/0vMEZR9hTnsvs7/CL7ea+sG4VRoxFP6pXOuMThrsHfBM284G/dLZD/okobh2p1IQbsjra5LNvAa&#10;g40CEygIAoVBGnozSYOI3+Drmqpcg4ix/gFpsuJb6xqtkzCMZHNf1P6fX+oeVz948379y/eOFoKT&#10;C1hmDVuqaNDu00VClUKrsFXSK4HcG6iVwkaoPUEyhGAnjrXesZoJA5nOqha/8Jie/soTeuet36Zb&#10;3/LObCaraxf16T/9pP7ma09qphHrsr0NGSPtbTXVbAZqBElPEP16TdhutklVuSE2/fp12DbOmuXr&#10;may308f8gKmmMNxnWb3pgnCBZEyQtNrGgWTjpM5Jh+0LgvUseWHc8W1sEnRoBpJ1fVzaLHcV9jSK&#10;VTdo1t5FhYZcW5hr4Z22IsRTbOTq3UbFIIbNGse8RvjCTP2qNK3Yywves059E1p5XttlVoen+8U1&#10;1rmQt017WsnWzajbU2iNLV8ewMrfndSp5b8/jffDA5tti37Kq6nihZmZ4BpWLKvG/KsDiVXTj1Ou&#10;3Jy8/+cV95EX/ep5Tf7aJ856c8qG8PMbm70/rOs5Ls4iLLlzOrZ+sKPmtZmbOlv2oGu58tfWmTwX&#10;rsh9PukGBtyPR+I0CJeEW5P6NQhCGS8Il1wXxSX1Z411Lultq/55NuwbWlrXePs4Tv+O015xrDek&#10;c7FHJj803vNc2XtYn9KNdCr0Vu05JvekzT9W0ziXSfU/64yy9uNXHj3B/spFpdsumyg/7rLr1Afx&#10;AAAgAElEQVQLSfply95jXQDO9u6vuLDQLGybLsPVInFWq3SPxzgN30YuhBuln83iJPCy3umo1Ym0&#10;3okUhrHCMMh+cJQE0PJ1lIt+dXug6ndN0P+oqDym4/x8u/d6z5zcayv2Tdl1ZvGZ/odgyZNZ+Mek&#10;3+0k92Orkl6Di2UtXtVNjrveGPvHjqnJf1k+zPyGW3b2nj1GkXNHs608QodaRtV+n5jC+4ty1y/e&#10;e2Xu+5fu9yE2/UFdFCe9R3ayW9IrXLvTUTvqqNmJ1WmkP3CMY8VREug1gft44K5Vk7IQhAOA8dB4&#10;h41EIGI4nI+XNs6XSxfn/nB20/baruviytX9Xj0/BKrUDYFVheDkDW/q5lPs3a2qJ7h+AbPt1kMc&#10;Ybit0YjitCFXgawNZE2gyDZlg1Y2nKT7R1bpEBv5mXSHfKjRyFijUOMMY1O6TJv/dxj9jskoSaHl&#10;vlD7B2/dr9/43Bn90Jv265dHGA61Z/5Wik2YDa1ng1DWhIqDcHK/qh5gEg3wyRed3cbTqvmVr1G9&#10;Bots2uIPkl3vTV4jgI1dg7FJBs0x5cOBRnGsdrsjExiFJkj+DQKFYaAwbChsNNRUEpBzQ4i5oVgj&#10;uWHF4qQfBOv9QlleOtkNEei+9I17j6u73rJfv/mfzuoHb9qvf/ne8Y4rN6Rvt12xLMhQ1iJdNrey&#10;Rhhv/8ZuWMekx4YgfTNrhoEaCjXVlNY6kdpRrMta0vLqsj7753+kp772pP6rW96lRrOlz/z5H+nM&#10;y89rf1PJkLRhoFYzVKsZpD2gdBt5N8MkaqdJfVipv86TOIsnY+If1IYOTxQaGGs0UCY9SnrBrTR4&#10;YU3a0OhO7PRfY0qmM0HyXhtIJggVhKHCsKHYWMUmklxIw8ZaX29nJQiC9DhPwxpSINsI1Qi7vZK5&#10;ZTXS8haH75NrhOxpZPUbJW1u4p5m5KyhynpTd6MTcUnzpnWtW8ZkPeO5XqeiNHQTx2lDrTHdPkxc&#10;3Vjo0cgvfRzbdPQ2m7WidVev2Dzd7Zmy+jToDVlkgTGbXAe5RmWjZDi49C06fXNJ3mhM2mectYGC&#10;wB/aL799ex7LF8Ob0A8w1T13+k/XDQ6M/bOD3PuHa2zseRvu94HD9kyWMb1v52OUU5XbZdjw26DX&#10;jsQqd2b5TOHxYk8/fhTE1TmxCbrhepsOe+r9AMB6PTMlvTN1G5G7y0sCFMZIgUl6Zcl3u1ZS1nxy&#10;KZ3M5h6yuXXxPrSasnNw0PZNUqcuYGPVPXDcue/WLwn6xVkgLqmrjYwJZILkhw1pl53Z/nBDo5bd&#10;8sUonN/FD/Xug27JGvScF6XXyL1vVsaYrBfQXJ3t6mrbXW6azO3ZpsU8hfVCe2Vvj2V7oyyQWZfx&#10;3jfKtk3x2Kmari///aDmFw3Dn9ejrX3VfGoPSzhgsd3t102aGElB4J13LnySDn3qpfW9z23F870b&#10;jOt+GnFBcHcF4oY4NN7nLaVDE9vs/T8bmtkq+3FXuxNrvRNpvd1Rs9lRGIZqmaaCMC1bGj63SapO&#10;YZBeoxnTDa13C949ykzvOWxKPvyVxXZt+t7u7ZHkv5Jzvbv9B+2owtVN2S4e5Vc+3ufKLDPoDena&#10;W6Ly60Dvg+LYjFzweCKz69ZtEzPJeeWV123DzSN/XJVdO9a7jsn9MLFvCcvKMEyhrRTH3kLy7+/F&#10;OWWfEWxyrsXpdytxGuJ09UQnitRpJz9UbEeR2u1I62FHQaOjRrujZidSI4pkAitjAxkXwvfe0Bga&#10;FQCwmWjoHA7bC7sBx/H2tJv2y2aEINlel65R930xoOaPulLWO1zZkKhO0lFIPgxXXMawIbmq6bcC&#10;YbjNZ/7NT3xb+n11ICmQMY3ki+S0IcmGLUXhHsUmUKxAJmykX9uWfHFbo07Zympn0kG4K992WLLS&#10;a646MFa5qjzz3BlJ0vkvneo27iWl2pDlVSlt+BpyW+Z7hKuaq/o2DFVPVxzasxiicI0ygZJkQqi1&#10;9bbW1td18eKqlpfPa3l5RevtjtbbHUWxG/TQJL0xpcG3RthQo9HQVDo06lSrpVazqWazqSBrY7Rp&#10;TyOx19DihkX1Yx3qnmNZj4zJY2/4zvdJkq559QYdV88nx9Wzf/7vuwGe4jYe2OBWOOmz/IrJTZEN&#10;A2lM937xcTf0Sdo4vd6JtR7FCptTCsOGOmsX1GpIjSBQIwzUaAQKa75RbMQbyiSunSY1fKipXRds&#10;VM07/Pad+NCpZe1BY7y26ikXeOs2F7qGXiMFoYwJ0uF7YrU7Ha2sXNT5Cxd14eKqLq6uaXVtLeuF&#10;KQvCBWHaA0qcBlSTuiOQURBIzbChVquZ1DdTLe2ZaqnZaCRB3CBpDDZpXRN4mfWqHqS6IfN8g3bV&#10;mldNVTZ3r2bzputtdI3TQE6n09Hq6prWVtfUbre13m7LSJreM609e/ao1Urq1kYjTC6KvaV06xZv&#10;yVa9S8sKmvUVU9giqryAMYU/jFfHufqr+286ZJsL4GQX8soNUFY+84KeerYbM5n0WVxejGHP6bJh&#10;1YYYastfbnEFzTB1XO2NWvLs6JXIZPaKf1z2C0zkpy7Gqvzwibsfy2a9qaytrunixVWtrq2p0+6o&#10;3Wmr2Wio1Wqp1UzqlkajmY6M6K5T3Hu5dwbVWOXea77uC3OZseKJVvna/txlpc2SLiadT7I9OlGk&#10;TtTRerut9fV1ra+vJ8Mw2lhBEKrVaibbodXSVGsqHRq1O4Rq91quohYpHn49h6Mpf7jnUdv7UFlI&#10;xV2jZvVSod4xQVYnGfdvWUHLAld9gm2ll4FjnQU1z/Bc9TnGdd2GXTJNKgjn5la2X0a53nJ3uj1i&#10;J8HWbkrbBYq6vQO6a/aS47JYJpM/srt5uWQe/nVS9nnMKunJqd3R6tq6Vi5c0MqFi8l52W5LkprZ&#10;udj9rNVoNJLrgayHujgNwqW/FjX5kJXJenTM150952/pm1VJEC5dr+53IOVf1uWvoYrXImUbseTu&#10;oE3vzvvii736unvuJz+mSHa5yX0O613AwLN+dOmPHcY6fz1ZuGlihp3ZEOtR96uNPgZNPtYX+xP9&#10;rOxd89rcL1Qqt1hSbyTPum9gsjrDBopscg3Tbne0cvGiLlxY1eraqtbW19XpRGo2m2q6+mJqSs1m&#10;qzuMcrYESa29MpK+5wd/dILrCwAAAOTtpnDDbloXbE8cY9vPOPskDEM1Gg01m01NTU3pwIED2rdv&#10;nxqNRmkAbtSbVPyOK/9vv/u+rR42leN/8zRW20G3u8EgbVQxRlFzr6LmtN/aLMnrUcaU/1J/EopJ&#10;z63Uf0gsm4awNqasVklAIsrawKqXs9HnTDHgMFSCJNc40v/Vow6Z0g3XueBA91/XDGKNG6K0O4Rh&#10;XBzGMGslMdktbWdRZKwURQo7kYIgUhB0kl5EwqTHvnwPC90Ag2tTNl4fA0ZuWC7Xe0JXEsSzG/aL&#10;5Tidb5z2bNQd6njAtreVf0heE77/tbNJ6wzjNmegwpfkSnu6ChSklUsjDDQtm3TbZ9YVTCfh28Ak&#10;vVi4Ib9KC1B8aJxTc1LnVOn5MLhgdRqL+s6n5+UbEaMZJqWwMUpnXbNOzqqNAdva9VRUnG3WuUba&#10;42F3gm5Dssl6OnONOkn9Y/z2oawXorRekpWNrIwimY7J3qPDIPBqSSP/tLLe+tiswcl0i+MVzw+m&#10;mG5xezZhfsCsYugmf8+W7Iuy+IZNe3bIhmx076WuJ5pCCMMPTrunc4373pK9re9N6NdMNn/c2pJj&#10;uF9LXZoCyjrNMUbGWAVB8h6RXS6lN1uyXXs2SF9lW3lyssBCxTJrzqX07xFWsfS5yV7b1F+3rbkG&#10;rVqmrfireMS7bW9yvXRlQ2bapE8jm76H2rg7THzSM1zxut72VB7W1ntrHHzt7PReV4626Y1XZ+XP&#10;dZvr/S7OwrjZcI+SusGf7uePrF4avLbFXVG5bvUSEcWAh614qa2ssLzOvLJ9aXP9r6VPlYQUbM//&#10;K9T9CNj3gCl7dckLcp8fxjg3N/y0rruAIa6fsjlXnTc1ypN+CHOndZx9SlF+6GRr86d8T6+cxYsg&#10;vzdt/zOQzQ7P7F06HarT2m6vcJHroTE9J+M0eBpFsTqdSGEQKQgjmSBIw51B+jacvMFmwb303I/9&#10;K+eaH2l6hgs1hZfnjnPbc6bI6wU4d5r7PTvafnvP326uTP3L3p2+O6G70vQ7uHPzcZc6uXohW2K9&#10;951hyuKXqTuBdR/5JmJj3qM36PwtnXScDeFdBRQP1FKDljWpbelvl2IQrv/Ss/dd733bXctY6w1t&#10;nr2Pp71JRrFMEMm0OwpMIBOGUhAojINkyPNCmD8ZJp2hUQEAGAWNtUA926VNG3nUYdvTZuwX9v1w&#10;RqnD3DaOokhRFGltbU0rKyt65ZVXFIahLr/8cl111VVqtVqlPcXVCaRZa7Ppij28VfUG57+2que5&#10;ql7pNgM9w20e8yt//zusMVIQBpIJFLf2q9OYltJfEK92Onrl/KrOnF/TmeWLOnN+VRfW2ltdbgAA&#10;AAAAAAAAAAAAAACb7MCBA7ruuuv02te+Vq997Wt13XXX6cCBZNS7MAz16le/WldddZXCMOx2zlUI&#10;xNXpDc6fToUe4YbtFa74+q1AGG7jNdwveCNrFE1dLttoSTI6fe6CHv/aizpzfnWrywgAAAAAAAAA&#10;AAAAAABgG1haWtLS0pKeeOKJ7LHrrrtOhw8f1o033qgXX3xR58+f1/XXX69Wq5X18uZ6eovjeGDv&#10;cK7nN/faYohsnF7WtqqHNnqG23jhd731+l+0YUvt6SulsCljjL70zGl9/qnntLre2eryAQAAAAAA&#10;AAAAAAAAANjGlpeX9eijjyqOY914441qt9s6d+6cZmZm1Gg0ctMO0zNbWW9wGrFXuOLj9Ay3+4SH&#10;vvWbf7Gz90rJNPTy8kV97ivf0DOnl7a6XAAAAAAAAAAAAAAAAAB2kK997Wv6yle+oquvvlozMzNa&#10;WlrSgQMHFIZhz7RlgbDi8KhlqoZLrTPvOo9tBsJwGyOIpq+QNaFeWb6oz3zpGb3CUKgAAAAAAAAA&#10;AAAAAAAARvDMM8/ogQce0Ne//nW122397d/+raIoyoY6dbcoihTHcfa30uFD/b99xdcXnxukap5b&#10;YauWu9sFcdiUJH3h6Ze2uiwAAAAAAAAAAAAAAAAAdoFTp07JWquVlRW99NJLWejND7+5v4uPld18&#10;/mvHRRhu9whkpb/625d1hp7gAAAAAAAAAAAAAAAAAEzAM888oz/+4z+WtVanT5/W+vp638BbsXe4&#10;Mv1Ccf7jVfPYbuGz7VaenS44vXxBT37jla0uBwAAAAAAAAAAAAAAAIBd5NOf/rT+5m/+RlEU6fTp&#10;06WhN39Y1EE9w/n816kiJFfXVgbSCMNNTvDFZ17e6jIAAAAAAAAAAAAAAAAA2IXcEKlnzpypFXTz&#10;A3FVhu01brvbaeXdroJzF9a2ugwAAAAAAAAAAAAAAAAAdqFvfOMbWl5eVhRFunDhQu1e34qBuGGG&#10;QB303CSmn7StXv5uEGx1AQAAAAAAAAAAAAAAAADsXs8++6wk6ezZswN7g6vqIa6fshDZKD3DEUbb&#10;2QjCAQAAAAAAAAAAAAAAANgw3/jGN2St1draWi7oFsdxdvODb06/kFxV+K3ssbq9yJVNv5kI4o2H&#10;IBwAAAAAAAAAAAAAAACADfPss88qjmOtr6/3HQbV9fxW9ny/XuTqGKV3OIJpOwtBOAAAAAAAAAAA&#10;AAAAAAAb5rnnnpMkdTqdrPe3uoG4fgaF1YrPjRJsIwy3cxCEAwAAAAAAAAAAAAAAALBhlpaWZK1V&#10;FEW5sFtx2FOfH5irUvb6OuG5YRGG2xkam7mw4sHn0psAAFzKgiDJpRtjshsAAAAAAAAAAAAA7EZ+&#10;T3AuOxQEQU8PccaY0l7jfH7bqv+6OmUYtl12lNeMYrOWsxtteBCu2GUhAADIK3uPDIJAYRhuSXkA&#10;AAAAAAAAAAAAYNLiOO4JvJUNkeqCYP6/g0JufnisbiBuO4fhMJoNDcLFcawoirK/19fXdfHiRbXb&#10;bcVxrLW1tY1cPAAAO8LU1JSCIFCr1dL09LSazWYWIg/DMOsxDgAAAAAAAAAAAAAAlNuQIJw/pq8k&#10;LS8va3l5OReKAwAACRcMv3jxos6dO6cwDDUzM6OZmRlFUZQF4vhlAQAAAAAAAAAAAAAA5SYehLPW&#10;qtPpSGmD/pkzZwjAAQAwhCiKdPbsWZ0/f15XXHGF9uzZo06no0ajQRgOAAAAAAAAAAAAAIASEx1r&#10;LY7jLAR39uxZnT59mhAcAAAj6nQ6eumll7S0tJT97XpbBQAAAAAAAAAAAAAAXRMLwrnhUCXp9OnT&#10;Wl5entSsAQC4pJ07d06nT5+W0t7iCMMBAAAAAAAAAAAAAJA3sSCcC8GdO3dOFy9enNRsAQBAOtz4&#10;8vJyLngOAAAAAAAAAAAAAAASEwnCxXEsa60uXryYDd8GAAAm6+zZs1pdXZW1VnEcb3Vxtr3LLrtM&#10;l1122VYXAwAAAAAAAAAAAEDKtXVWjYLlHu/3fJ0RtIaZbliM4LV9jR2E83umOXPmzCTKBAAAKrj3&#10;WnqFAwAAAAAAAAAAAACga+wgnOuRZnl5mUZ5AAA2WKfT0fnz5yXCcAAAAAAAAAAAAAAAZCYWhGNI&#10;VAAANod7z6XLXQAAAAAAAAAAAAAAEmMF4VwD/NraWhaIAwAAGyuKIrXbbYJwAAAAAAAAAAAAAACk&#10;GuO82DXAr66uTqo8AACghtXVVTWbTVlrZYzZ6uIAAAAAAAAAAABgl3rooYd0ww03jDWPRx55RB/8&#10;4AcnVqbd6qGHHpIk3XHHHdtiPsBOM7Ee4QAAwOZx7730CgcAAAAAAAAAAICNMokQnCQdOnRI999/&#10;/0TKtNvdcMMNWZBtFJPaZ8BONJEe4aIomlR5AABADW5IcoJwAAAAAAAAAAAA2CguUHXffffpd3/3&#10;d0eax1133aXjx4/r0KFDEy7d7nPHHXdkQbaHHnpo6B7d3GuffvppeoPDJWmsHuEcgnAAAGyuTqcj&#10;EYQDAAAAAAAAAADAJhg1BDfuay9Fd9xxh55++umhe4YjBAdMaGhUGuEBANhcLoTOezAAAAAAAAAA&#10;AACwuwwbhiMEByTGGhp1M8zPz+umm27S7OzsxOZ56tQpHTlyZGLzAwAAAAAAAAAAAAAAACal7jCp&#10;OykEt76+LmOMVlZWFIahwjBUEATZzRjT974xJrv5fztVf/uP+c+V3a9rlNdsp/nvVts6CLewsDDR&#10;AJxz+PBhLSws6ODBgxOfNwAAAAAAAAAAAAAAADCuQWG4nRSCU2HkyTiOe8JeQRCUPufuF4Ntxb+t&#10;tQThLnHbNgjnQnCLi4t68sknJ9aD29GjR3XPPfdodnaWMBwAAAAAAAAAAAAAAAC2raow3E4LwUnS&#10;hQsXZIzRmTNnFARBrke4Yg9wZX+X9QinkqCc0y8I5yMIt3tsyyDc/Px8FoKbdFBtbm5Oc3NzWdBu&#10;fn6eYVIBAJiwu+66S7fddps++MEPbnVRAAAAAAAAAADALuLCP5OwkwJEuLQVw3CSdlwIDtgMwVYX&#10;oMxNN90kSXryySc3bBkPPPCAlA6TCgAAJuu2227ToUOHtroYAAAAAAAAAAAAwK5wxx136Omnn9YN&#10;N9ywY0Nw1trsJklxHOceK95UGE7V3fcfL94vW2adcmF32JY9ws3OzkrShvbUNjc3pxMnTmzY/AEA&#10;29Py8vJIPY4ePXpUJ06c0KlTp+hJFAAAAAAAAAAAYIvstOAPAGDzbMsgnLO8vLzVRQBwCZifn896&#10;hzx27Jjm5ua2ukjYQIuLi5qdndXCwkLtMJwLwUnSI488ssElBAAAAAAAAAAAAIA8NzTq008/LaVD&#10;oz700EOEQwHPthwadbebn5/XwsKClpeXc7f5+XnNz89Xvu7o0aPZtEePHq21LDf9wsJC3+n88uxE&#10;rvyD1rPK/Px8bl8M2r7F6Yu3hYWFvvvSKb5u2P1atc/88hXnWSx73WW5bTvOcVh1m5+frz0vVNvJ&#10;5/BmOnjwYC4MN4gfgiMoCQAAAAAAAAAAAGCz+SG4O+64IzdM6kMPPbTVxQO2jW0dhJuZmdnQ22Zz&#10;AaTDhw9nw7/6Dh8+nPVKVcYPXxw6dGjDyrkTPfnkk5I3rO6wbrrpptzf427f2dlZHT58eOhwXp3l&#10;1gnYDWPY8OBGHIeHDx/WiRMnhgrXbSfbJci3uLgojbBPL0V1w3CE4AAAAAAAAAAAAABspWIIziEM&#10;B/Ta1kG43WRhYSEXcltcXNTi4qJOnTqV3eQFWaocO3ZMSoND6Dpy5Ei27UYJihUDdMNsX38fnjp1&#10;qmcf1u11qu5yi6G9cc3Ozg4d4hr1OCwe8+649504cWJbhMrq8MOt2yGcOm4g9FIzKAxHCA5Ft956&#10;q97xjncM/bp3vOMduvXWWzekTAAAAAAAAAAAANi9qkJwDmE4II8g3CaYn5/PBVNOnTqlgwcP6uDB&#10;gzpy5Eh2m5mZ0cGDB/vOyw9i7JSw0GZxIaBhg2J+cM4PZtXdvo888khuPx48eFAzMzO5QNzs7Gzf&#10;gJ4/bb/lHj16dENCTvfcc89Q049zHPrbyh33LljnuPARhnPkyJHs/qR7DtytqsJwhOBQ5pd+6Zf0&#10;sY99THfffXft19x999362Mc+pt/8zd/c0LIBAAAAAAAAAABgdxkUgnMIwwFdBOE2gd9r1rFjx3Jh&#10;lVG4sBZhoTy3XQeFzopccG5xcVGPPPJI9vi4PXwdPHgwF6yr23tav+W6wJrrUXBcrnzDbjNN+Dic&#10;m5vrGa6YINdo3HEx6Z4Dd7NiGI4QHKr87u/+riTp3nvvrRWGu/vuu3XvvfdKkn7jN35jw8sHAAAA&#10;AAAAAACA3aFuCM4hDAckdkwQ7ujRo1pYWNDy8rKWl5c1Pz8/sCeqhYWF2kNSbhQ/zLO4uDhUoMJf&#10;X39d/bDWZvQKV9z2y8vLWVikano3ZKQ/fZni8/7r/PnXLcMoISDXw9qTTz6Z2z+TGH62GHqs2mZP&#10;PvlkFizrt1y/rJPgDyl7+PDhoY6njTgO/eBg1T4c5vhS4Zhy0w5TL/jHXfE49ffV4cOHS49dvxzD&#10;nEfFZR49erTntWVhQderZL+eA/351Fl22fZwz1XVU3WXtV34YThCcIPddddduv/++/vebrzxRkka&#10;ON3999+/1atT2+/93u/p/vvv19ramn76p39aP/ETP1E57d13360PfOADUhr2ffDBBzexpAAAAAAA&#10;AAAAAJN11113bclrL0XDhuAcwnDADgrCnThxIhfsOHz48MCeqGZnZzU7O7ulQ4j6YZ5hw0v++vq9&#10;hPnBjHF7LRvE9YxUDNX4YRHfwsKCTpw40RPmmp2drQzK+K/1X+fWc5gyuG1cd/hQP+jjQmujDI/a&#10;j99zW7/95QfLygJO/mPj9iroe+CBB7L7wwyRuhHHob8NyvbhsMdX8ZiSVy/U6XHOH4p2cXFx4NDF&#10;VfNw5ag6hgcF89x6F197+PDh0te6Y65qvv2OcX+7lO2DYhiz3/Hjz6s4/O125K/LsMHlS81tt92m&#10;Q4cO9b3dcMMNUlo/DLrtJL/1W7+lj3zkIwqCQB/4wAf04z/+4z3TuBDczMyM5ubm9JGPfGRLygoA&#10;AAAAAAAAADAu14Z7/PhxPf744yPdjh8/Lkl6+umnt3httr9RQ3AOYThc6nZEEM6FORYXFzUzM6OZ&#10;mZks6OEHLYo9PbngxXYZQnTY8JIfoPIDQvLWbRK9lvXjtp2/7Y8dO6ZTp071BFuKoaFjx45l07t1&#10;qQpauXCS0pCOH9QZpgx+D2d1gk5+eR1/Ww8TDKtSNwA5qDc6fwjXSZqbmxt5iNRJH4f9gkfDHl/z&#10;8/PZ9G7amZmZ7PgadD76w2PK62lN6THijkHHlanYi9g999yTK7c7bv1yuyE5y7hzw3+dv9yysO+g&#10;QGi/IYCLPfEVe2Z03Pabm5vLrYeb5ujRo9lxcerUqW0fKvP3tz9MKsp98IMf1Nve9ra+N3ecDZru&#10;bW9721avztBcGC4MQ33gAx/Qj/3Yj2XPEYIDAAAAAAAAAAC7yQc/+MGevMIoRg12XYrG3VYuDAdc&#10;inZEEM7xgygPPPCAFhcX+1a4fvBiq3qFq9szWZmDBw9mAZ5iiGSz183vKWlubk5HjhzpKVMxNOSe&#10;n5ubywVzqoJWLuh25MiR0pBSnTLICwENGh7VL4cfVvPnudk9Clb11OWHwPztMCnFIVLr2szjcNTj&#10;q9izV9Xx1W95xcDl3Nxcz7Hnhtb1H/fDeK5HOXfczs3N5eq0fsfasWPHcq87cuRI7lgpBjb99Ss7&#10;3/qFLovhUD8oV9Vzl78erix+mSbZg+FG8ENwx44dyw2TShgOVX7rt35Lv/7rv659+/bp537u53T3&#10;3Xfr7rvv1r333quZmRl9+MMfJgQHAAAAAAAAAAB2hTqdJAy6EYKr54477pjItprUfICdZkcE4crC&#10;ZC5E4gc6Dh482DN04XbrFW5Y/XpRckGYzVi3EydOaH5+vjKo4z/uB3ScOkGYQQGvQWUoLmtQ72Z+&#10;UK5YPn8dNnPYvqqeulyoaCOHa/S3/zDhn804Dsc5vlyYaZie7oo9S466zf1jrGpY1TrHWtnyB51T&#10;LshWFQgt245uGy0uLpYGSvv1SujqWre9/d74trNiCM5ta8JwqOPBBx/Uhz/8YUnSvffeq3vvvVeS&#10;9OEPf1gPPvjgFpcOAAAAAAAAAAAAAC4tOyIIN46t7hXOD4xMevl+aGqj1s0PsRw+fFgnTpzQ8vJy&#10;TyDND/AcPnxYy8vLPTenKphTFTaqWwbfoBCQCgHLo0eP5m6+SQ4/O6jLWH+YUn+5rqx1h1kdRdUQ&#10;l4Ns1HHonzujHF9+L3ezs7PZ6waF4vyhTMcd0rNOj5CPPPKIrLXZzXF/P/XUU5WvddPceOONPc8d&#10;PHiw8rnict1+e+Mb3yhrrZ544onsef/1N954Y/Z80dzcnJ566qnsNdZaPfzww9t6SO4vsS8AACAA&#10;SURBVNSjR4/qvvvuk7W2NPB48OBBPfXUU7rxxhv12GOPbVk5d6riMb1bPfjggzpx4kS2vidOnCAE&#10;BwAAAAAAAAAAAPTht5HHcVw5XRzHpW3pZfcHLW8S04wzPTbHjg7CFcMsCwsLpT33bGWvcH5wadI9&#10;i/mhjUHzHnWI1rm5OR07dqyn9ygXSJuUsh6mximDP1RmmeKxc+LEidytGH4bNeB19OjR3LyKQZuy&#10;AJQfUDp58qROnjyZ/e33Alb22nGfc8Efa63uu+++gdO7dXLP33777aXTDJqH89hjj2XT+WEr//V1&#10;bv76PPzww9k6uZDW93//9+vkyZMD5//GN76xb3mrljvsem8Ud16Vhbj8Y7G43+68886eELF/Dtx5&#10;5521lj9oeOKt5EJwknT8+PHKwN6tt96a9QxHGA5VPv7xj+tnfuZndO+99+rjH//4VhcHAAAAAAAA&#10;AAAA2JaGbfsf5YZL244IwrkAlB9yW1hY0OHDh2sNd7iVvcL5vWUdPnx44st3Ib86vZb1W7brwams&#10;96m5uTkdOXJEMzMzOnbsWC5U5MJEfqXy8MMPa2ZmpvLmDxFZtzKqUwbfkSNHsmnKnnc9X9W9FYNC&#10;dcv9/ve/P7dd6vCP15tuuqnvcJQb4aMf/Wh2v27w5/jx49KYvecdPXo0F1ysCludOnVKBw4cqLzd&#10;euutuenvvPNO3XrrrTpw4EAuTFlV1o9+9KPZdOOGn+rss6rw4CD++Vy1nEGB0GLvg7Ozs7l5ufu3&#10;3357Vs6qZfn7b5SeBTdT3RCcQxgOdXz2s5/VH/3RH211MQAAAAAAAAAAAIBL2maE7bhtn1vRjgjC&#10;uTDZ7OxsNgyiC1z4PWQdPHgwF7LybVWvcP5wk275/YIhxefKhuoszr/qtUqDLm7nv//97y+dhx/s&#10;GDT05tzcXE/QSIXQ0kb3AlVVhiK3LmXl8QM7VYEqF+7SCAGvo0eP6rHHHssFkD7zmc/Ufr0fxHLz&#10;8ANqG6k4RGrd1zijBJ9OnjyZBZNUEraa1PF155139vQsWDWdvw1GDT/551PVPPz1KQv/VYXJ/PO5&#10;6rz151cWCPW55/15ufuHDx/Oylm1LLf/FhcXc+dnVb2zlYYJwTl+GG7QtgQAAAAAAAAAAAAAABuv&#10;GIjbEUG4sqExFxcXs3Bb3XksLi5uWq9avgceeCD394kTJ7S8vKz5+fnstrCwoOXlZd1zzz3ZdAsL&#10;C9lQnf3CRW67lIX8/KDg7OyslpaWsuE2T5482RPWKgZxHnvsMZ08eTK3/KoQSDE45F539OhRnTx5&#10;UktLSyMFioYpg8+tSzG44t/vF/wrBmSq9sH73//+nm1633335bbrMIEblYTmFhcXh3r9uOoEDYvc&#10;cegH2orcvvC31WOPPZYLGhaDVP7jGuL4cmFEf38fPXq0dpDOBZ/UJ4zm76ebbropK4vjn0+u3H6Z&#10;/fOvX91033335dZ30Hnrc/MtW2+//G4f+PPyn3fLK1uWv91dYHNSvepthFOnTg19Tio9Jk6dOjVU&#10;qBUAAAAAAAAAAAAAAGwsF4gzt9xyy8gD5LbbbUnSM888M8myaXl5WZI0MzMz0flu1XKUBnDuueee&#10;Wj1sHTt2THNzc1n5lAY3/FBbcd4uBOdeW3y+XzjJKQZDBr2uLLBUDOgMWs7S0lLlvEYtQ1l5/Onc&#10;MiXpwIEDfcvqL//UqVNZCOjkyZO1eolbXFzURz/60crAjSuLP2/HX0bZ8/62Lq6H/9rifvWf67f+&#10;xXUctK37DTfpb/N+ytbTN8zxNWhav4xV26t4/JWFp8rWrd88ypRtW3++rieyQetRxc2rbH8XlzOo&#10;HMXnq84RFfbXKMEzDHb99ddLkprN5lYXpcev/dqv6dChQ5U9tW6Gyy67TJJ07ty5LSsDAAAAAAAA&#10;AAAAgMRP/dRPyRij6667TmEYyhijIAjUaDSy+0EQyBiT3aoe8/+W1PO3e8x/bpA604wz/XaZ9262&#10;rXuEG2WIxbrm5+elAb0wTdLc3JwOHjzY07Ods7i4qFOnTuWCbK7Hu8XFxcoQnJv3U089JWutbr/9&#10;9tLnDxw40He5Bw4c6AmpzM3N6fjx4z2vc68pC0W5HpOK27XfcvoZpQw+1zuVC+P4vXXV2fd+WYcZ&#10;HtX1OHXrrbeOHP7xe53qFw7bKP7woHX4Q6qWHYdV/GNj0HoOc3xVTTtMb2Du+HPuu+++nnqpeHwW&#10;lzfo/HPHSRUXPhtnPdxry3pmGzRUrP98sQfFYsivuP/84Xy34xCp2Fgf+tCHtjQEBwAAAAAAAAAA&#10;AAC4tGzLHuHm5+d1+PBhLS4ublgj+sLCgmZnZ/v2tLaT+IGUQb2cXWpcr1SDehvD+DgOJ2dQb4nD&#10;qNsLIHae7dwj3HZAj3AAAAAAAAAAAADA9kGPcNtj3rvZtuwR7siRI9lQgAsLCxPtGW5+fj4LwQ3q&#10;aW0nKQ59iS7Xi9UwPbphNByH25MfAGW/AAAAAAAAAAAAAACA3aix1QWocvDgwSywduLECZ04cWKi&#10;89/I3ua2yvHjx4cakvJSceedd2bhn6NHj448VCnq4Tjcntx+8YfcBQAAAAAAAAAAAAAA2C225dCo&#10;PjdM6qQsLi7qySef3DU9wQHYndxQjouLi3r729++1cXBNsXQqP0xNCoAAAAAAAAAAACwfTA06vaY&#10;9262bXuEcwisAQAAAAAAAAAAAAAAALuXtTa7lT1efGyrEVTbnrZ9EA4AAAAAAAAAAAAAAAAAtovt&#10;EMa71NQJHxKEA4BtyA3pCAAAAAAAAAAAAAAAcKkrhg/LgnHBJpYHAAAAAAAAAAAAAAAAwCUojuMs&#10;zOSHmuI4zh4bdmjUusOm0oPb7lN2bNAjHAAAALBF+NAFAAAAAACws9QZkgsAAACbx29vIwgHAMAO&#10;R5CmXNmvSQAAAAAAAABgHHzfCGCzELwFgOERhAMAAAAAAAAAAAAAANhGCN5iN3JDWVbdxg2ATmIe&#10;2NkIwgEAAAAAAAAAAAAAAADY8QiRbm8bHVQkCAcAAAAAAAAAAAAAAAAA2FDjBBXrhOiCkecOAAAA&#10;AAAAAAAAAAAAAMAGc0Po9jNyj3BuxlEUjToLAAAwBrr17e/cuXNbXQQAAAAAAAAAAAAAwAS5dvKy&#10;HuJG7hHOzXR9fX2csgEAgBGtra1JBOIAAAAAAAAAAAAAAJcY10Oc314+dhCu3W5PpnQAAGAonU5H&#10;khTH8VYXBQAAAAAAAAAAAABq8QNMk7zh0uWOgZGCcNbarNF9ZWVl0mUDAAA1uPfgOI65sAMAAAAA&#10;AAAAAAAAXNKGDsJZaxVFkSTp3LlzWW80AABgc62vr2t5eVmSFEURYTgAAAAAAAAAAAAAwCWrVhDO&#10;dR8XRZE6nY6stVpfX9fS0tLGlxAAAFRaWlrK3ps7nQ6BOAAAAAAAAAAAAADAJanRbreHeoG1VufO&#10;nct6oAEAAFvHWqsXXnhBMzMzOnDggOI4zoYvBwAAAAAAAAAAAIDtwnXEVedW9rriY5gcY8xWF2Ei&#10;GnUmiqJI7XZb6+vrWllZYThUAAC2EWutlpaWdPHiRU1PT6vVaqnZbCoMw60uGgAAAAAAAAAAAADk&#10;xHGcBa8GBeD86fywlpu26vkyg6apM49xpt/OdkKwsM62bjzzzDObUhgAALCx2u22hu3pFQAAAAAA&#10;AAAAAAA2wxVXXKEgCHT99dcrDEOFYaggCLKb/5gLPbnnjDEKw1DGmMpbEASSF5gq/lu8X+fvQTYq&#10;CLdbAnYb4eTJk7rttttKn6vVIxwAAAAAAAAAAAAAAAAAjGp1dVVBEGh5ebknBDeJIFxVAI4g3O7j&#10;92DnbyuCcAAAAAAAAAAAAAAAAAA21OOPP64gCLSwsJCF21xPbmX3lYac6vb45p53ysJkgwJmGxlA&#10;m5qa0rve9S59y7d8y4YtYzeqM+Stm44gHAAAAAAAAAAAAAAAAIAN9c53vlNBEOj1r399raFRXfjN&#10;/e0/vhOHRn355Zf1+7//+3rd61431DIudX7vb+7v4mPGGFlrCcIBAAAAAAAAAAAAAAAA2BwuyNTv&#10;Vpy2+Pqq+W5nV155pdbW1mpN6/dytpN8/M++qP/41Wf0jtnX6j1vukE3Xn35xJfhHxNu+7i/CcIB&#10;AAAAAAAAAAAAAAAAwDaz3cN9vo//xZf0X555QR/6odv16OKz+p8e/gtde8UB3fltb9aNV18x1ryr&#10;AoHFQBxBOAAAAAAAsOPspC+AAACoa6f90h8AAAAAAElabUd69K+f1Tve8M2avfZVmr32Vfrhd71F&#10;n/4vX9W/evg/6K03XKN/9J1v057maFG1Qd8H0yMcAAAAsMUIcQAAAADw8RkBAEZHmBgAgO2vatjT&#10;ukOj+r1/lX1+2gmfqcqGei1jjNG9//RXRlrG9J5p/exP/6Quv+zASK8fxZ5mqH/6vu/Uv/jDz2qq&#10;Eeh933GLwsDou9/2Rr3nzTfq/3jk8zr+e3+in//Bd+s1l+0be3lVQ8cShAMAACjYCRfJAAAAAAAA&#10;ALr4Tg+7DeFOAIAxRr/4C/cO9ZqXTp/Wb3/89/WR/+1B/bc/+eM6MLN/w8pXdPnePfpn73uPfukT&#10;n1VsrX74298qWSkMA/2j7/47+tTCV/XP/+DT+ufvu13XXTEzkWUyNCoAYMfiiwwAAAAAAAAAAHAp&#10;oE0Em4XQJTbToF7f6vYIJ+/YLU67WbbzubN3eo9uvvmN+re//Xv6wE/+mPZO79m0ZV+xb1r/7H3f&#10;qV/6xGfVDBv6gXfeLKtkvxy65fWKYqv/5f/7S/3yke/SJDehtVbGGIJwAODjQwUAAAAAAAAAAACA&#10;SwXto6PZziEobI5xzp26r7WqN4xqft7J7dC7v13r62v6t7/ze7rnH/4DtZrNEUs7vMv37tEv/NB7&#10;9C/+4DO6fP+03nXTDWkUzurQLa/XJx//ihZfeEWvf82VI83fhSOL56G1VsFE1gDAUPqNc81ta28A&#10;AAAAAAAAAAAAAPSz1e3aO/VWtf3G2a7F16Hre997SK9+1av1v3/8D9TpdDZ12a/aP62f+3vfpt/5&#10;zH/W8lpb7TjS0mpbLy1f0E2vvVqfe+rZsfMcZc/RIxzGQiUCAAAAAAAAAAAAAACAQQaFm6y1iuNY&#10;khQEQU+PX3Eclz5enH8QBD2P+0Op9uvRb9Dz46ob2LPWSrY8lxPHVn/518/qc4vP6msvndPy6ppm&#10;9rT0uqsu181XX66VCyv6s7/4nCTpyisu17PPPqv/9Xf+nT7wD//+hqxTletfdUDfet2r9KnHv6q3&#10;vO46XWx3tNqO1Gg29fVXXh56fv22m3uOIBwIswEAAAAAAAAAAAAAAGBDDerxyxhTuzc5n3udLoFh&#10;a19cWtHcH39e01Mtfe+tN+knr3u1pqeaOnP+op742xf1yBee0tkrX6fnz57XvkayLV73zd+s//T5&#10;x8Ze9sX1jqZbw0XNXnvFAT390lldftmBbNjWVrOhcyvtofNK/r6t2t8E4S5hBOAAAAAAAAAAAAAA&#10;AACwW2z3IVKHKZ8tZHteXFrRfQ/9uX7022/RoVtm1YmtojhWJ7Lat6elt33La/Wt33yt/uxLi/8/&#10;e/ceHWV57/3/M5PzkSRkkJADRAQigUAROdgDKGkI7nZXJLFb7VMMP/eWCj7KocVtpdbSVbUbBB7l&#10;0LUilD6Lx0qCdLdVoKaAPYUgghq6DSCCIYCYkBPkPDP3749kxplkcp4QQt6vte6V+3Dd1/WdCdl7&#10;rfbT76U/f3hK//mvX5clLFiSVHD0eIfrdhYgfP0f/9TRsxf07H1fV2RIUJc/74XyKvkHhcpuN+RY&#10;3W431JO8Ynvbo8qlfnObEbjp3eh/9AAAAAAAAAAAAAAAALi5dNYRzpFl6cq49t67WdnthrbkHdWC&#10;r07UrImj1WSzq8lmV6PVaP5ps6vRZlOTza47xozU15PHaNOf3ut66K6D73bn3wp1/LPPNTkxTmve&#10;/IsqrtV26XdSVl2jD4q/UHz0ENkMQ3bDLpthV31Tk0ICfLv9+3Wttb36CcINIgTgAAAAAAAAAAAA&#10;AAAAcLPqSYjueh7dqVH68vzImRIFBfjr68m3qsFqU6PVrqYmm5qsVjVarWpssqnRams+t9k0aXSs&#10;ZJKOnLnQZq7OgmatHT5dooVz7tS9d47XxNGxWvPmX1VZU9fhO1abXRv3v6fxI2Pk5+8nwzBkN5o/&#10;e0X1NY0cGt6j32tnCMINAgTgAAAAAAAAAAAAAAAA0J9ah6/sdrvHo7Pnnb13sxxyifocOXNR90y6&#10;TU1WQ1abXU02W0sXOHtzKM5ma7lvV5PVpiabTSmj45V/+kKPfjeuxx2JMfrb/5zT+fJqJcXHKu6W&#10;KP30zb/oylXPneGarDa9sv+ImmyGxo+M/fL3Y7fLbjdUXVOn+KiwboUHPdXpCUG4mxgBOAAAAAAA&#10;AAAAAAAAAAwm/R1g6yzU1eXx+jIMeLa0XKOGRaqxqUkNTVY1NFrV2NTUfFitamiyqr6pSQ2Ntubu&#10;cE02WYaE6lxZuew2m0wmU49DhF8bF69jpz/TpYoaVdU1aPyoOMUPi9ZPcg7ps9JKt7FlV2v0sz1/&#10;0RdX6zQ9eXTzlqh2Qza7IVvLWmWVVzXSEtnl78G1xta/59Z8r9u/MlxXBOAAAAAAAAAAAAAAAABw&#10;o+huKMxkMrVpAtVZUyiTyeSVWp955hmlpaVp9uzZnY49ePCg/vSnP+mFF17wytqeXKtvUoCvnxpt&#10;dlltdtnsdllbwmXN14as9uZucdaWZ74+Pqqtb5Ikdfa1dPSdjrIMUWxkmE4VX9KYhOEyDOn2kTEK&#10;8PfTz3b/RRPiLUqIDlfxlWqdOF+mcQnDdfvI2OZ57fbmxnYtDe4+ufCFquoaVFPXIMMI7dJnd/xO&#10;2/v34TqGjnA3GbrAAQAAAAAAAAAAAAAAYDDyVue2Bx54QJs2bdLBgwc7HHfgwAFt2rRJ3/3ud73f&#10;Pc6QZBiSYSg0wE8VNXXObU8brTY1Wq1qtDZvjdrQct1kszWPsVpVXdegYH8/2Q27DHvH301n/u2u&#10;ZJ04VyKr1dbcpc2QRg2P1re+NkU+gUH6uPSazAHBSp+eottHjpAhwznOMAzZZeizz8v0z7MlumPs&#10;SK39w9914h/vdft36nrP0za6BOEGuO7+wwQAAAAAAAAAAAAAAAD6S3e6wnX2vK+OlJQUPfPMM9q0&#10;aZPefvttj3Xt3btXmzdv1rPPPqtJkyb16Xc2MnqITl74Qo0tIbgmm11Wm9ESjLM7j0arTY02u5qs&#10;dl0ordAoS0SX5u/s+0i0RGhC3DC9f/Kc7I7wmWHI18esUTEWpdwap1Ex0fL385XNkOyG0bwtqmHI&#10;ZkjnLpXp+Cef6euTxmpUjEUzfBv0zxVP6vKxY50HAj3U2d41QbgBiuAbAAAAAAAAAAAAAAAA0Dcm&#10;TZqkH//4x9q2bZv27t3r9uztt9/Wa6+9ph//+MdKSUnpepe3bgT7pC/Pp42O1T8+/rSl21tz4K3B&#10;alOjrbn7W5PVqsYmRze45jDc/5w9p2m3DpfdbpfJbOryuu0dWd+YqLKKSp0q+Vy2lg5szT8N2exf&#10;dmUzWu4ZRvN18eel+vCTz/SNSeMUHhIsHfmHUv+xT3On3alDixfr8tGjHf4e2usI5+maINwARAAO&#10;AAAAAAAAAAAAAAAAA8mN1vWtq53hnn32WWcYzjAM7d27V9u2bdOzzz7brRBctw+X7+7OW2Nkb7Lp&#10;8Mlzzu5vVltLKM7WvD1qk82mJruhJptdH392QfbaUl38yy+aw2le+P0F+vvp6e98TSfPleiTksst&#10;YbeW36FhNO/iKsPZMc4wpLOXSvXhJ8X6xuQkhQcHSUf+rknvvqXk225T3PDhSpsxQ4eWLNHlo0c7&#10;DRDKQ2aq9bWvFz4nriNCcAAAAAAAAAAAAAAAABhoWoeb7Ha7TCaTJMlsNjvvtWY2m53vO5hMJo+H&#10;Y6w3OcJwP//5z3XixAkdOXLEGYLra65xuMdSp+ql3/9djY12JSeOkM3W3JHNajdaDrtsNrtOFl/S&#10;qc8+1b+PzlfRiVN6+/Xl8jHGeCVzNCw8WM/e93W9+s57OlPyuYZbIhURGqQAP38ZRnOnumvXanWt&#10;tkFXrl5TdV2D7hibqLCgQNmP/F1Jb+3SqJEjVX/1qvyCghQfE6O5M2Zo/5Ilmr1pk4bdcYfn76Gl&#10;dse/F9dr13OCcAMIITgAAAAAAAAAAAAAAADAM7vd3m5wrrPzju5NmDBBzzzzjNatW6dnnnlGEyZM&#10;cAvydVV7Yb/2xrp+hujQQK369l3akndURecvalxCjKKHhMvf11c1DQ36vKxKn5QUy8dWqUdH/U0R&#10;ftd0Z8oIHT7+T5kqzsluf7Lb9Xpyy5AQ/WzBbH36RYXe+/SSSq5c1cXaepl8TAoJ8FPC0HDFJ96i&#10;kcMiVFvfpHV//LuGFJ/W5DeyNXzoUNWUl6sxKEh+9fXyDwxUTHS00mbM0DtPPKFZmzbJMnlymzVd&#10;A3CtO8S5PiMIN0AQggMAAAAAAAAAAAAAAMBA5QiBuXaDs9lskktnL8dP165xaukKZzKZ3K7b01lA&#10;zTU81d5zeQjETZw4Ub/+9a89jvU03hta54WGhgbqx9/5mo6evaSCMyV67+NPVdvQpCB/X/nVfqZJ&#10;oSc1+9YqyWjuFmcYdk1NGa6aw+f01m+f0b/82y+8VtutwyJ067CITsc9MSFG/1zxpAw/X9WYzWoK&#10;DJRvXZ38g4KaA3GBgYoODdU9U6boz0uXatYrr7QJwzl+Z66hN0/d4QjCDQCE4AAAAAAAAAAAAAAA&#10;AIAbQ0+zPK07mnU8WGpv6NTEGE1NjHG7V3O1TK9v+jedDwjXiOFDZLQE4Qy7oa9NjVP+B3/RH994&#10;Vv/ywJo28/VFiM8hecYdumXzJh1YvFiGpKGNjfKpr1dTfb386urkFxiopuBgRQQG6hvJyTr4+OOa&#10;9X/+j9s2qa0Dkmpnu1Tvb4wLryIEBwAAAAAAAAAAAAAAgJuBa5jJNdDU2b2uPPM0tr11++voXv3d&#10;ywyFhEXrgcf+r97/n3Jd+LxChmFv7sBnt8kwpDsnDtOFTw7o3b0bOv29ePsYmpKiu7ds0amGBl1p&#10;aJC1sVG11dWqqahQTWWlrpWXq6aiQhG+vvpqUpIO/e//rcvvv9/mO+vo35EkOsLdyLwdgjOZTAoJ&#10;CVF4eLj8/f3l6+srPz+/DttFAgD6DmFnAAAAAAAAAACAgaUvuyYBN7uqqipJ0vnz52UymZzbnbY+&#10;7+hQy9+hp2tP5+3pyt9yX/y9W61WFRUVdWlsSKCfTp3s2lhXM+a9oPcOvaaKhmCFh/i3hMUkw7Br&#10;1K0xKvzwmIIiDiks4pYefIJe8PfXyJ/+VIWvv65bfH0V7OPjfGT28ZGvn5/Mfn7yDQtTbFSU3nn1&#10;VY198EGFxsVJknx8fOTj46OamhqVlpYqODhYQUFBMpvNzv/u3cff3/+n1/dToSu8GY7w9fXVsGHD&#10;FB8fr8jISAUFBTmDcPw/aeDmRtAKAAAAAAAAAAAAAAammy3TkZycLEkKCQnpUuitJ0G4G91nn32m&#10;2NjYLo099clZjRl9a7fX8PMPkiVmnD4+UaDAALP8/cxfdk4zSQ2NTbKbgxVlGdmDT9A7AUOGKCwh&#10;QcUffaQAk0l+Lc27DMOQzWqV3WaTYbPJz2xWsL+/PvvwQw2fMcM5xm636/LlywoKClJNTY2qqqpk&#10;tVoVGBjYHKYMDQ0lJXGD8VZwxWQyyWKxKCoqSj4tKcqhQ4dqzJgxGjNmjMaOHauxY8cqOjraK+sB&#10;AAAAAAAAAAAAAAAAgLc1NjaqurpaZ8+elclkUlVVlRoaGpxByIiICIJwNxpvheB8fX0VHx+v4OBg&#10;SVJKSooef/xxjRkzxivzAwAAAAAAAAAAAAAAAEB/qaqq0scff6yKigpJIgh3o/FGEC4gIEAjR46U&#10;n5+fJCkrK0vf+973vFAdAAAAAAAAAAAAAAAAANw4PvnkE506dar3QbhVq1Zp3rx5PX7/xRdf1L59&#10;+/p0Luc+t93w0ksvaf/+/ZKkH/7wh25zeeJ63263uz37r//6L73zzjuSpBUrVigtLc3je+2du957&#10;+eWXlZeXJ0l66qmnNGfOHLcxVqtVX3zxhWw2myIjIzV58mRFRkZ267MDAAAAAAAAAAAAAAAAwEBR&#10;WVkp3/4uoq+4ht+8td1oV0Jwna3VleCbpzlah+s8jTMMQ1euXHGG4O6+++4OawEAAAAAAAAAAAAA&#10;AACAgS4iIuLmDcJdL90JwXXlPU/htq7OW11drcbGRhmGocmTJ3e5FgAAAAAAAAAAAAAAAAAYyHq9&#10;NSp6zxsd63x9fXXbbbfJx8dHWVlZ+t73vueV2gAAAAAAAAAAAAAAAADgRmfu7wIGO29t2xodHS0f&#10;Hx+lpKQQggMAAAAAAAAAAAAAAAAwqBCEuwmYTCZFRkZKkh5//PH+LgcAAAAAAAAAAAAAAAAAriuC&#10;cP3IW93gQkJCZDabNXToUI0ZM8YrcwIAAAAAAAAAAAAAAADAQEEQ7iYQHh4uSYTgAAAAAAAAAAAA&#10;AAAAAAxKvv1dwGDkrU5wDv7+/lIHQbi//eOwrtY0eHXNa9eqFRoaLkNSbc1V+fr4yGQyqclqla2p&#10;QWYff9XV1elb81IVFRXl1bUBAAAAAAAAAAAAAAAAwBVBuOvI2wE4B1/f5l/j2LFj2x1ze/IEr655&#10;+eJ5NTbUqaG+VoGREfL1MbcE4WyyNdXL7OOv+tBQlZeXE4QDAAAAAAAAAAAAAAAA0KcIwt0E/Pz8&#10;pE6CcCFBgQoJDujSfO55PcPjs+jI8S7jjJZzwxn2MwxDhwve68anAAAAAAAAAAAAAAAAwGBlt9tV&#10;UlKiiooK2e32Hs1hNpsVGRmpuLg4mc1mr9d4s5k8ZapuGRatnF27FB4e3qM5qqur9cB3v6vLX5Tp&#10;+Pv9mxUiCHed9FU3OLX8EUtSdHR0u2NCggM0bGhEp3O51tm6ZsNwD7q53mt9C+YHyAAAIABJREFU&#10;2O12yWTq8WcCAAAAAAAAAAAAAADA4FFSUqIrV670ag673e6cIyEhwUuV3bxuGRat946+r/szMvRm&#10;bm63w3DV1dW6PyNDx44d17Q7p/ZZnV1FEG4Q2fX2MZ0suSKZJJkMSUZzVs1kSCbJZDa+PDc5zg39&#10;r2/MVMzwCF28eFE2m01yCcKFhoYqPDxcG948JHOovxrNNZoaH6O7EtvvTgcAAAAAAAAAAAAAAAC4&#10;qqiokCSNHj1aISEhPZqjpqZGZ86cUUVFBUG4LsjZtcsZZOtuGM41BDdlyle06403+rzezhCEuw76&#10;shtcd9Y4c6lCRz77QjIZzaE3s9EcePMxZDbbm68d931ark123V8zWVZrqMducI6fb/29SEFRwaox&#10;KhRis2tKTIIMo2dtKgEAAAAAAAAAAAAAADC4OLZDDQkJkY+PT4/mcIS4erq16mATHh6uN3Nzux2G&#10;ax2C60k3ub7AZriDiMlHigoPVPwtYYob1nzEDgtTnCVMsZZwxVnCW36GKXZouGKHhss/wKSG+no1&#10;NDRoxIgRiouLU1xcnGJjYxUXF6ewsDAZhqHE4SP0lYSRmhx3m4JNfqqpqen0/6jMnz9fYWFhbY74&#10;+HjNnz9fzz//vM6dO9fu+/v371dYWJgeeeSRPvi2rt8aAAAAAAAAAAAAAAAAQH9whOGmTPmKMwxX&#10;XV3d7vgbNQQnOsINLmaTSVbDqqq6pi87v5kNyWx3/2kyZPaxSyZD/n4mNVmtslqtunDhgux2u1sn&#10;uNDQUIWGhmpotL9CwiV/+cnXbKi+vr7LnfBSU1Pdro8ePaq8vDzl5eVp7dq1WrlypZ544glFRUX1&#10;yfeyf/9+vf7663rsscc0c+bMPlkDAAAAAAAAAAAAAAAAuBF1tTPcjRyCE0G4wcXsYyggwOwSgrM3&#10;9wQ0mWXyMWQySWoJxNkl+fiaZciQXIJvRqtzx1FjvapQk1nXrNdUbw1o7gbXxR1h9+zZ0+beuXPn&#10;9Lvf/U7r1q3T2rVrdeDAAb377rtuY+bOnaurV6/2+nvZunWr8vLy9Nhjj7V55q01AAAAAAAAAAAA&#10;AAAAgBtVZ2G4Gz0EJ7ZGHVzMZikg0Cz/ALMCAszy9TOpyWjS1cZalddW63JNpT6/WqEvrlXoSm2V&#10;Sq9V6EptpdQSfIuJiXHbGjU2Nlbh4eEyDENRkf4KDjErMtxfQf6+Xe4G155Ro0bpqaee0l//+ldN&#10;mTJFx44d04YNG7z0TQAAAAAAAAAAAAAAAABw1d42qQMhBCc6wg0uZh/J39+sJnuTyq5dVU1jvXM7&#10;VLOP42fzdqkms13mlq1TjZYg3MWLF9t0ggsJCVFoaKiuNl1TiHxVY72mBnNQr4NwDqNGjdKrr76q&#10;u+66S+vWrdNTTz3llXkBAAAAAAAAAAAAAAAAuPPUGU7SDR+CEx3hBhez2aSrDbU6V1ama411MvnY&#10;ZPaxy+xrl8mnOQxnNn95NIfhbG22RvV0RA0JUFCgSRGh3ukI52rixIlKTU1VZWWl8vPznffz8/MV&#10;FhbWbqe48vJyPf/885o1a5bCwsIUFhamlJQU5/j58+crLCxMeXl5kqS0tDTnOMc6na1x7tw5LVu2&#10;TCkpKW5rPP/88yovL28z3nW+8vJybdiwwflufHy8li1b5vE9ScrNzXXW7DgeeeQRFRYWthm7YcMG&#10;5+coLCx0vjd//nznep7ec4iPj1dYWFi7tQAAAAAAAAAAAAAAMBi4/nf03jiAgaB1Z7iBEIITQbjB&#10;pa6pUZ9XVzYH4BzhN9+WAJxP87XJxy5Ty7W55VwuW6M6tkQdMWKERowY4dwa9VrTVVlVr1pbtRps&#10;9bLb7ZL3snCaNWuWJKmgoKBL4wsLCzVp0iStXbtWFRUVWrBggRYsWKCKigqtXr1akjR58mSlpqYq&#10;IiJCkjRlyhSlpqYqNTVVoaGhna6Rm5uriRMnKjs7W5GRkXr00Ue1YMECSdLatWs1adKkDsNm8+fP&#10;17Zt2zRnzhzne9nZ2Zo/f36bsRs2bFBWVpbOnDmj1NRUrVy5UlOmTNHu3bt177336ty5cx7XqK6u&#10;1sMPP+wM+0lydtXbtm2bx3f279+vyspKPfroo4qKiur0ewAAAAAAAAAAAAAAAAD6G1ujDiYmR8it&#10;eetTk9loDr+5bYXaskWqye6878izXbx4UXa73dkFzm63KzQ0VCEhIYoMC1BwgEn+gX4KrDU3B+G8&#10;6Pbbb+/y2HPnzunee+9VZWWlNm7cqEWLFjmflZeXa82aNZKk5557TmoJpOXl5enFF1/UzJkzu7RG&#10;YWGhsrKyFBERoV27drV5b9myZcrOztbSpUv17rvvtnl/3bp1mjNnjvbs2eMMm5WXl2vSpEk6duyY&#10;9u/fr7lz5zrHh4eHa/v27cpoaTfpqH/Dhg1avXq1duzY4fw8rl5//XVFRkbq97//vUaNGuX8ftQS&#10;5Fu/fn2bd/bt2ydJeuCBB7r0XQAAAAAAAAAAAAAAcLO6evVqf5cAXHfV1dXOrVGnTPmK1LI16v0Z&#10;GTd0Vzg6wg0iJrNaOsG5bIXq03or1JZzH7vMLVunymULVLWzReq1+nI1NFXpWl2pGq0NXt0aVS1B&#10;sK7auHGjKisrtWbNGrcQnCRFRUV5DH9117p16yRJ69ev9xieW79+vVJTU52hNk9efvllt45rUVFR&#10;WrFihSTp448/dhu7aNEitxCcw/Tp0yVJH3zwgcc1jh07pj179jhDcJI0atQoLViwQJWVlW1qKy8v&#10;V3Z2thITE7scCgQAAAAAAAAAAAAAAMDNoXUI7s3cXLdtUu/PyFB1dXV/l+kRQbhBxGRyCb85tkI1&#10;293uuR1mu8xmmwyXrVEdW6KOGDFCsbGxCgsLk2EYenxKhu4Om6qv+0zX2OBEmc1myeS92i9cuNDl&#10;sbm5uZKk73//+94roJXdu3dLksdwmsO3v/1tyUOoTZKmTp3qcdtRR7DNUxe58vJy7d+/Xxs2bNAj&#10;jzyi+fPnKy0trcM6FyxY4HGdBx98UHLp/uZw4MAByWX7VAAAAAAAAAAAAAAAAAwOnkJw4eHhCg8P&#10;HxBhOIJwg4ljK9RWgTeTS/DN1BJ+M5ttzntq1QXOce26TaqPj0/zFqmRkYqIiFBAQEBzGM5L/vnP&#10;f0qS4uLiOh1bWVmpKVOmeAyAeVNqamqHzx3buXoKtc2aNatba+Xm5mrSpEnKyMjQ6tWrdezYMakl&#10;6NaR+Ph4j/fnzp2rxMREZ2jQ4ZVXXpEk3XPPPd2qDwAAAAAAAAAAAAAAAANXeyE4h4EQhiMIN4j4&#10;mKWgALN8fNW8ParLVqhm85dbobp2gzObv9wa1RF8cw3AOc4dQbjw8HCFhoYqICBAJpP3WsI5OrBN&#10;nTq1S+P7OgTXHUOGDOnV+/n5+crKypJaAnFXr17VRx99pD179uixxx7r8F1HGM8Tx/aojjDcuXPn&#10;dOzYMS1YsMBtK1UAAAAAAAAAAAAAAADcvDoLwTnc6GE4gnCDickume3y9THk4+O6TaqtuSucS/jt&#10;y+5wdufWqBcuXND58+dVUlLi/FlVVeXsEmc2m+Xr6ysfHx+ZTCaZvLQ36rZt23T27FmlpqZ2OaCV&#10;l5fnlbV7s4ZjS9TJkyf3ap0//elPkqT169dr7ty5vZrL1cKFCyVJf/zjHyVJv/vd7ySXbVMBAAAA&#10;AAAAAAAAAABwc+tqCM7hRg7DEYQbJAxDksmQXU0yTFaZzLbmDnBmlwCcT9tzk0tHuJiYGI0YMcJ5&#10;xMTEKDQ01K1DnGunOG/Yv3+/nnzySUVERGj9+vVdesexZWnrbT+9ybElaUdr/OEPf5AkzZkzp1dr&#10;ffDBB5Kk2NjYNs8KCgp6PO+oUaOUmpqq3bt3q7y8XNu2bVNiYqJXw3YAAAAAAAAAAAAAAABdYTY3&#10;x5hqamp6PIcjkOWYCx3rbgjO4UYNw/n2dwG4PkxqDsLJZJPJbLh1fDOZDZlMrc5Nhkxmu0ym5m5v&#10;hmHo4sWLstvtzsMwDIWEhDjDcI7DZrO1dIkzelxvYWGhtm3bpuzsbElSdnZ2l7vB/ehHP1JeXp6W&#10;LVumsLAwt2BXeXm51qxZ4xaqc8xbUFCgmTNndmmNxx57TLt379ayZcsUGxvb5r1ly5YpLy9Pqamp&#10;mjhxYpfmbM/kyZOVl5enX/3qV27r5Ofna926db2a++GHH1ZeXp5eeeUVnT17VmvWrOnVfAAAAAAA&#10;AAAAAAAAAD0RGRmpK1eu6MyZM16ZC5174Lvf7XYIzsERhnME6TIfeED79+3r03o7QxDuBjZnzhw9&#10;+eSTUksQbePGjTpw4ECP5zOZDIUG+ik0MEBmsyGZ7TKbHOG35gCcI/xmNhmSyVBFfblbl7fW3d9c&#10;A3Cuz202W5djcPPnz3e7dt1yNDExUTt37uxWmGzmzJnavn27srKylJGRoSlTpigqKkqSdPToUVVW&#10;VroF4dLT05Wdna3Vq1fr3XfflVrCdB2F4lzXSEtLc1vjzJkzOnv2rKZMmaLXXnuty3W3Z+HChcrO&#10;ztbu3bt19uxZRUVFqby8XMeOHdOjjz7qDAv2REZGhpYtW6a1a9dKku67775e1wsAAAAAAAAAAAAA&#10;ANBdcXFxkqSKiooe70RoNpsVGRnpnAsdu/xFmabdOVW73nijWyE4B0cYLvOBB3T5i7I+qbE7vB6E&#10;S09P1+zZszV69GhZLBbn/eLiYl28eFGHDh3Svn5O/w1KJmnUkFtkM5okkyP4JkmGTIYhk5o7uJls&#10;hmSSsxNcjF+8TKbmwNvw4cMlyWP4zdPRVa7BN7WE3+bMmaOvfvWrysjI6NHHzcjIUGxsrH71q1/p&#10;z3/+s44dOya1bGn64IMPuo2dO3eu1qxZo3Xr1ikvL0+JiYkKDQ3t8hq7du1Sbm6uc43U1FQ99dRT&#10;WrRoUY9qb23UqFF6++23tW7dOu3evVuSNGXKFOW2JHF7E4RzfI7s7GwtWLCgy133AAAAAAAAAAAA&#10;AAAAvMlsNishIUEJCQn9Xcqgcfz993o9R3h4eL93gnMwhYaG9nz/ylaee+453X333Z2OKyoq0o4d&#10;O5Sfn++tpW9ozduEdl9XO8IlJyfLMIx2u8X97R+HNeWOqRoSGqSqqipVVVWpqanJrbNbe4ckBQYG&#10;Kjw8XAEBAVKrIJzNZmsTgHPc+/j0OY1JjNNtt93Wo8+P62PZsmXKzs5Wbm6u2zayAAAAAAAAAAAA&#10;AAAAwEDhtY5wq1at6lIITpKSkpL0wgsvaNOmTcrJyfFWCejAX//2D5lMJtlsNlmtVpdwXmchPZPM&#10;ZpN8fX1lNvt0MM5oc1paWqoxibSavNHl5uYqMTGREBwAAAAAAAAAAAAAAAAGLK8F4WbNmuU8Ly0t&#10;1a5du5whN4vFotmzZ2vOnDlKSkqSWrZKPXTokLeWRwem33mHLly4oKampl7NY2reS7XLbh05QlFR&#10;Ub1aE30rNzdXlZWVWrFiRX+XAgAAAAAAAAAAAAAAAPSYV4Jw6enpCg4Odl6/9tpr2uey92tpaaly&#10;cnKUk5Oj9PR0TZ8+XZs3b1Zpaak3lkcn/Pz8NGrUqP4uAzeY8vJy/exnP1NERIS+//3v93c5AAAA&#10;AAAAAAAAAAAAQI95JQh32223uV27huBa27dvX4fPXVksFi1atEjJyclKSEhw3i8qKlJBQYG2b9/e&#10;4ftbtmzRuHHjnOv+8pe/9Dhu8+bNzk51RUVFevzxx9uMWblypdLT02UYhk6ePKmlS5cqLS1Nc+fO&#10;1cSJEyXJ+ezQoUN68803O/180dHRevTRR5WYmKjY2FhJUllZmY4fP66dO3e6jf1yK9O2OnoGtPbI&#10;I4+oqqpKR48eVWVlpbZv307nPgAAAAAAAAAAAAAAAAxoXgnCXb582e3aYrH0uttbZmamsrKy3DrN&#10;OSQlJWncuHGaPXu2tm7dqvz8/F6t1RNpaWn64Q9/2CaENm7cOI0bN06TJ0/WT37yk3bfnzZtmn70&#10;ox8pKChIcgmzDR06VKmpqUpKSlJubm4ffwoMVnl5eUpMTFR2drbmzp3b3+UAAAAAAAAAAAAAAAAA&#10;vWL2xiQlJSVu1ytWrOjVfDNnztSSJUs8huBcJSQkaNmyZbJYLL1ar7uCg4M7DQ9NmzZN8+fP9/gs&#10;Ojpaq1atcvt8dXV1On36tE6fPi1JiouL0x133OHlygHp17/+ta5evaqPPvqIEBwAAAAAAAAAAAAA&#10;AABuCl4JwuXn56uoqMh5PWPGDG3dulXp6ek9mu8HP/iB2/XevXuVmZmp2bNna/Hixfrwww+dzywW&#10;i5YvX96L6rsvPj5eKSkp+uijj7R69WqlpaXpoYce0p49e9zG3XXXXR7ff+KJJ9xCcO+8844yMzO1&#10;bNkyLV++XFlZWTpx4gRBOAAAAAAAAAAAAAAAAADoAq8E4SRpw4YNqq2tdV4nJSXp6aefVk5OjrKy&#10;sro8T3p6uhISEpzXe/fu1UsvveTcarWoqEhPPvlkm+Dd9e4K99FHH2nFihUqKCiQJJWVlWnr1q3a&#10;v3+/c8zEiRM9vjthwgTn+YkTJ7Rhwwa352VlZVq3bp3b9wkAAAAAAAAAAAAAAAAA8MxrQbiioiIt&#10;X77cLaCmlo5tCxcuVE5OjpYuXdrpPNOnT3e73rZtm8dxBw4ccLuePXt2j+ruqV27dnm8X1hY2OF7&#10;3/zmN926we3evdvjuLKyMn3wwQe9rBIAAAAAAAAAAAAAAAAAbn5eC8KpJQy3ePFi7dixw9nBzcFi&#10;sSgjI0O/+c1vNHPmzHbniImJcZuv9TwOOTk5bteJiYm9rr87HJ3gOjNt2jS36+HDh7tdHzlypN13&#10;T5w40cPqAAAAAAAAAAAAAAAAAGDw8GoQzmH79u3KzMzUiy++2KZDXEJCglavXt1hGM7h0qVLHT4v&#10;Li7uda19bciQIW7Xrlu4njp1qh8qAgAAAAAAAAAAAAAAAICbS58E4Rz27dunxYsXa/HixTp8+LDz&#10;fnBwsJYvX97p+/X19R0+r62t9UqdAAAAAAAAAAAAAAAAAICBq0+DcA5FRUV6+umnlZub67xnsViU&#10;mZnZ4XuBgYEdPg8ODvZajQAAAAAAAAAAAAAAAACAgem6BOEcXn31VbcubrfeemuH42NiYjp8npCQ&#10;4LXarpeamhrneVxcXL/WAgAAAAAAAAAAAAAAAAA3g+sahJOksrKyDp9funTJeZ6UlCSLxeJxXOtu&#10;cmfPnu1w3sjIyHafJSUldfiuN3366afO8+DgYI0dO7bdsRMmTLhOVQEAAAAAAAAAAAAAAADAwOXr&#10;jUnS09P1/vvvq7S0tMNxSUlJbl3cXLujORQUFOjuu+92Xi9atEgvvfRSm3H33HOP87y2tlaHDh1q&#10;M6aystJ5Pnr0aI81LVmypMOave2dd97R8uXLndcPPfSQfvrTn7YZFx0drcmTJ3drbpvN5nY9ZMiQ&#10;XlQKAAAAAAAAAAAAAAAAAAODVzrC3XfffcrJydHGjRu1dOlSpaenuz1PSkpSVlaW1qxZ43Y/Ly+v&#10;zVz79u1TcXGx83revHlatWqVszNcUlKSNm7c6NbFraCgwGMI7+TJk87z6OhobdiwwfmexWLRkiVL&#10;NG/ePB08eLBXn7+7jhw54jy/88479R//8R9uz6Ojo7VixQoFBwdf17oAAAAAAAAAAAAAAAAAYCDy&#10;Skc4R2Br0qRJmjRpkiTp6aef7vCdgwcPqqioyOOzLVu26IUXXnBez5s3T/PmzXMbYxiGJKm0tFRb&#10;tmzxOM9bb72ljIwMZ30pKSnavHmz25iCggLV19c7r5OSkvTb3/5WV65cadMtzrFmZ1zHeXpn586d&#10;Sk5OVlBQkCTpX//1X/XNb35TJSUlMgxDY8aMkST993//t7797W93eV0HRye4kpKSbr0HAAAAAAAA&#10;AAAAAAAAAAORVzrCRUdHd2v8wYMH9fzzz7f7PD8/X5s2bVJtbW2H8xQXF2v9+vXtbslaWlqqn//8&#10;5+3OU1tbq5dffrnNfYvF4tZxzttOnTqlrVu3qq6uznkvKChIY8aMcYbgSkpKlJ2d3Wc1AAAAAAAA&#10;AAAAAAAAAMDNwisd4e69915lZmZq/PjxiomJUUJCgtu2nrW1tSouLtalS5f0xhtvtNsJzlVOTo4O&#10;HTqkRYsWKTk5WQkJCc5nRUVFKigo0Pbt2zud5/Dhw1q5cqUWLlyoiRMnKjg4WLW1tSosLNTLL7/c&#10;boiur+Xl5am4uFj333+/br/9dg0dOlSSdOXKFR0/flw7d+6UJNXV1SkwMLBLc7buBBcWFtZn9WPw&#10;evA/nuvvEgAAAAAAAAAAAAAAAAA3ptDQ0O7tu3kTGjdunCIjI3X48GGvz93dbU1bGzNmjE6fPt3h&#10;mPHjx0uSjhw5IhGEQx8jCAcAAAAAAAAAAAAAAIAbjVc6wg10J0+e7O8S2tVZCA4AAAAAAAAAAAAA&#10;AAAABjtzfxcAAAAAAAAAAAAAAAAAAEBv0BEOQLf87tcv9HcJAAAAAAAAAAAAAAAAgO575D+d53SE&#10;AwAAAAAAAAAAAAAAAAAMaAThAAAAAAAAAAAAAAAAAAADGkE4AAAAAAAAAAAAAAAAAMCARhAOAAAA&#10;AAAAAAAAAAAAADCgEYQDAAAAAAAAAAAAAAAAAAxoBOEAAAAAAAAAAAAAAAAAAAMaQTgAAAAAAAAA&#10;AAAAAAAAwIBGEA4AAAAAAAAAAAAAAAAAMKARhAMAAAAAAAAAAAAAAAAADGgE4QAAAAAAAAAAAAAA&#10;AAAAAxpBOAAAAAAAAAAAAAAAAADAgEYQDgAAAAAAAAAAAAAAAAAwoPn2dwFo3z333KMnn3xShmHI&#10;MAy98sorOnDgQH+XBQAAAAAAAAAAAAAAAAA3FK8H4dLT0zV79myNHj1aFovFeb+4uFgXL17UoUOH&#10;tG/fPm8vCwAAAAAAAAAAAAAAAAAYpLwahHvuued09913e3yWkJCghIQEzZgxQ/fdd5927Nih/Px8&#10;by4PAAAAAAAAAAAAAAAAABiEzN6aaNWqVe2G4FpLSkrSCy+8oMzMTG8tDwAAAAAAAAAAAAAAAAAY&#10;pLzWEW7WrFnO89LSUu3atUs5OTmSJIvFotmzZ2vOnDlKSkqSWrZKPXTokLeWBwAAAAAAAAAAAAAA&#10;AAAMUl4JwqWnpys4ONh5/dprr2nfvn3O69LSUuXk5CgnJ0fp6emaPn26Nm/erNLSUm8sDwAAAAAA&#10;AAAAAAAAAAAYxLwShLvtttvcrl1DcK3t27evw+euLBaLFi1apOTkZCUkJDjvFxUVqaCgQNu3b+/w&#10;/S1btmjcuHHOdX/5y196HLd582Znp7qPP/5YS5YsaTNm5cqVmjt3riTp5MmTWrp0qdLS0jR37lxN&#10;nDhRhmE4nx08eFB79uzp9PNFR0fr0Ucf1ahRoxQXFyfDMHTlyhUdP35cO3fu7PR9AAAAAAAAAAAA&#10;AAAAAICXgnCXL192u7ZYLL3u9paZmamsrCy3TnMOSUlJGjdunGbPnq2tW7cqPz+/V2v1RFpamlau&#10;XNnm/rhx4zR27Fh95Stf0U9+8pN23582bZp+9KMfKSgoyBmik6ShQ4cqNTVVSUlJzq1lAQAAAAAA&#10;AAAAAAAAAADtM3tjkpKSErfrFStW9Gq+mTNnasmSJR5DcK4SEhK0bNkyWSyWXq3XXcHBwc7ucO2Z&#10;Nm2a5s+f7/FZdHS0MwTnUFdXp9OnT+v06dOSpLi4ON1xxx1erhwAAAAAAAAAAAAAAAAAbj5eCcLl&#10;5+erqKjIeT1jxgxt3bpV6enpPZrvBz/4gdv13r17lZmZqdmzZ2vx4sX68MMPnc8sFouWL1/ei+q7&#10;Lz4+XikpKSosLNTq1auVlpamhx9+uM12qHfddZfH95944gm3kF9eXp4yMzO1fPlyLV++XFlZWTpx&#10;4gRBOAAAAAAAAAAAAAAAAADoAq8E4SRpw4YNqq2tdV4nJSXp6aefVk5OjrKysro8T3p6uhISEpzX&#10;e/fu1UsvveTcarWoqEhPPvlkm+CdN7rCuW5R2pmPPvpIK1asUEFBgSSprKxMW7du1f79+51jJkyY&#10;4PHd5ORk51qFhYXasGGD2/OysjKtXbtWtbW13aoJAAAAAAAAAAAAAAAAAAYjrwXhioqKtHz5creA&#10;mlo6ti1cuFA5OTlaunRpp/NMnz7d7Xrbtm0exx04cMDtevbs2T2qu6d27drl8X5hYWGH76Wmprp1&#10;g3vzzTc9jrty5Yo++OCDXlYJAAAAAAAAAAAAAAAAADc/rwXh1BKGW7x4sXbs2OHs4OZgsViUkZGh&#10;3/zmN5o5c2a7c8TExLjN13oeh5ycHLfrxMTEXtffHY5OcJ1pHewbPny42/WRI0fafffEiRM9rA4A&#10;AAAAAAAAAAAAAAAABg+vBuEctm/frszMTL344ottOsQlJCRo9erVHYbhHC5dutTh8+Li4l7X2tfC&#10;w8Pdrl23cD116lQ/VAQAAAAAAAAAAAAAAAAAN5c+CcI57Nu3T4sXL9bixYt1+PBh5/3g4GAtX768&#10;0/fr6+s7fF5bW+uVOgEAAAAAAAAAAAAAAAAAA1efBuEcioqK9PTTTys3N9d5z2KxKDMzs8P3AgMD&#10;O3weHBzstRoBAAAAAAAAAAAAAAAAAAPTdQnCObz66qtuXdxuvfXWDsfHxMR0+DwhIcFrtV0vNTU1&#10;zvP4+Ph+rQUAAAAAAAAAAAAAAAAAbgbXNQgnSWVlZR0+v3TpkvM8KSlJFovF47jW3eTOnj3b4byR&#10;kZHtPktKSurwXW/69NNPnedBQUEaO3Zsu2MnTJhwnaoCAAAAAAAAAAAAAAAAgIHLK0G49PT0dgNr&#10;rpKSkty6uLl2R3MoKChwu160aJHHue655x7neW1trQ4dOtRmTGVlpfN89OjRHudZsmRJp3V7U15e&#10;ntv1Qw895HHc0KFDNXny5OtUFQAAAAAAAAAAAAAAAAAMXF4Jwt13333KycnRxo0btXTpUqWnp7s9&#10;T0pKUlZWltasWeN2v3UoTJL27dun4uJi5/W8efO0atUqZ9AuKSlJGzc+P+S2AAAgAElEQVRudOvi&#10;VlBQoNLS0jZznTx50nkeHR2tDRs2ON+zWCxasmSJ5s2bp4MHD/bq83fXe++95zyfOnWq/v3f/93t&#10;eXR0tFasWKHg4ODrWhcAAAAAAAAAAAAAAAAADES+3pjEEdiaNGmSJk2aJEl6+umnO3zn4MGDKioq&#10;8vhsy5YteuGFF5zX8+bN07x589zGGIYhSSotLdWWLVs8zvPWW28pIyPDWV9KSoo2b97sNqagoED1&#10;9fXO66SkJP32t7/VlStX+qxb3M6dO5WcnKygoCBJ0ne+8x2lpaXp/PnzMgxDY8aMkWEY+sMf/qBv&#10;fetbfVIDAAAAAAAAAAAAAAAAANwsvNIRLjo6ulvjDx48qOeff77d5/n5+dq0aZNqa2s7nKe4uFjr&#10;16/32A1OLSG5n//85+3OU1tbq5dffrnNfYvFonHjxnX6OXrq1KlT2rp1q+rq6pz3goKCNGbMGI0d&#10;O1aSVFJSouzs7D6rAQAAAAAAAAAAAAAAAABuFl7pCHfvvfcqMzNT48ePV0xMjBISEty29aytrVVx&#10;cbEuXbqkN954o91OcK5ycnJ06NAhLVq0SMnJyUpISHA+KyoqUkFBgbZv397pPIcPH9bKlSu1cOFC&#10;TZw4UcHBwaqtrVVhYaFefvnldkN0fS0vL0/FxcWaP3++xo8fr6FDh0qSysrKdPz4ce3cuVOSVFdX&#10;5+wcBwAAAAAAAAAAAAAAAABoyxQaGmr0dxH9bdy4cYqMjNThw4e9Oq9j+9beGDNmjE6fPt3hmPHj&#10;x0uSjhw5IrV0k5OksLCwXq8PtBbk79/fJQAAAAAAAAAAAAAAAAC675H/dJ57pSPcQHfy5Mn+LqFd&#10;nYXgAAAAAAAAAAAAAAAAAGCwM/d3AQAAAAAAAAAAAAAAAAAA9AZBOAAAAAAAAAAAAAAAAADAgEYQ&#10;DgAAAAAAAAAAAAAAAAAwoBGEAwAAAAAAAAAAAAAAAAAMaL79XQDQmmEYbtcmk6nD+wAAAAAAAAAA&#10;AAAAAAAGNzrCAQAAAAAAAAAAAAAAAAAGNDrCod91tdNbe53h+mq99sa3hw51AAAAAAAAAAAAAAAA&#10;QP+gIxwAAAAAAAAAAAAAAAAAYECjIxz6jaPTWnc7qbUe316Ht9bzd7cTXHfHdVYPAAAAAAAAAAAA&#10;AAAAgL5BRzgAAAAAAAAAAAAAAAAAwIBGRzhcd+11gnv/w5OSpN/v+6skqaq6RpJks9kkSf7+fpKk&#10;yIgwSVJC7C2SpNsS4yRJiSNjJEnDhw31OH9XO7NVVV+TJJ07/7kk6fSn5yVJZ4svSZKuXKmSJNXU&#10;1bu9FxwUIEmaMXWCJOk76V/r0foAAAAAAAAAAAAAAAAAuoeOcAAAAAAAAAAAAAAAAACAAY2OcLhu&#10;2usE5/DXwx9Ikk6dOe9232xuzmva7XZJ0sXPyyRJ/yw66zYuLDRYknTXnRMlSbO++hVJUmJCTId1&#10;VVZdlST9/UihJOkv+c11FJdc7vA9x+dwfC4Hq7W5g13qN6ZKkkJDgjqcBwAAAAAAAAAAAAAAAEDv&#10;0BEOAAAAAAAAAAAAAAAAADCg0REON4zAgAC3669MHCtJSp11pySpqckqSbp6rUZy6Qx3+tMSSdIn&#10;Z5t/7j9YIEkqOPY/kqT75n1dkpR29zTJpZPbiaJPJUmv735HkvTpZxfd1o8eGiFJGj92lCQpIe4W&#10;SVLkkDBJUkCAvyTp3PlLkqTc3x+UJPn5Nv9ZBQb6u63XWUc8AAAAAAAAAAAAAAAAAD1DRzgAAAAA&#10;AAAAAAAAAAAAwIBGRzhcN45OaKc/PS9JOvlJsSTJx8dHklR84bLb+BHDoyVJU1LGdjhvZfU1SdK5&#10;z5o7s/1+318lSR+f/kyStOONvZKk2voGSVL8iGGSpG3/74+SpIrKq5KkiJZOb44OcpMnjpFcOsP5&#10;mD3nRsNCgyVJe/74rls9f/zTPyRJ/n7Nf2ZDo4ZIkqZPGe/2fQAAAAAAAAAAAAAAAADoHTrCAQAA&#10;AAAAAAAAAAAAAAAGNDrC4bp79bXdkqQvSis6HGe12ro0X0R4qOTSwW180ihJUu7vD0mS/rD/b5Kk&#10;nP8+IEny9W3uQNfUZG0eP655/P/38Lcll050XVXf0mnO0dmuqqUj3K7f/dltXGhIc+e4GXckd2t+&#10;AAAAAAAAAAAAAAAAAB2jIxwAAAAAAAAAAAAAAAAAYECjIxz6nGEYkiSTySRJqqmpd7seOzpeknSl&#10;vEqSVNbys6f8/fwkSQ8t+KYkyWpr7iy3Ny9fcukENzoxVpL0xKMZkqSIIWG9Wtdu2CVJQYEBkqTb&#10;WuY/89nFlhHN30Pr7wMAAAAAAAAAAAAAAABA79ARDgAAAAAAAAAAAAAAAAAwoNERDv3G37+5c1vW&#10;g/8iSTr09+OSpH0HDkuSjJYOar31rbS7JEnvHf9YklR2pVKSdP+/zJa80AnOwWpt7jw3Mn64JGnZ&#10;D/5NkrRu8+uSpFNnzruNpzMcAAAAAAAAAAAAAAAA4B10hAMAAAAAAAAAAAAAAAAADGh0hEP/aemI&#10;ZrPbWy690wGuNXNLx7XQkCDJpSNccFBAn6znaGTn6BDn7Pym5jocHeD66vMCAAAAAAAAAAAAAAAA&#10;gw0d4QAAAAAAAAAAAAAAAAAAAxod4dDvDHtzZzRDfdMhze7oPGezu91vfe0tRptOd57HOTrDAQAA&#10;AAAAAAAAAAAAAOgdOsIBAAAAAAAAAAAAAAAAAAY0gnAAAAAAAAAAAAAAAAAAgAGNIBwAAAAAAAAA&#10;AAAAAAAAYEDz7e8CcPMzmUz9XcINyTAMie8HAAAAAAAAAAAAAAAA6DU6wgEAAAAAAAAAAAAAAAAA&#10;BjQ6wqHP0fkM6Duv79rV3yUAN72FCxdKknLf/GN/lwIAAAAAwKBXowZJ0rW6WkmS1WaTJNnt9n6t&#10;qzWzubkPQVR4uCRp2oQUSVJibGy/1gUAAAAANzM6wgEAAAAAAAAAAAAAAAAABjQ6wgH9hA558KaC&#10;goL+LgG46TzzzDMe72fc/63rXgsAAAAAAIOdo1N7Vc01SZKtpRPcjcrRoa6sslKS9Pbf/iJJuvdr&#10;X5ckJcbG9WN1AAAAAHBzoiMcAAAAAAAAAAAAAAAAAGBAoyMc0E8Mw5DoDAcv27x5c3+XAPRaSUlJ&#10;v67/i1/8ol/XBwAAAAAA7XP856oDVUFhoURHOAAAAADoE3SEAwAAAAAAAAAAAAAAAAAMaHSEA/oJ&#10;neAAoGNxcdf3fxm9Y8eO67oeAAAA/n/27j1ar7Kw9/2PhNwTciXknhAiKKjhFpNwiYCX3aJU6FZ2&#10;beuG4RmnjrNbqbbo2PYPzxieMdoOcailno5xOjocsNu6rVXxgrTVgohggEi4CCICIfeE3EMSck/O&#10;H8+cMe8iK2tlZd1m8vn88/K+7zPnfOZ835VFVp71fQHgxB06dKivp3BStu54ra+nAAAAcMpShAMA&#10;AAAAAAAAAKDRFOHoccpnAJyM7du39/UUAAAAALpF04t2AAAA/ZkiHAAAAAAAAAAAAI2mCEePO3z4&#10;cKIMBwDJUYW7e++9N0ny/PPPJ0k2btyYJBkzZkyS5Pzzz0+S3HDDDUmSiRMn9sl8AQAAAAAAAJpA&#10;Ea6H1Iu/AAAAAAAAAAAA6FmKcPS4rpbgBg4c2O1z6QmDBg/q6ykA0AAvvfRSkuQrX/lKkmT37t3H&#10;HLdt27YkyeOPP54kWbp0aZLkox/9aJLksssu65X5AgAAwOnkzefOTpJcOPu8JMnIESOSJAcOHkyS&#10;7Ni1K0nyixdfSJIsX7Omj2YKAABAexThAAAAAAAAAAAAaDRFOHpc/TGxJ1qG27r1tSTJKyvWJkkG&#10;DCjrNgcNKm/bkSOGJUnOGjWiW+fb1uu79yRJdux8PUmyd+/+JMnB6jcBV65e36X9dvW6ANAs27dv&#10;T5L83d/9XXJUCe78889Pktx8881JkunTpydJNmzYkCS55557kqOKcF/96leTJJMmTUqSTJ06tWcm&#10;vPbVJMnq6u60Kef0zHH6vXIdHv3OD5MkK6e+N0ly87zT9XoAAACcmt69YGGSZNo55e/bq18tfx98&#10;tiq7DxhQfn577tRpSZJrLn9HkuSFCa8kSRY//VQfzBoAAIBjUYQDAAAAAAAAAACg0RTh6HtVEG3f&#10;vgMtDz/6xHNJkqXP/DpJcuaZA5Mkw4cPTZKMH3tWkmTalIlJkgvPn5UkeduF5yVJRo0cXu2+Lq4d&#10;7tR0fvHLl5Mkz/2q/EbfKytLkW7j5m1Jkh07d1fzLWW4A1UZrnbw0KHW0xN8g+MoX1cvVb85u3nM&#10;xUmS+TPH9OmsOLYtK8rr9Oi28uft9XO9Tp1x7733Jkl27dqVHFWC+/M///Njjp84sXxf+9jHPpYk&#10;ueuuu5IkixcvTpJ861vfSpLcdttt3TPBJf+YJPmTLzyRJFnW3riZ70uSfPbz70mSLOieo/d7K39W&#10;rstDV9RFuD6eEAAAAN3iyksuTY4qwf3HIw8nSdZt2njM8b96pfyN+YJZ5yZJFs4tP8d6befOJMlz&#10;L7/UC7MGAADgeBThAAAAAAAAAAAAaDRFOPrc/v2lBPfmN81Ikix95oUkyYAqpXbGgHK7Z8++JMmm&#10;qsxW377w0sokyQM/LcWWGdPOSZL81nWlVXPx296UJDlz4MCW4w4dOjhJ8uKyVUmS7/7bT5Mkv3xh&#10;eZJk9569x5zvoEHly2bEsKEt89tbFeLOmzW17H9I2f+BAwePuR/oTS899NUkyffbTT21mjC7/Ebs&#10;+xaV32wd13NTS5JsXl4m9utZdRGuhw9I12wrpcwXtpcS3PVRhOuM559/vuX+zTfffELbf/CDH0yO&#10;KsK98EL5PnmwKpIObPP9rfOeSZJ8oSrBzfrwZ5IkX7nxnDbjXk2SPLqk3E7r4tEAAACgPxg1YkSS&#10;5E0zyg+gljz3bHKcElxbLywvPx85e2z5idnlF701UYQDAADoFxThAAAAAAAAAAAAaDRFOHrcGVXZ&#10;ra3Dh8vtvqoI984rLkmSXDb3zUmSgQMHVOPKwIMHDyVJXt+9J0myYePWJMnTz5XftHvsieeSJCtW&#10;rU+SfPVr9yZJLnrzuUmSXdV29Xy+9++lAPerF0tR7rUdu5Ikw4YOSZIsnFd+k+8dl7wlSTJ18sQk&#10;yeizym8M1oW5ughXz2/YsLJ9Xbo7eOjQCV0X6FGzr0uSfHLRrGM/v70UEe+754Ekyd1V8avd8UCH&#10;Nm5s/Y3y6dOnn9D2I0eOTJKMHz8+SbJ58+Ykydat5fvghAkTujaxtaXwtjyXJUn+8A0luFp5fMG8&#10;9p4v+/nG396dJLnr4bUtz86+6n1Jkv/58fckLUW5qjT3nR8mSf7pZ6VMt2xF/fyUJMl1H74lSXJ7&#10;O6W6+rgrF5RxMx6t5rGq/H/F33++Pm51vGr8P1XzrEOZs2dW1+ETHynnO6XN4VaVgt43Pv1k2f+K&#10;+jzLwNkf/q0kyVdufHs71wkAAID+YPL4s5Mkh6qf2/66KrydqOdefjFJct70Gd04OwAAAE6GIhwA&#10;AAAAAAAAAACNpghHr6nLbrW6pHbgwMEkyY6drydJdu7anRxVaNu67bXqfnl+3/79ZfuqqDZxwtgk&#10;yaKFFydJHlv6yyTJmnWlwPPUL1485nweX/p8y/2RI4YnSeZfdmGSZMbUc6rj70iSbNy8PUkyaFAp&#10;wY0YPixJMnbMqCTJmLNGtsyvLsYNOOPY603r66EMR78yupTfzp9d7r5w5IltSZLHvvvjJMnmWdcm&#10;Sa6fO+bY+9n+VJLkvgfLduOvuSZJMn90F+dV7e8fHyy/oXv+xTeV/c1sM7+Hyvx+tmxry+YTZl+a&#10;JHnfovLnxLgun085fn1dLqjmcf3Mthu0zufXo8v+P9LO/l966J6Wcb+Zx7bq+bKfxdV5barPa2x5&#10;oRZW13fOkevbevzNM8t+x6+ors/WUsq85QNtrke716+UBBd29fXrIWPGtPN6dWDbtm3dPpfjqedZ&#10;H3fDhg1JkokTJ3Zq+z17StG0LsANGFC+r4wefZIvyJTyfW5WfpAk+dyny8Of/cR7kyQLprRXgKtV&#10;RbZP/1WS5K7pH02S/P2XShHtSIHtW6XA9kfV/n9TaCtWriq3f/iJz7Q8njWlwPbXXyj7/8LULydJ&#10;bp/XZhqrSpntgYfLceoy29//19Z5HJlnVcD77JduaTne6mqen/vyj6p5tpbdlj1cSnCzbi/b/f3U&#10;tvP8apLkT1LO4yvtFvYAAADoSwMGlJ/b1j/H3X/gQJf283r19/X6k0IAAADoe4pwAAAAAAAAAAAA&#10;NJoiHD2ubQluQFWCO7ivlOD+7T8XJ0m+V/3m3crVpdyye8/eXp3nzl2lOHf/Qz/v0vYDq0LPpHPG&#10;J0kmV7cbN5WCz+DBrV9uSnD0pS3b2ylibVueJFm8rNy94NpZLU/Pv7gUGL/0VBm3YG5dFGuz/+VV&#10;OW3sJUmST3YxXLVlxYNJkh/8uHwdjb+2nRLcd7+dJPnZ2FIuu+WmWdW8qqLa06V0dvd3y1Z1Ca3L&#10;5zNzebVdKcUtmNlmu+3l+V/XBbex5f6WN+y/Hlfujb+ptQR35LxSinY33HRty/ZbqvP6/j2lKHfF&#10;TdX1qa93VRB7YVkZN+GSMv9b5rZen04f58mqFDc7/UJdWOtsGa63S3C1888/P0ny+OOPJ0nuqV6v&#10;j33sY53a/t57702SHDpUfsP8vPPOS5IMGjToJGdWime3f6mU3GZ869+TJJ/75F+1DptZCmq3fqiU&#10;4m6eV5XOlvwwSXLXiqqw9vm6wFYr4xZ8vBTUbq2KbF9fUopwt1f7ufnjHzn29KaUcX94VVWse/SZ&#10;aru3H3v8VaUE95Ub2zzfdp7/Uo63oM3m0z5eknX3HXnk1ZbnZ3/4lpZ5tzvPVfV2inAAAAD90Z79&#10;5efOQ4cMSZKMGFY++WPX7t0ntJ8J1c8jdr7+erfPEQAAgK5RhAMAAAAAAAAAAKDRFOF6QNsC2umu&#10;Lp/V1+XAgYMtt8/+alnL+DPPHJgkmTr57CTJ2RPKb9aNHT0qSTJ0aPlNvbrAtn9/KcntqIpur27c&#10;kiRZu25T0omy3IBqP5PblNzGVMcbMri1uLN33/4kyWs7diZJNm3eniRZXx13zbqNLbe14cOGtlyH&#10;ttcHesWyB5Ikdy/rYNzYkvxa2Da0NbOUxC74cdnPoytK4ez6I4W2Ujh79Mly74qbZqUrtjxdill3&#10;V/u5oCrB/eY4lRWlyPazrWW+N3ygLp3VygnMWVQKZ1dU5bPfzLuL51MV1y74cXnixe1VYa56vC7I&#10;5ZJSWLti+dJj739F2f8Ls9uU89qe161luzltTn/conJdbshXkySLl5fi2fy5bQZW+//I3DavRxeP&#10;8/30Lx2V4fqqBFe74YYbkiRLly5tub3rrruSJB/84AeTJCNHjkyS7NmzJzmqBHf//fe37O/666/v&#10;3glOKQW1mz9e31aPry1ls0cfvztJ8rkvlKLbytu/nCT5vTXr6oHl+f/2RKcOd12b+6u/849Jkr/+&#10;32X7dv94uur4+509/dgFttX1PGeWr4Npxxx18qZNn1L+Y1UPHQAAAIBusebV9UmS3XvL378vv+it&#10;SZKf/HzJCe1n0eWXJ0lWr93Y4VgAAAB6hyIcAAAAAAAAAAAAjaYIR6+py2cLLi+/YffKylKQmXth&#10;aQ/NmV0aLZMmlpbTyJHDk6OKbIMHlbfrwIEDW/bbtjS3Z+++JMnOXbuTJC+/sjpJ8rMlzyZJXtux&#10;q5rHRUmSt5xfCknjx5UU07Ahg5Mkg6rj1cW42qFDh5KjSnR1IW7PnnLcDZu3JklWrCq/WfjkL359&#10;3OsBvWp2aTF9ctHxS21Himz3PJgkueHWa5Ikc1K2W3DJ2PL8U6UotmBmKYmNqwtnY89Nktwy+g27&#10;Pq5NT5Zi291HHinHGX/s0Fe2bNta/Ve5/f5dHaXuiguO/FdXz6dsd/7sUpL7TYmt3NYFufNvKvt5&#10;U0oh7mfV/q6fWU7osafKfC+4+Jpjn1d13HE5vnGjy/w3ba/LZ60XbMLoY1/Arh4n2zsY2EfaluH6&#10;ugRXmzhxYpLkox/9aJLkH/7hH5IkixcvbrkdP74USbduLa9L/f2mrfvuuy9JMmdO+f45dOjQnpn4&#10;lFJYW3Djp5Mkn131iSTJP60ppbhpUydXA8vtZ//lI2V8Z/e/pJTg/uh/l7uf/VIpzS2Y0jrs0b8t&#10;x/1cF0/jyDxXlO/Lq+vHu7g/AAAAmm3/gfJz3edeeik5qgh38GD5e/hjv3i6ZVxtWPX374Vzy897&#10;xlc/f7j3wYd6be4AAAAcnyIcAAAAAAAAAAAAjaYIR6/7Pz9yQ9KNRbR6P3XBrb4dVRXlJp9TCjtX&#10;LZjbLcerC3FDqnJcfXvWqBFJkolnl2LSW988O0nyvvdckRxVroMmGDerFMImPFlKZpurAticqog2&#10;bu4lSZILnizpsxe3V4W5I4WzUr7qqDD2RuXr54qbbkqSvGl5a5lu/JEyXTWPMWNbtruhzfOd1dXz&#10;mTOzfJ1//6lSetsyphTI2hbkjlzPe8q4l+aW3xj+9day/cKZbeZTn9fWsr8t9ePtzH/L9q3tPHN8&#10;vXWc3tZfSnBtXXbZZUmSSZMmJUm+9a1vJUleeOGFJMnmzZuTo77PnHfeeUmS66+/PjmqBPfyyy8n&#10;Se68884kyW233ZZ0pQy39kdJkj8p08gf/tf3JMcosq1eUsb908Pl/qzbSyku896bJLl15l8lST73&#10;t+X77N9//O3JUcW1evuvrymP337jOZ2c3zNJkoer4+aqEzu9Izo9z1Ko++tHy/P/8+OdnCcAAACN&#10;MnnC2UmSS99yYZJk45byE5E5M2a03L66uTw+YED5+fPZY8e27Oe+h0oJbsfrO3tt7gAAAByfIhwA&#10;AAAAAAAAAACNpghHr6sLbnUhrbvKcP3V6XKenCpKSeul5aUEt6kqrS0c3XZcKaadP/uBJMn3H/xx&#10;9filSZJbZrYd3zkTLrk2STK/Pt7ccv+K5d8ux/luKand8oGLkyTjZpbbK8ZWzz9U5nXLonJbl822&#10;rHgqSfLotvL49VWR7aTPZ2bZ7oIfl5LcD54qxbQ3FORGl3kunP3VJMniB8t13TS7lOjeULDr9HmV&#10;Ut73l9Ulvapkl04W0er554FOHqd6YHbnds+xTZ06NTmq5Hbw4MEkydat5f0zenT5Ahg0aFDLdnPm&#10;lHdKXYI76TLclFJE+8PcnST5p0/+IEnyuTcOTJJc9+HPJElun1c/XoppN3+ivN/zrX9PkvzRf/vq&#10;sbe//e2tD8/7SJLks1d9vhz3k59ofX5mKehdd1WbRN0Jq+b5+TL//O3dx55ndbxbP1GX4l49yeMC&#10;AADQn0w+u5Tg/ssVJTn+6uZNSZJ/e/inSZJh1d+n33pe+fv3hKoAd+BA+fnu078uRfdfLSt/H9+9&#10;d28vnwEAAAAdUYQDAAAAAAAAAACg0RTh6DNtC2mnWjntVDsfThHLSvnrS8s6GDe2JL+uuOma5FjF&#10;ssqcuaWYNuGepeWBqug2rp3xJ66U2+Z/4Lokyea7yvzvfqg8/smqXDb/mvJ8ni5ltrurcUedUJLk&#10;gmtn5XhO/HzK/hZcUh33yXLdFrZTkJszszz//WWl/HXFNe3Npz7v3y13H/rxsc/ryOt0Uxn/hnJf&#10;R6pC3k3V9Xuwur53tRk2tlyXGy4p1/H720/0OBzPwIEDkyQTJkw47ri69FaX39qW4b7+9a8nSW69&#10;9dZOHrmU0hZ8/NPVbZemf6Qsd/PH69sT27w+/n0dbHf7Gx6pS29fLrcdHqkaXx2v43me2P6n3Vid&#10;R4fzAAAAoDdNPaf8/e49C65IkqzfVEpw//7IT1vG7d6zJ0my5Llne32OAAAAdA9FOAAAAAAAAAAA&#10;ABpNEY4+1145rX681l5Zre24E1Xvt6sFt/a2U4KjP5mz6KNJkk8u6qkjVCW0uWNOcLu6fFbmN7/d&#10;cVW57NYy7vq2T4+uynB1Ie6kz/PEzmfc3FJk++TcDgbOLIW9T3Y22FVfn0VV8a3T59XZ61qprt/1&#10;H2jn+h5xcZLkk52dBj2ibRmuLsHdVJUBAQAAgN+oS3AbtmxJjlGCAwAA4NShCAcAAAAAAAAAAECj&#10;KcLR59orp3W2ENdd5bX2jte2GNdTx4f+bXmS5L7vltvxs0pxbPPypeXpS343STKnr6Z3wk618+F0&#10;VJfhbr2104lBAAAAOO3c9d17+noKAAAA9BJFOAAAAAAAAAAAABpNEa6bta2G0X16u7zW9njKb5ze&#10;SjFtwcXl9tEV25Ik4y8u5bTrZ47pw7l1xal2PgAAAAAAAABwelOEAwAAAAAAAAAAoNEU4QDohFJI&#10;Gzfz4iTJ9TP7eDon7VQ7n1PT3Xff3ddTAAAAAOhWAwboEwAAAPQUf+MCAAAAAAAAAACg0RThAIB+&#10;5S//8i/7egoAAABAP1UX1Q4dOtTXU+mSsaPO6uspAAAAnLIU4QAAAAAAAAAAAGg0RTiAU8Bf/MVf&#10;JElWr17d11OBk1a/nwEAAADaOuOMM/p6Cidl/tve1tdTAAAAOGUpwgEAAAAAAAAAANBoinAADXbL&#10;Lbf09RTgtPPNb9/b11MAAACA09boESOTJDt3v54k2bt/f5JkQFWKO3z4cB/O7jcGDCgdgrGjzkqS&#10;zH/b25Mk506d2qfzAgAAOJUpwgEAAAAAAAAAANBoinAADbZv9+6+ngKcNn7nt9/V11MAAAAAAAAA&#10;oB2KcAAAAAAAAAAAADSahXAAAAAAAAAAAAA0moVwAAAAAAAAAAAANJqFcAAAAAAAAAAAADSahXDd&#10;6PDhw309BQAAAAAAAAAAgNOOhXAAAAAAAAAAAAA0moVwAAAAAAAAAAAANJqFcAAAAAAAAAAAADSa&#10;hXAAAAAAAAAAAAA0moVwAAAAAAAAAAAANJqFcAAAAAAAAAAAADSahXAAAAAAAAAAAAA0moVwAAAA&#10;AAAAAAAANJqFcAAAAAAAAAAAADSahXAAAAAAAAAAAAA0moVwAKDXSH8AACAASURBVAAAAAAAAAAA&#10;NJqFcAAAAAAAAAAAADSahXAAAAAAAAAAAAA0moVwAAAAAAAAAAAANJqFcAAAAAAAAAAAADSahXAA&#10;AAAAAAAAAAA0moVwAAAAAAAAAAAANJqFcAAAAAAAAAAAADSahXAAAAAAAAAAAAA0moVwAAAAAAAA&#10;AAAANJqFcAAAAAAAAAAAADSahXAAAAAAAAAAAAA0moVwAAAAAAAAAAAANJqFcAAAAAAAAAAAADSa&#10;hXAAAAAAAAAAAAA0moVwAAAAAAAAAAAANJqFcAAAAAAAAAAAADSahXAAAAAAAAAAAAA0moVwAAAA&#10;AAAAAAAANJqFcAAAAAAAAAAAADSahXAAAAAAAAAAAAA0moVwAAAAAAAAAAAANJqFcAAAAAAAAAAA&#10;ADSahXAAAAAAAAAAAAA0moVwAAAAAAAAAAAANJqFcAAAAAAAAAAAADSahXAAAAAAAAAAAAA0moVw&#10;AAAAAAAAAAAANJqFcAAAAAAAAAAAADSahXAAAAAAAAAAAAA0moVwAAAAAAAAAAAANJqFcAAAAAAA&#10;AAAAADSahXAAAAAAAAAAAAA0moVwAAAAAAAAAAAANJqFcAAAAAAAAAAAADSahXAAAAAAAAAAAAA0&#10;2pl9PQG6z/bt25Mk999/f5LkscceS5LMnz+/T+fFqeHGG2/s6ykAAAAAAAAAAMAxKcIBAAAAAAAA&#10;AADQaIpwp6C25a66DAcnQxEOAAAAAAAAAID+ShEOAAAAAAAAAACARlOEO4V8+I/+75b79/3Ll5Mk&#10;73rXu5Iko0aN6pN50SztvY9Wr16dJBk2fnyfzAsAAAAAAAAAANqjCAcAAAAAAAAAAECjWQgHAAAA&#10;AAAAAABAo1kIBwAAAAAAAAAAQKNZCAcAAAAAAAAAAECjWQgHAAAAAAAAAABAo1kIBwAAAAAAAAAA&#10;QKNZCNdNDh8+3NdTAAAAAAAAAAAAOC1ZCAcAAAAAAAAAAECjWQgHAAAAAAAAAABAo1kIBwAAAAAA&#10;AAAAQKNZCAcAAAAAAAAAAECjWQgHAAAAAAAAAABAo1kIBwAAAAAAAAAAQKNZCAcAAAAAAAAAAECj&#10;WQgHAAAAAAAAAABAo1kIBwAAAAAAAAAAQKNZCAcAAAAAAAAAAECjWQgHAAAAAAAAAABAo1kIBwAA&#10;AAAAAAAAQKNZCAcAAAAAAAAAAECjWQgHAAAAAAAAAABAo1kIBwAAAAAAAAAAQKNZCAcAAAAAAAAA&#10;AECjWQgHAAAAAAAAAABAo1kIBwAAAAAAAAAAQKNZCAcAAAAAAAAAAECjWQgHAAAAAAAAAABAo1kI&#10;BwAAAAAAAAAAQKNZCAcAAAAAAAAAAECjWQgHAAAAAAAAAABAo1kIBwAAAAAAAAAAQKNZCAcAAAAA&#10;AAAAAECjWQgHAAAAAAAAAABAo1kIBwAAAAAAAAAAQKNZCAcAAAAAAAAAAECjWQjXcIcPH+7rKQAA&#10;AAAAAAAAAPQpC+EAAAAAAAAAAABoNAvhAAAAAAAAAAAAaDQL4QAAAAAAAAAAAGg0C+EAAAAAAAAA&#10;AABoNAvhAAAAAAAAAAAAaLQz+3oC0JHDhw+33D/jjDOO+zgAAAAAAAAAAHB6UYQDAAAAAAAAAACg&#10;0RTh6Hc6W3prrwzXU8drb3x7FOoAAAAAAAAAAKB3KMIBAAAAAAAAAADQaIpw9Bt1ae1ES2ptx7dX&#10;eGu7/xMtwZ3ouI7mAwAAAAAAAAAAdA9FOAAAAAAAAAAAABpNEY4+19USXHs6W3zrrTJbe8U6ZTgA&#10;AAAAAAAAAOgeinAAAAAAAAAAAAA0miIcfaany2ht97t85bokyb989/4kybLla5MkVy+YmyT5wG9f&#10;nSQZNXJ4j8wHAAAAAAAAAADoGYpwAAAAAAAAAAAANJoiHKe8ffv3J0m+/x+PJEme+sWLLc//4Ec/&#10;S5JMmTQhSXLd1Zf16HzqUl1PF/EAAAAAAAAAAOB0oQgHAAAAAAAAAABAoynC0Wd6q4T22o7Xq9td&#10;xx23ZdtrSZIDBw4mSc48c2CPzksZDgAAAAAAAAAAuociHAAAAAAAAAAAAI2mCMcpb0BVWjtjwPGL&#10;a31VZFOCAwAAAAAAAACAk6MIBwAAAAAAAAAAQKNZCEevO3z4cA4fPtzX0+g3XA8AAAAAAAAAADg5&#10;FsIBAAAAAAAAAADQaBbCQT+hDAcAAAAAAAAAAF1jIRwAAAAAAAAAAACNZiEc9LEzzjgjZ5xxRl9P&#10;AwAAAAAAAAAAGstCOAAAAAAAAAAAABrtzL6eAPQbh/v28KpwAAAAAAAAAADQNYpwAAAAAAAAAAAA&#10;NJoiHKe8wYMHJUkGDjz+us963JlnDuyVeQEAAAAAAAC9b//+/UmSda++miTZs2dPkuTgoUN9Oi84&#10;EaNGjkySnHP22UmSQYMG9fGMTm/7D5Q/Vx595pkkyYatW5Ikw4YMSZLMu+htSZKzx47tsznC6UAR&#10;DgAAAAAAAAAAgEZThKPXnXHGGSc0fv/+A0mS13bsOqH9DKgKcFu3vpYk2btn33HH79hZ9r9py/ay&#10;/YBq/4ePP7/Dh8uAujg3ZvSo42/QwX5O9PoAAAAAAAAAHatLcK+sWJEkmVCVtGade26SZMAAHRn6&#10;v0NVuXDLllIcq9/P586cmSjD9bp91Z8rDyx5LEkydHApwP3WFVclSVauX5ck+cnPlyRJFl12eZJk&#10;4rhxfTLfpnvmxV8nSdZt3JgkmVz9OX7h7POSJGcO9AmApzvfyQEAAAAAAAAAAGg0RTh6XWfLZytW&#10;rU+S3PujnyVJtm/fkWrDTh2nLrTt3r03SbJqzYbjjl+85NkkyfKVZUX2GdVvfNTz7fB41fhZMyYn&#10;Sa696tIkycQJPuMbAAAAAAAA+tqrVUHonEmTkiTb/vj/SpLs6NNZwckZ/zd/myRZ9+qrSZIZ06b1&#10;8YxOD/sPlBLcQ0t/niQZNXxEkmTh2+cmRxUm33Lu7Jb7P3milOHeedm8RBmu0751/4+SJOs3bWp5&#10;/KVVK5Mkz/z6hSTJ7/3W9Yky3GlNEQ4AAAAAAAAAAIBGU4Sj3/rat8uK3meee6lXjrdpy/aW2656&#10;6tkXkyQ7d+1Okvwff/D+Tm3XUSEPAAAAAAAA6LodO3cmSabPmJEk2dbH84HuMGHChCTJ5jalLHrG&#10;wUOHkiQP/ryU3ZavXZsked/Vi5Kjym9tXTBzVpLkcLX948/+Ikny/kXv7IVZN9dPqutcl+AmjBmT&#10;JLnswouSJL9c9nKSZNX68omDP136RJLk2nnv6JP50vcU4QAAAAAAAAAAAGg0RTj6rZeWre7rKZyU&#10;l185sfkfPnw4UYYDAAAAAACAHjVw4MC+ngJ0m/r9XJfK6Bn7DxxIkvxw8c+SJONGj06SvHfhFUmS&#10;nz39VJJk4dvnJkmmTjznmPt587mzkyTPv7KsF2bdXPX6iWdfbv0EwWnnTEqSzJleyp6v79mTJFm7&#10;YUNyVCFu0WWXJ0kGtlPo49TlFQcAAAAAAAAAAKDRFOHot6658pIkyX3/ubivp3JChg8bmiS5esHc&#10;E9pOCQ4AAAAAAAAA+o99+/cnSR5+cmmSZMeuXUmScWedlSSZOXlKGVgCZnnkqSeTJFdefGmSZOrE&#10;iS37W/zM00mSUSNG9Mr8m2rP3r0t94cNGZIkOXfqtJbHp1XlvdGjRiVJtmzfniR5eOkTSZJ3Xj6v&#10;V+ZL/6EIBwAAAAAAAAAAQKMpwtHrOls+u+l9i5Ik06eWFbybt2yvdtDBhtVK68GDy9t7+2tlRfaj&#10;TzzXup82LphTPkP6bReelyQZUH1W9KFOfpZ6Pf7c6ZPL/t40o1PbAQAAAAAAAAD9x/4DpQT3wJLH&#10;kiQjhw1PkvzOO69Jkiz5ZVl/8NMnS3ns6ksuKxtW6yEWP/1UkuTKS8on4a3duDFJsnHrliTJu96x&#10;oPdOpoHqcl5t8oSzkyTnjB/f8vjYqsw3/ZxJyVFFuGdffilJsuiyyxOf0HdaUYRrsMOHD/f1FAAA&#10;AAAAAAAAAPqcIhy9rl7A19GK25Ejyorqa64sK6QPHDh4QscZMKDsf8u2HUmSVWteTY5ThJt70Zwk&#10;yfvfe2XZfmBZJ3r4UOcWHJ5RHW/gAOtLAQAAAAAAAKBp6hLcfz5WSnDDhw5Nkiyce3Fy1HqAN82Y&#10;mSS554H/TJLUHaNFl5Yy3KAzByZJfvDQQ0mSKRNL0ezd8xe27Pd0d7D6hL76uh88WO4//8qyJMnA&#10;geU6zplRPpGv7XqMet3JzClTkiQvrlyRJHl9z56W24HV+o9BZw465n44dXhlAQAAAAAAAAAAaDRF&#10;OHpdVz97+cxqxfQJb1et7E0Hx63nVa8EHlCvALZcFAAAAAAAAABOWfv2lyLZ/Y8/miQZPnRYclTh&#10;rV5PsHbjxiTJ4meeSpL89pVXJ0lWrV9XPf50kmTo4MFJkkkTJiRJrrn8HdV+T68S3IYtW5Ik66rr&#10;tnf/viTJrt27kyS/XPbycbc/e8zYJMnUieccd9yk8eU619d72erVSZK7vvedY46/cPZ5yVGvx5Dq&#10;9Ro76qwkyeSzS8Fv8KBBnThL+hNLfAAAAAAAAAAAAGg0RTh63eHqw7G7WoY7UYcOHW45bnvqz56u&#10;x/f2R0L39nUBAAAAAAAAgNPZ3n2lUPbA448lSUaOGJ4kueriS5NjlOAefvKJJMnlF16UJJk9bVqS&#10;ZNaUKUmSf/nhvydJBp1ZluO8/+p3JkmGDhnSa+fUH9QluH/90X8cd9zAamFGfb0GDhzYcvvmc89N&#10;OlHSq7d/04yZSZJtO3YkSfZUr++hgweTJPsPHEg6UaIbNby8D37vt65PlOEaRREOAAAAAAAAAACA&#10;RlOEAwAAAAAAAIA+NupT30ySTJrX0ci1SZKdd34xSbLu4eU9PTU45ezbvz9J8sCSqgRXFcCubLcE&#10;tzRpKcFNb9nf0l89nyQZe9ZZSZJFl16enIYluNozL77Qcn/u+RckSYYMHpwcVVgbVl2f+joNHTyk&#10;GleeHzFs+Akd99yppdA3cey45Kgi3J59e8vt3r0tj9fvg/r5uiS3Ym35c3bNhg3Vfqee0DzoO4pw&#10;AAAAAAAAAAAANJoiHAAAAAAAAAD0F0vuTJK8eMdDx3x6yFWfTpLMuO0LSZLJ+WCSZN3DvTZDaKz9&#10;Bw4kSe5//NHkqOLYlRdfkiQZ8IYS3BPJcUpwjz/7iyTJ+k2bkiTvXrAwSTJ86NBeOJv+a93GTS33&#10;337++UmSs0aM7NHjDhxQemBnjSzHOauT2+18/fUkyYsrVyRHFeHWbSrvA0W45lCEAwAAAAAAAAAA&#10;oNEU4eh19Wdp08p1AQAAAAAAADqy9+HPJ0nWL/xmkmTSwkXliYfrgtysJMn4T/1ZkmTcvCkt2+9b&#10;ck/Z/o5/Lvs78kzrdoMXl/3v+1Apzo2bXO+nlJJ23vnFJMm6VTOSJJP/rIwb2Xbcd6pxX1vezhmV&#10;445qM9/B9XzXPZ4k2fLFct47VlTz/Jtqno91sP+Zf1DNrxSd9lX72byiq9eJJtq3f3+S5P7HqhLc&#10;8FKCW3TpZS3j1m7ckCT56dJSgpt30duSJLOnTWsZV5fg6mLYexZckSjBHTH57AlJktd27UyS/OTn&#10;P0+SXDH34iTJ+DFj+nB2v7Fj164kyeJnnk6SrHp1fcvzkyec3SfzousU4QAAAAAAAAAAAGg0RTj6&#10;zOHDh5NeKKHVx+l4YI9Oo+PD99L1AAAAAAAAAE5FdSntC0mScavvTJKs/FQpxe2ty2s3lwLajL8p&#10;W6380zbFs2mljDbytlJ4q8tvK1dVz0+/uWx/WznOm6qHd37n9jLukdZxk6pxk1eW/a17uJ35piqw&#10;farsYF81anA130l3lPMZ/KnbyvEeK8/PmH9lkmRIVYRrW24bcuX8cj6rS+HuxRXddJ1ohCMluMfL&#10;G2bE8GFJkqsuubRl3Mr165Ikjz7zTJLk8ovemhyjBLfkuWeTo0pw756/MFGCe4N3XjYvSbJu06bk&#10;qOu7e2/5CrrqkkuSJFPOntgn89u8fVuS5JGnnkySrFrfWoKbM72ULs+dOrUPZsfJUIQDAAAAAAAA&#10;AACg0RThukGni2MNP2Z36e25nzGgFNY66qwNGFjWhfZVkE0JDo6y7rkkybe/94skycoONzgnSbLw&#10;d65Nksyf3KOzA+h2a5b+OEnyr0te7dwGU9+WJPnQ+y8qd3tuagAAAABAfzPzD5Ik40pwKTvvLCWz&#10;XPXp8vjkx5Mk6/+0LpzVSjFtxx2l8Da4LqJdVUpnvym1Ffu+88Xq8eWtT6z4RpJky4feUbavimrr&#10;vtZ23OfLuIWlxDZp4aLy+MP1fG9une/NZR472pzu3jtKAS6fKvsZd2Uptm3+Wrm/88bb2jmPcrxx&#10;N5Z7Wz7VM9eJ/mn/gQNJkgeqElxdbLvq4lKCG1D9+/yhQ4eSJOurctklb35zkuS8adNb9vfzqgS3&#10;duOGJMm73rEgSTJi2LBeOJvmGXRmWY70e//lt5Mk3/3xA0mSV7dsTpI88Hj5+rvy4ouTJOdOndbO&#10;nrrX2o2l5Pfwk08kSTZu3ZokGT1yVJLkxmuvS5KMHD68V+ZD91OEAwAAAAAAAAAAoNEU4eh1dfms&#10;t8pwY0eXlbuzZpRE1AsvlbbUvv1lBfiwYUOSJDOnlqLUwIEDe2VetbbXQRkOkqT8JsVPFz+dJHml&#10;w/GTkiQzqiIcQOOsfSZJ8uDi9Z0bP738f0tdhAMAAAAATiHzSuFs5t98sOXhwZOntNzf953bk6MK&#10;ZUN+vy4qlXGTvlGV2Do43M4TnmAppu1bXc1jTcef7XMsQ2ZU811Xil37Ohi/b83aJMngqTOqR0rJ&#10;bct3ynWa0aY4N+T3y+Mjq/2vXFEd98reuk70hboEd/9jjyZJhlUluKsvqUpwA0ovqi67vbiyvH+v&#10;mFvKZHXJrFaX4NZU4989f2GiBNdp9fX84HvemyT53k/KJ+SsWl/+PeTBny9JkuzeW5qM588sxccz&#10;u2ndRr0e45W1a5Iki58u//68bcdrSZJzxo9Pktx47bu69bj0HUU4AAAAAAAAAAAAGk0Rjj7TW+Wz&#10;+jjvuvryJMnevfuTJMtWlN8YuOIdb02SvOWCWb0yn/YowQEAAAAAAABZcmeSZP032pTWpt+cJJlx&#10;Wyma7XxkecvTe1dWibaU2/U3fz5JsqOn59tFR+Z749QkyeD68XbGD5465ZiP732kKsrdUQpw42dW&#10;121+Gb/zX/+5db8Nu050zv4DZR3A/Y+V90Ndglt06WXJUf8ev3bjxiTJw08uTZJc9pbyySttS3BL&#10;qhLcWiW4bvU77yyf8PVvj/w0SbJsdfk6/Pkvn0uSjBs9OkkyafyEbjne63v2JEmWPPuL5KgS3LRz&#10;yifvfOCa67rlOPQfinAAAAAAAAAAAAA0miIcfa7+TOaeLqJNPHtskuTWD1/fo8fprPq8oT9bs25j&#10;J0eenSSZOrlHpwMAAAAAAHDa2LuitfiWFaVctn7hN5Mkk/7sD5IkO/+0Kp49/I0kyZYPfaE8/6lF&#10;SZJ9dzxUnq92M+Sqst24GY8kSdZ9rc1xekun5/vp8vy88olfWz71UOt+VpTz37LkpjLuz/6sPD75&#10;8STJ+oe7etx+cp04rn37SwnugcdLCW74sFKCu+qS9kpwTyRJLr+wfHLc7GnTWvb3eFUOW7epjFeC&#10;6xnveOvbkqOKcIPPHNRy210GDih9sMGDBrc8Pu+it3brceg/FOEAAAAAAAAAAABoNEU4+ly9Aru3&#10;ynB97XQ5Txpu6deTJH9859OdGz/9vUmS//f/KZ/pPrXnZgYAAAAAAHBa23HH7UmSwX9TFc1+vxTL&#10;VlTFss1fvLMMvPmDSZIZ37itzR5KWW3nnY/01pTbUc33T8v55FOl5PaG+a4rZbctnyqPb15x7L3t&#10;+MY9SZJxd5QyXL7zxfJ4e8dtzHXiWPYfOJAkeWBJKcENG1qV4C6+NEky4A0luKVJkssvvCg5Tglu&#10;/aZNiRJcj3v2xRdb7o8bfVaSZOTw4d16nEGDSmHunPHjkyRrN25Ikvx6RfmDZMrZE7v1ePQ9RTgA&#10;AAAAAAAAAAAaTRGOfqNtIe1UK6edaucDAAAAAAAAdJ8dd5Qy2RsLZm3VJbUyfnPbp1c8VB6/46Fj&#10;P9/V/XZxvh2Pq457x20nON82Vvxzubn5nzs5vqvXib504ODBJMlPnvh5kmTksFIQWzj34iTJgAGl&#10;B/WbEtwTSUsJbnrL/h6rSnCv1iW4BaUEN7wqzNG96nUTz778UsvjY0aVItygMzu3jOlQtZ8BHay/&#10;GFi9H8aeVfZfr9d4rjr+Oy+7vOVxmk8RDgAAAAAAAAAAgEZThKPfaa+cVj9ea29FbttxJ6reb1cL&#10;bu1tZwUxAAAAAAAAAHTdk796PkmybPWqJMlH3ndDclT5a+3GDUmSh59cmiS5/MK3JklmT5vWsp8j&#10;JbjNSnC9ad/+/S33hwwanCQZP3pM0ol1FavWr0+SrFi3NkkyecLZSZJzp05NjioCtjWuKsKNGDYs&#10;SbLz9deTJLt2706SjBw+vMvnRP+iCAcAAAAAAAAAAECjKcKdpJOtjzXlmL2pvRW+nS3EdVd5rb3j&#10;tS3G9dTxAQAAAAAAAIDflLs2bNmSJDl3aim8PfL0k0mSN02fmSR58oVfJUkuv/Ci5BgluMfbluDm&#10;K8H1pt1797bcHzZ0SJJk9KiRxxz/2s6dSZLnl7+SJPnVK8uSo4puL1SPr95QXv+3zpmTHFWYq40Y&#10;Vopvo4aPaNl+x+u7EkW4U4oiHAAAAAAAAAAAAI2mCEdj9XZ5re3xlN+gOdasey5J8tj3ym94/HT1&#10;q8cdP3P+25MkCy+7Nkkyf3KPT7EDG5Mkj937bJJk8ZpnkiQrVh9/q5nTqvP4nbcmSeZPPrtnp3nC&#10;6vO6P0myeE1H489JknzoY+V1mdpNs3js3q937vjz3pUk+cSl3XQdq/flt6v35coOhs+Y93tJkt+9&#10;9EQPVK7zmqXl/fOvS8r7f0UHXweZVq731VPfliSZ//7ym1Pddd2POMHrkGo+H2pnPu1/vVfn8z+q&#10;63iSX9cn/OdKv/96BAAAAACA/uuVNeUfxupy2zWXz0uSPPH8L5Mk9z38UJLkuncsSJLMnja9Zfu6&#10;BLd+U12CW9CyP3rH1tdea7k/ZtRZSZKzRpQi3IGDB5MkL60q/2L07IsvJkle3bK5ZbtZU8q/EC1f&#10;W/6B79mXyrg1G8q/11x0XinDnT9zVpJkWPU6jz2rHG/dpvLvZ1u2b0+STJ7g321OFYpwAAAAAAAA&#10;AAAANJoiHMBp7LH/7zNJkr9afJI7WvXDJMkf3/rDDgZOSpL897/606QbikztWbO0FL6+cOfTSZJX&#10;TnD7V1atT5I8+M3qfKbPTZL8924qSXWoKk19+e/+s8yjms+JOnIei+vXpVz/az747uQ4Ra3eU/1m&#10;xZryOj3Y2ffhvFKE+8QJl9HaWPfjJMnXv9nJ90k1v4V3lffB/JM8/Jonyuv7vxZ39PqW999nPtbJ&#10;HR8prHV2/+2o3j+vpFyf//XN6vHq6+Ez/6MU8k6+bLYhSfLTxZ18HaZXZcDq/btmaXkd//We8j5/&#10;cNXxN7+6i7Pstj9XFh/7z5X/n717i7KrLvA8/kNAbonhlkulUmCJiJgQtGK6rO7GDhfx0hnANGhU&#10;OjjTq80sWQtoFy95cPnAQ724BFkNa+hZPeNkbDtKGhgHbRtFqqW1uqCJA4ja7SVCqggXW0Ftr8Sa&#10;h/8+MVVQOefU7dROPp+XU/vU2Xv/9//sUw+pf30z0/sJAAAAAAAORb/+zW+SJHurkture05LDvgf&#10;3Nad/bokyW9/+9skyRNP7U2S9Kwovxf75ve+mxxYgnvTQKIE1zG//PWvJmwfd8wxSZKf//IXSZJH&#10;qwLct39QfhPTeP8b1lSltz+qioD//txzSZL7v74rOaAIN/xI+X1Oo/zW99pynxxbna/hV7/+9axe&#10;H52nCAcAAAAAAAAAAECtKcIBcMi4/9aPJ0m2T7OgNqU9VRFrW3l84prBZDaKZJOM3V3Gf/XOWR7/&#10;fo3S3SfL40ij7FUVqea6dDeF/ksuTpL0VqWsZqWtoQdL8ey6vtUzOu/YQ4+0dL7fKe//8K5qvqb9&#10;/pe/PBkZafF9HjinnK/Jy8buroplrRbupqv6PAxWn4fegSuTJNdvnd/C4Gj1eRmcs89LeZ/u+PDH&#10;kiTbm5Tm2jbp58r9PStm+QQAAAAAwGRHvqx0Yvbt29fpocCsOdTv5x//5PkkyZ6ny+8D1rz61RO+&#10;3yjD/d6a8vuU+x58IEnymXu+kCRZdvIpiRLcgrHouOMnbP/s5z9Pknx3T/lFzA/2PpkcUIJ7zemv&#10;TJJc1P+m5ID3u+GUE09Mklx2/gVJki8/MJIk+dbu7ydJxp4uhbglJyxKkjz3s59N2H/J4sWzen10&#10;niIcAAAAAAAAAAAAtaYIB8AhoPwFyO7ZLjZNYejmUqI6bfDaJMmmGZbURm7bliQZHJ752Nqyv+xV&#10;/hJiyyxdT9u61iRJzuupinDN3sfhR5MkI1WBrFkp7cXaLLJNMuMi3d5vJEnub/F+3bD+4OcZua0q&#10;ow3PVRnt4HYPl8Lg1aOl7HfLDecnc1mG21Puk8E5+7zPcQluCrtnu2QJAAAAALzIsVUJ6oc//GGn&#10;hwKz5sc//nGSZPGiRZ0eypx44qny7+enVuWvb36/lL6OfNmRyQHlsMerktgvfvWrJMmZp52eJFl3&#10;9uuSJMcec8y8j50XW7l0aZLkxKrE1ij9NR4bTltRfmH5lqrk16oLfq/85vCFfS8kSb7zxBNJkl3f&#10;/taE1zXKgCtPXTqt62DhUoQDAAAAAAAAAACg1hThAKBt5S8Stt96X5Kkf5oFrLG7GyWvGQ6nZ0V5&#10;nHZRqrqebTuSJN2f2JxMq7Q2XeUvLfr7y3Vsb3odpWQ3vKsaZ1+bp2uzyPYiMyzSjT30SJJkd9NX&#10;npskGZji+n53/yyQklhVarv6tmVJkru2TrOY12Ejt81vnNNlfQAAIABJREFUCQ4AAAAAmD9dy5cn&#10;SXY//niSZNlf3pokOemkk5IkRx55ZAdHB63Zt29fckDZ8Jmny//803v66R0d11xplN4apa8Hv1F+&#10;z/P5f/pKckBh7NSTTk6SnN37qiTJyUuWdGS8HFzj5+zmt749STL27DNJkr3Plv+xp6t6PxtFuOm6&#10;eOAPkiRrzzwrSfJkdZ4lVYmuUYI7rirDcehQhAMAAAAAAAAAAKDWFOEADmulwNXbM+npqsjVvFg1&#10;UW+jTDal5W0ecbaUcW0YmHT+0fIXMkPTLalVBazbd5Ui3HWtlsn2lpLcR3e2ed6eUgjb8s4LkySb&#10;+qb6P+vLX0yM3H1vkmTHzlJQa/5+ltftuLscv3/jVMefG93r1iZJene2dv8NPfhYkuS6vvbKY60X&#10;2aYy3SJd9b6MtPi+D5xTjj/5+eneP/tVn4fLLyqnWVkKbqu6yl/CjD5UHodHyv091G4ZbfiTSZKb&#10;1g8m7Xwu5kjzn0uVXaWIOP1CY5N53VvN653TnFcAAAAAYMaOPvro5IBy1ne///0kySOPlH83Hh8f&#10;7+DooDVHVUWtRsnwzDPOSA64vw81y04upbevPPRQkmRpdd0X/t6bkiSnnHhikuR4Za9aaZThGuW3&#10;mRbgprLi1FMnPHLoU4QDAAAAAAAAAACg1hThAA5j/VuvLY+Tv1GVkS67+eHWDtRzcZLk+htKGa17&#10;Fsc4PaXMtGWwXN+mJn9AcF1V6rrjwx9Lkmxvs9T0+JNl/0xZaJto5LOlCNVykaya31tant8yjv6N&#10;VbFsZXn2L25urQy3e2cpyY009m91nDPVtSZJcl5PNT/N3ofhR5MkI1tLEa75ONsssjXRdpFu7zeS&#10;JPe3eH9tWP/Sx237/qn0DlyZJLm+mq8X30flvuneWM3nxnK/XVH9PLi61Z8HlaGby34Dn5if+6h3&#10;oHxONl9Sxt3f8h8OVZ//O9u7vv2qeb2l2bx2VfPaN3FeP9ri5xIAAAAAmD2NctbZZ5014RFYeN7c&#10;98ZODwGoEUW4GZDGBQAAAAAAAAAA6DxFOAAOIe2V4H6nFJs23VDKTk+8/5NJkqEW99499syE40xp&#10;731Jkh3DrY6rup4PzrC011eKXNdf/nSS5OqdzYpopVC14+4LkyT9G1sr3c1cVbLrL9e9fU9r4xze&#10;VRXH+pq8fNe91XFnPNCizSJdyyW3qgB4xeTrafv+qVTFshu3tlium6S7un9uafn+aWjz/Zmm3ss/&#10;lCS5cbr3aZulvv0apcYpS3AH15jXG68p2y0XOAEAAAAAAICXpAgHAAAAAAAAAABArSnCAXDoGLgo&#10;aasEN1kpOw0MlK2hVstbo6UIN5aDl6HGHnokaaUI1jDj65moe93aJElvVfRqNo6WS3ezrHtjue4N&#10;O1sr8w09+FiS5Lq+gxfPRh6c7eJWq8WzMr7hFu+n3v41yUvdR3tLka3l+6dRFLxkeiW4ybo3vrcc&#10;b+RjSRtlvVbfn7ZVRbbrZ1osnO68zrTU2NBXyotbesr9NGvFQgAAAAAAADjMKMIBAAAAAAAAAABQ&#10;a4pwABwyNqyfneLUqu4V1VdPzcrxGkbH2jze6KNJkptue3SWRvB0m+dvrXQ3+9os8w2X+RnZWvbr&#10;f9EL2iyyXX5lkuS8kVKka1boalo821XG16xs1yiNnbfupQtnbRftekoBsH+WioKNMmD3qmqz1XLZ&#10;HN1HG945O0W2sSfb/FzM0bz295f3f/ue2f25AwAAAAAAAIcLRTgAAAAAAAAAAABqTREOgENAKSmd&#10;NkuFpu6Vy6uvOlxm2lMKYEOtlrdm/fyllDVabc5fEa7oX39u+WK4WQmtfH941+ayX9+kb7ddZGuU&#10;5VosdA1/KUlyxyVlv02T7sOWS26zXRpbtSyZg/dtroqJrZvdz3vbpcY5mtcF83MHAAAAAAAAakoR&#10;DgAAAAAAAAAAgFpThAMAFqa+c5IkG6riW7Oi29Cd9yVJrug7Pzmg2NVykW3gouTAotu6Umjr3VkK&#10;Xbun3LF8//6Hni37b1xaPf9YkmR4uLXT9/avmTDuhartclmHy4IAAAAAAADA4UERDgAAAAAAAAAA&#10;gFpThAMAXlpPKX+t6tgAVidJBgbK1lCzstqeR5IkI3tLEW5TV3tFtg3rV098oqsU2s7ruSdJsnvP&#10;wfffPfKNJMnYxqpIt+vRMu6mZz43SbJ5f0luYRt78un2duj4fTTLRp9JkoxV96fCHQAAAAAAACwM&#10;inAAAAAAAAAAAADUmiIcAMyTVd0rqq+eam2HgSuTJHdtXd30pYey/vWlmJbhh5u8sszr/Q89W/bL&#10;l5I2imwDfZOfL4W2/v7yvm3f0+R9m1Sk636w2XgrA+dU4z24tu+f4VKkG6nun2bHb9XoWIvnb1i1&#10;LFnA5bS253VPKeKNVpuzdV0jrd4vAAAAAAAAwEtShJum8fHxTg8BAAAAAAAAAAAARTgAmD/dK5dX&#10;X7Va9CpFszsuKUWvTV1zNbIFru/CJMmWnlLM2r7n4C/fPXJvkuT2lst7By+yda9bmyTp3VmOt3vK&#10;A1VFus/uKJvDrZ1+w/rWin9t3z8p8zW8a3OSpP9Fxbs27b0vSbKjxetq6O1eNsMTz63pzuuOu8t9&#10;2b9x6cwGMM15BQAAAAAAACZShAMAAAAAAAAAAKDWFOEAmLk9TydJRqvN7o4OZgHrK+WxDVVRaqjp&#10;DqVQtf3WUozqv+H8ZDbmtypQ3bG3HG/TTEthc64Ut/r7VyRJtu9pUu7a0+r8luNtuaRJka2rzNPm&#10;gXuSJINNyl27hx9ueubi3CTJQKvz32YZr2Ho5o8nSU4bvDaZVlnw2STJHbeW65+6iDdZmd/z1s2w&#10;mDbX2v5cFrt3fipJcse6+Z5XAAAAAAAA4KUowgEAAAAAAAAAAFBrinAAvFjX8iRJb7XZvFRUSko7&#10;7i7Fqv6NUxSg9pYC0lhX+f7hV44r5bErLi+lrKGdTcpmDXtKMerqD5fy3pZ3lnne1NdqaavM+8ht&#10;pWA1ONw4bznuE9cMJkmuW+BluO51a5MkvdW8zbig1VOO199iyat/fSm4peXiWxMDpUTW3/IObZbx&#10;9qvKgttKGe6Ja96bJLmuyf0ztquUA2+/s9wnQy0W6PYbuCiZViltvk3zczl5Xi8v13vFxnK8qX6+&#10;je19LEly+62fLOdrd14BAAAAAACAl6QIBwAAAAAAAAAAQK0pwgHwYl3LkiSnV5utlrd27/xYkuSy&#10;kVJW2rCqlOUyWkpmQ1XBqvfyDyVJbpyqHHeI695YilxbRsp8bW+1CLWnlMi231w9Vk/39pT5zqT5&#10;bhSrdjc5/tDNpWh12uC1yUIueHWtSZKc11MKZc2uq5ne/nK8lsuEfaXgtqEqIA7N7PTZsH71tPab&#10;9v1T3Q9DN5f99o+/un/2FyBbLs1NpZTztm2d3vV1SvfGUnTbsLMqtbW8ZzWvjf12Vk/P+rwCAAAA&#10;AAAAB6MIBwAAAAAAAAAAQK0pwgHwEkrJaWCgbA0Nt7l7VT4amqKAtHvkG0mSsY3nJ+0UuQ4ZpYS3&#10;6YYrkyRPvL/dAtVE+0tT0y5Olf22bytluCzYMlyZt/7+UtraPu3rLfuft67dIuEMPxcNPRcnSa7o&#10;m+b+s3z/NO6bVsuPUyvzumVwc5Kkf8bHm2/l/b1usLw/j2+ryoPTPdyszSsAAAAAAADQCkU4AAAA&#10;AAAAAAAAak0RDoAp9W8txakNwzMsTk2255EkycjeUoRbeOWx+dIoUJV5zq3VPO/p0HB61iZJ+hf4&#10;+9G9royzd+c0i1sDFyUzuO/6159bvhh+eFr79/avSWalhLhQ7p9GCW6hlgTb1FV+Lt14zdNJkr+4&#10;ubzPym4AAAAAAACwsCnCAQAAAAAAAAAAUGuKcAAcRKM4dXGS5PFt9ySzUkYqJa/tn30sSbJp6+oZ&#10;H7HWuqp5vuFDSZKBu+9NkuzYOdclqlLy2nD5e8v5Ny6dszPNqqrYtXmg3I+Dw+3tvmH9DO+3vnPK&#10;cVLen9ZLiWW+z1s3y/M8+f657VNJksHhp2b3PJP0DpSfC5svKe/HQi8Jtq1vc5LkxsHyft80V8W9&#10;njKPt3ywbH501n7OAgAAAAAAwOFFEQ4AAAAAAAAAAIBaU4QDoLmqwHXjJ9YkSUZmWCz7XUnqMC/B&#10;vUgphfVv3Fw9XpgcON8j1XxPt0jVUxXg+i9Kklyxscx/9wxH3Sn9688tXww/3OIe5fUDfTM9c5m3&#10;gYGyNdRqka5nbTKn5bTq/tl6bZLkrkueTZKMPDTTwmC5b3oHyvgP2QLcVPYX9waTJFfsui9Jcvud&#10;pdzWdiGup9yHW95ZPt+b+qpC4N77ZmvEAAAAAAAAcFhShAMAAAAAAAAAAKDWjli0aNF4pwdRR+Pj&#10;nZu2yedevbqUSk7t/f0Jz3/+0zclSUZHR5MkixcvnrcxUl/v+cBHJmxPvo+WnXJKR8bFQlfKU2N7&#10;q829z5THrmXVE6V41H24FKTmydjeZydsj1bzvmr/vBfdXUvndVzUw+/un3LfjO4t982qxue0um/q&#10;Wgycb83m0+cQAAAAAAAAZt9l79+2/2tFOAAAAAAAAAAAAGrtqE4PAIBDwaTim/LRvJhcmFKcoh2/&#10;u18UG2eD+QQAAAAAAIDOUoQDAAAAAAAAAACg1iyEAwAAAAAAAAAAoNYshAMAAAAAAAAAAKDWLIQD&#10;AAAAAAAAAACg1iyEAwAAAAAAAAAAoNYshAMAAAAAAAAAAKDWLIQDAAAAAAAAAACg1iyEAwAAAAAA&#10;AAAAoNYshAMAAAAAAAAAAKDWLISrmfHx8U4PAQAAAAAAAAAAYEGxEA4AAAAAAAAAAIBaO6rTA2Du&#10;PP/880mSe++9N0kyMjKSJOnv7+/ouFjY3v2ON3R6CAAAAAAAAAAA0BZFOAAAAAAAAAAAAGpNEe4w&#10;cNlll03YbpThoBVXXXVVp4cAAAAAAAAAAAAHpQgHAAAAAAAAAABArSnCHUYaZS+FLwAAAAAAAAAA&#10;4FCiCAcAAAAAAAAAAECtKcIdBpYsWZIkGR0d7fRQqKFVq1Z1eggAAAAAAAAAAHBQinAAAAAAAAAA&#10;AADUmiLcIWxyCW7x4sUdHhF18J4PfGTC9uc/fVPHxgIAAAAAAAAAAK1QhAMAAAAAAAAAAKDWLIQD&#10;AAAAAAAAAACg1iyEAwAAAAAAAAAAoNYshAMAAAAAAAAAAKDWLISrkfHx8U4PAQAAAAAAAAAAYMGx&#10;EA4AAAAAAAAAAIBasxAOAAAAAAAAAACAWrMQDgAAAAAAAAAAgFqzEA4AAAAAAAAAAIBasxAOAAAA&#10;AAAAAACAWrMQDgAAAAAAAAAAgFqzEA4AAAAAAAAAAIBasxAOAAAAAAAAAACAWrMQDgAAAAAAAAAA&#10;gFqzEA4AAAAAAAAAAIBasxAOAAAAAAAAAACAWrMQDgAAAAAAAAAAgFqzEA4AAAAAAAAAAIBasxAO&#10;AAAAAAAAAACAWrMQDgAAAAAAAAAAgFqzEA4AAAAAAAAAAIBasxAOAAAAAAAAAACAWrMQDgAAAAAA&#10;AAAAgFqzEA4AAAAAAAAAAIBasxAOAAAAAAAAAACAWjuq0wMAYCF6NkkytndpkqS7a77Pm+q8Syc8&#10;P7KrbPX3LX3JvWfN3sfK+bKsnK9rhueb7eMBAAAAAAAAABMowgEAAAAAAAAAAFBrinAAvMjY3Z9K&#10;klw9sjZJcssN5ydJumf9TKX0dsdt5Xzbh5+a+O2BK5Mk2/LJJMngcHl6wzWDSZLr+uZoPLeW823f&#10;c245/yc2J0n6O348AAAAAAAAAOClKMIBAAAAAAAAAABQa4pwAHTOrnuTJNur0tuWwVJ629RVtsf2&#10;lsfulDLclipJ1z/rJbiGpeX477y42l5Ttie9amzXfUmS2x8s21dsnaqY19rxAAAAAAAAAICZUYQD&#10;AAAAAAAAAACg1hThAOiYsSefrr5aniTp7pr4/d9tr06SbNo4P+Pq7iuFt01TveDJR5IkQ8Nl3ANb&#10;q/2mezwAAAAAAAAAYEYU4QAAAAAAAAAAAKg1RbhpGB8f7/QQAKZl7O4dSZKP7nw4SbJ7/3dWJEl6&#10;L78oSbJ5xscregeuTJJcv7UU3brzbJLkjg9/LEmyfU/jlU8lSQbf//CE/TdcM5gkuS7lPJfdXApy&#10;WwavTZJsqopxI7dtK/uPXpwk2dZfXrejyXXeuHH1S17X5OPdcsOa8ny74+6b6njnV/Mx0diuaj5v&#10;nmo+y/6bLyn7908q6E01/pnOBwAAAAAAAAAsdIpwAAAAAAAAAAAA1JoiHMBhYOzujydJrt5ZCma9&#10;l5dS2y3rlpUX7P1GkuT2Oz+ZJBlsFM961jY5XtnecM2HkiTX7y+UVce7tRzv6g9PLKFt+mB5ffdD&#10;nyrn27k8SbJt8MIkyarqKN2N4+1q8UL33FOOl3OTJFsmjWv0s43zlXH9Rcr3b9y4tMmBl05v3C1q&#10;/f2prm9bKbxt+0Rp9/VPdeA5mw8AAAAAAAAAWFgU4QAAAAAAAAAAAKg1RTiAQ9ne+5IkH91fGpui&#10;+NVVSm3X9VUFsveXQthQk+NtuGaw2m/yC6vjfbBsPb6tlMlu39U4Tzn/qsm7dZXnu9u+0IYVSZIt&#10;HyyltE2TymzdW69NkmzLtiTJ4EgprY1tPL+183bN8rhn+P4M3nZOkuSuraunOMEczwcAAAAAAAAA&#10;LBCKcAAAAAAAAAAAANSaIhzAoWzv00mS3Y0y2LqlTXYoZbGBgbI1NDrV8SoP7kiS3PRga8N5/Mln&#10;yxd9zcYxTT1rkyT9XQd/2aruMh+ZfH3zbcbvzzNJkrHq+RcV3Oo2HwAAAAAAAAAwTYpwAAAAAAAA&#10;AAAA1JoiHAve+Pj4hO0jjjjioM8DC8/pA+cmSU5b2emRAAAAAAAAAACHIkU4AAAAAAAAAAAAak0R&#10;jgWn1dLbVGW4uTrfVK+fikIdC0LX8iRJbx5Oktz/0LNJkk0bl06xQ/n+2Giz4xWnr9+cJLmubxbH&#10;fDiZ6fuzalmSpHvOBwoAAAAAAAAAC5siHAAAAAAAAAAAALWmCMeC0SittVtSm/z6qQpvk4/fbgmu&#10;3dc1Gw/Mi67zkySbB+5Jkgzu/FSS5KZclCS5Yt2y6oXPJEluv/WTSZKhPdXTPU2Od/PHy/OXTz5e&#10;MfpQOd+OkbVJkutvKPvXvWDWvXJ59VUpuQ3vujBJsqqrPNsItvV3TVV2q+yfz0eSFt6fker92b5n&#10;RZJkywdXz9IVAQAAAAAAAEC9KcIBAAAAAAAAAABQa4pwdNx0S3BTabX4Nl9ltqmKdcpwzKf+rYNJ&#10;klu6dyRJPrqzlMWu3jnxdb0DVyZJtvV/KUkyODKz46Xn3CTJlneuSQ6BEtx+fZuTJNsGnk6SDN78&#10;sSTJUOP71TzetbVJEa7Sv/XapI353DZYzt/fNbPLAAAAAAAAAIBDhSIcAAAAAAAAAAAAtXbEokWL&#10;xlt4HQeYXBrr9HlXr16dJDm19/cnPP/5T9+UJBkdHU2SLF68eM7H2I52y2g//8UvkySPfvP7SZIH&#10;v/6tJMn3fjCWJPnpz36eJDn22JcnSV7ZsyJJ8sbXvzZJ8vpzXpMkOfEViyYc9zcvvJAk+fZ3nkiS&#10;jDz0WJLkX79btp97/qdJkqOPLgHFlStOTZL0rT1rwvGXnXrSnFz3fHvPBz4yYXvyfbTslFM6Mi4A&#10;AAAAAAAAADjQZe/ftv9rRTgAAAAAAAAAAABq7ahODwCa2TP2TJJk5//9cpLkgV2lBLd40fFJklUr&#10;l1WPS5Mkv/r1b5Ikj48+nSR56OF/TZK8undVkuTKK96aHFBw+7u7h5Ik937lX5Ikxx9/bDleVzne&#10;8qXldfv2/TZJ8swPf5wk+d+f+UKS5B++PJIkec+mi5Ik/etKoW+q4lvj+YVehgMAAAAAAAAAgLpQ&#10;hAMAAAAAAAAAAKDWFOHomGYltLG9zyZJ/vKvdyZJnqgKbxe++Y1Jkj/sX5scUIQ77rhjkiQv/OaF&#10;JMmTT/97kuTBr5eC3Bfu/eckyc1/dXuSZPmyk5Mk3/q3HyRJ1r/h7CTJRdXxX3laV5LkhBOOS5Ls&#10;27cvSfLsD59Lkjzy2HeTJHff87Vy3P9exvnnv/x1kuT8P+xr6fqV4QAAAAAAAAAAYGYU4QAAAAAA&#10;AAAAAKg1RTgWnP/4+S+SJNs/84XkgBLcn77rbUmSt1/4puQgBbUjj3l5kqS3Kro1Hs94ZXeS5Ja/&#10;/rvkgBLc2y8aSJK8+9ILkiTHVPu/6LgvK+tGu7uWTng8o3dVkuS/feLOJMnf7Lxnwvdfc0bPQa9X&#10;CQ4AAAAAAAAAAGZGEQ4AAAAAAAAAAIBaU4Rj3o2PjycHKaF9/dHvJEkeeey7SZK3XVAKcM1KcM2s&#10;O/esJMkHrro0STK299kkyca3/H5ykBJcM43i2/suf2uS5ON/9Zkkyee++LUkyfKlf5wkWfKKRS+5&#10;f7P5AAAAAAAAAAAADk4RDgAAAAAAAAAAgFpThGPB+ed/+UaS5MSqoLbhD9+QzGIx7U3rVidzUGJ7&#10;wzlnJklev6Y8PvrN7yVJHq7Kdm8eeP1B91eGAwAAAAAAAACA6VGEAwAAAAAAAAAAoNYU4VhwvveD&#10;J5Mkr37VqiTJyhWnzsl5Zru89rKXlXWlq1/bmyR5pCrBfevfHk8OUoRrjKNRhAMAAAAAAAAAANqj&#10;CFcTFkkBAAAAAAAAAAC8NEU4Fpyf/PQ/kiRLXrEoSXL0UfW6TU85aUlyQCHuR8/9pKX9ZrtQBwAA&#10;AAAAAAAAhwtFOAAAAAAAAAAAAGqtXqktDgtHHlnWZ/72t7/t9FCm5YV9+5ID/jvbo446ssMjAgAA&#10;AAAAAACAQ5siHAAAAAAAAAAAALWmCMe8O+KIIw76/eWnnpQkeeqZHyVJfvYfv0iSLDrhuHkY3cyN&#10;PvlMkmTfvlK0616xtKX9GgW5ZvMDAAAAAAAAAABMpAgHAAAAAAAAAABArSnCMe+alc/OPqs3SfKV&#10;r309SfKDPXuTJGte+6p5G+N0/OKXv0qSPPrN7yVJlrzihCTJ2tVndHRcAAAAAAAAAABwqFOEAwAA&#10;AAAAAAAAoNYU4Vhw3vj61yZJvjj0QJLkqyOPJEnOevVpSZKjj1qYt+3/e/Q7SZLv7R5Lkly0YX2S&#10;5MxX9bS0/1SFPAAAAAAAAAAA4OAU4QAAAAAAAAAAAKi1hZnW4rD2mjNKQW39G85Oknx15NFq+3VJ&#10;kr61r+ng6F7sR8/9JEnyuS99LUly3HHHJEnO/4O+JMkxLz+6peOMj48nynAAAAAAAAAAANA2RTgA&#10;AAAAAAAAAABqTRGOBefYY16eJPnjt/x+kuTb33k8SfKZ/3NvkuS07mVJklNPObFjY0ySF17YlyT5&#10;/BeHkyTf2z2WJLni0guSJKf3rGjreEpwAAAAAAAAAAAwPYpwNdD4LzMBAAAAAAAAAAB4MUU45l2r&#10;5bOzXn1akuTSt5+XJPmbnfckSf72zi8lSf7sfRuTJMcfd+wcjfTg7v/nh5Mkn/vi15Ikrz/nzCTJ&#10;W/5ofUfGAwAAAAAAAAAAhytFOAAAAAAAAAAAAGpNEY551/ivXlstw71lQymsPfXMj5IkX/rHB5Mk&#10;i084PknyvssvTpIcffT83M4jD30zSfI///ZzSZJVK5clSd67qYxj8aLj52UcAAAAAAAAAABAoQgH&#10;AAAAAAAAAABArSnCMe9aLcE1vPzoo5Mk77r0giTJc8//NEnyD/eNJEmOOurIJMnll5yfJDn2mJfP&#10;6ngbHthVSnC3/a+7kiRLFp+QJPkv79uYJOnpXjYn5wUAAAAAAAAAAA5OEQ4AAAAAAAAAAIBaU4Rj&#10;3o2PjyfTKMMtXnR8kuTPqgLbC/v2JUk+98WvJUl++atfJ0k2v/PCJMmiE46flfEOfXVXkmT7p7+Q&#10;JDn22FKc+/MtlyZJzj7z9Fk5z3TnBQAAAAAAAAAADneKcAAAAAAAAAAAANSaIhy1c+KSxUmS/3rV&#10;ZUmS//Gpu5Mk937lX5IkP/rxT5IkW979tiTJimWntHX8F14opbm7/v4rSZLP/v0/JUlOPukVSZI/&#10;33JJkmT1Wb2zcDUAAAAAAAAAAMBMKcIBAAAAAAAAAABQa4pw1NaSVyxKknxgy6XVdinFfXHogSTJ&#10;j54rZbj3/cnFSZJzXnfGQY/3wx89nyT59J1fSpJ89YFHkyRnvLI7SfKf3/vHSZJXnb5yDq4GAAAA&#10;AAAAAACYLkU4AAAAAAAAAAAAak0Rjnl3xBFHzOrxTjj+uCTJn77rrUmSlStOSZJ85q4vJ0lu/G+f&#10;TpJc9o43J0nedmF/kuToo8rt/+i3vp8k+ds7vpgkeXzPU0mS/nWrkyRXXl6KcqecvGRWxz3ZbM8L&#10;AAAAAAAAAAAcLhThAAAAAAAAAAAAqDVFODpmfHw8mcUSWqPw9rYL3pQkWbGslOEapbfG4+7Hn0yS&#10;LF96cpLknqEHJozjT/7ThiTJOy4aSJIcd+wxszK+ZmZ7PgAAAAAAAAAA4HChCAcAAAAAAAAAAECt&#10;KcIx7xrls7n2+jVnJklWLj81SXLn5/8xSfLVBx5NkvzmNy8kSXpPX5kkedclF5T9zjlzXsY3mRIc&#10;AAAAAAAAAABMjyIcAAAAAAAAAAAAtaYIx7xrlM/mqwy3bOlJSZJL337ehPOP7X22ev7NSZK1q8+Y&#10;l/FMNnkelOEAAAAAAAAAAKA9inAAAAAAAAAAAADUmiIcHTPf5bMVy05Jknxgy6Xzet5WKcEBAAAA&#10;AAAAAMD0KMIBAAAAAAAAAABQa4pwdNz4+HhyGBbRGtcNAAAAAAAAAADMjCIcAAAAAAAAAAAAtaYI&#10;R8c1SnCHSxnucLlOAAAAAAAAAACYL4pwAAAAAAAAAAAA1JoiHAvG5ELaoVZOO9SuBwAAAAAAAAAA&#10;FgpFOAAAAAAAAAAAAGpNEY4FZ6pyWuP5hqnKapNf167GcadbcJtqPyU4AAAAAAAAAACYG4pwAAAA&#10;AAAAAAAA1JoiHAvOVOW0Vgtxs1Vem+p8k4txc3VZwSHbAAAgAElEQVR+AAAAAAAAAACgNYpwAAAA&#10;AAAAAAAA1JoiHLU13+W1yedTfgMAAAAAAAAAgIVBEQ4AAAAAAAAAAIBasxAOAAAAAAAAAACAWrMQ&#10;DgAAAAAAAAAAgFqzEA4AAAAAAAAAAIBasxAOAAAAAAAAAACAWrMQDgAAAAAAAAAAgFqzEA4AAAAA&#10;AAAAAIBasxAOAAAAAAAAAACAWrMQDgAAAAAAAAAAgFqzEA4AAAAAAAAAAIBasxCuTePj450eAgAA&#10;AAAAAAAAAAewEA4AAAAAAAAAAIBasxAOAAAAAAAAAACAWrMQDgAAAAAAAAAAgFqzEA4AAAAAAAAA&#10;AIBasxAOAAAAAAAAAACAWrMQDgAAAAAAAAAAgFqzEA4AAAAAAAAAAIBasxAOAAAAAAAAAACAWrMQ&#10;DgAAAAAAAAAAgFqzEA4AAAAAAAAAAIBasxAOAAAAAAAAAACAWrMQDgAAAAAAAAAAgFqzEA4AAAAA&#10;AAAAAIBasxAOAAAAAAAAAACAWrMQDgAAAAAAAAAAgFqzEA4AAAAAAAAAAIBasxAOAAAAAAAAAACA&#10;WrMQDgAAAAAAAAAAgFqzEA4AAAAAAAAAAIBasxAOAAAAAAAAAACAWrMQDgAAAAAAAAAAgFqzEA4A&#10;AAAAAAAAAIBasxAOAAAAAAAAAACAWrMQDgAAAAAAAAAAgFqzEA4AAAAAAAAAAIBasxAOAAAAAAAA&#10;AACAWrMQDgAAAAAAAAAAgFqzEA4AAAAAAAAAAIBasxCuDePj44fFOQEAAAAAAAAAAOrEQjgAAAAA&#10;AAAAAABqzUI4AAAAAAAAAAAAas1COAAAAAAAAAAAAGrNQjgAAAAAAAAAAABqzUI4AAAAAAAAAAAA&#10;as1COAAAAAAAAAAAAGrNQjgAAAAAAAAAAABqzUI4AAAAAAAAAAAAas1COAAAAAAAAAAAAGrNQjgA&#10;AAAAAAAAAABqzUI4AAAAAAAAAAAAas1COAAAAAAAAAAAAGrNQjgAAAAAAAAAAABqzUK4Fo2Pjx8W&#10;5wQAAAAAAAAAAKgbC+EAAAAAAAAAAACoNQvhAAAAAAAAAAAAqDUL4QAAAAAAAAAAAKi1ozo9AObO&#10;888/nyS59957kyQjIyNJkv7+/o6Oi4Xt3e94Q6eHAAAAAAAAAAAAbVGEAwAAAAAAAAAAoNYU4Q4D&#10;l1122YTtRhkOWnHVVVd1eggAAAAAAAAAAHBQinAAAAAAAAAAAADUmiLcYaRR9lL4AgAAAAAAAAAA&#10;DiWKcAAAAAAAAAAAANSaItxhYMmSJUmS0dHRTg+FGlq1alWnhwAAAAAAAAAAAAelCAcAAAAAAAAA&#10;AECtKcIdwiaX4BYvXtzhEVEH7/nARyZsf/7TN3VsLAAAAAAAAAAA0ApFOAAAAAAAAAAAAGrNQjgA&#10;AAAAAAAAAABqzUI4AAAAAAAAAAAAas1COAAAAAAAAAAAAGrNQjgAAAAAAAAAAABqzUI4AAAAAAAA&#10;AAAAas1COAAAAAAAAAAAAGrNQjgAAAAAAAAAAABqzUI4AAAAAAAAAAAAas1COAAAAAAAAAAAAGrN&#10;QjgAAAAAAAAAAABqzUI4AAAAAAAAAAAAas1COAAAAAAAAAAAAGrNQjgAAAAAAAAAAABqzUI4AAAA&#10;AAAAAAAAas1COAAAAAAAAAAAAGrNQjgAAAAAAAAAAABqzUI4AAAAAAAAAAAAas1COAAAAAAAAAAA&#10;AGrNQjgAAAAAAAAAAABqzUI4AAAAAAAAAAAAas1COAAAAAAAAAAAAGrNQjgAAAAAAAAAAABqzUI4&#10;AAAAAAAAAAAAas1COAAAAAAAAAAAAGrNQjgAAAAAAAAAAABqzUI4AAAAAAAAAAAAas1COAAAAAAA&#10;AAAAAGrNQjgAAAAAAAAAAABqzUI4AAAAAAAAAAAAas1COAAAAAAAAAAAAGrNQjgAAAAAAAAAAABq&#10;zUI4AAAAAAAAAAAAas1COAAAAAAAAAAAAGrNQjgAAAAAAOD/s3NnwXrW94Hnv9p3sUsgdjAYMGCw&#10;A9ghttvLBNtJJyTdiZN0p53MdPVUz8XUXE/V1NzMVM3FXMztpCrVlZksk3Tb6bGx4yWOdxtssDEg&#10;9l0gBJIQ2rezzMV73h4dSghJlnT0SJ/PzVPve57n//8/b9W5+9UXAAAABs0gHAAAAAAAAAAAAINm&#10;EA4AAAAAAAAAAIBBMwgHAAAAAAAAAADAoBmEAwAAAAAAAAAAYNAMwgEAAAAAAAAAADBoBuEAAAAA&#10;AAAAAAAYtIVzfQB4N9PT07M+z5s374jfAwAAAAAAAAAAZxdFOAAAAAAAAAAAAAZNEY7TztGW3t6p&#10;DHey9nun+9+JQh0AAAAAAAAAAJwainAAAAAAAAAAAAAMmiIcp41xae1YS2pvv/+dCm9vX/9YS3DH&#10;et+7nQcAAAAAAAAAADgxFOEAAAAAAAAAAAAYNEU45tzxluDeydEW305Vme2dinXKcAAAAAAAAAAA&#10;cGIowgEAAAAAAAAAADBoinDMmZNdRjvZxbVfrH+2qr/4f75a1fnnrq7qj3//01VdefnFJ3V/AAAA&#10;AAAAAABgRBEOAAAAAAAAAACAQVOEg2O0a/feqh59/LmqXnt9a1Vb3txe1Ze+9oOqPv8Hn6lq9aoV&#10;s54fl+pOdhEPAAAAAAAAAADOFopwAAAAAAAAAAAADJoiHHNmqCW0FcuXVnXFZWurWrJkcVX79x+o&#10;6oGfPT66ceb1Pv85ZTgAAAAAAAAAADiZFOEAAAAAAAAAAAAYNEU4TjvjstrUu5TSxiW1sQULRnOd&#10;ixctOrHnOXBwdJ6pqVn73HzjNVV95pMfqupLX/tBVZOTk1U98OD6Wev86395T1Xnnbtq1vdKcAAA&#10;AAAAAAAA8MtRhAMAAAAAAAAAAGDQFOE45abfofT2k589UdXDjz1d1cGJUVntnXpp/6UHN7PesqVL&#10;qrr80jVV3Xj9VVVdtm7NMZ3v+Zc2VvXkMy9V9eprm6s6MFOGG5970aLRv8+ePfuqWjzzed9M0W5y&#10;piD3wEOPVzU1NTrnHbfdUNWv3nnLEX8PAAAAAAAAAADg6CjCAQAAAAAAAAAAMGiKcJw2/sPffKWq&#10;t7bvPK7nx0W1VSuXV7X2ovOr+tiv3lbVRz88uo5LbmM7du6u6js//HlV9z/4WFWbt26vatfuPUe1&#10;7/x3KLpNTk7OWvfp516uQ4pwY8pwAAAAAAAAAABwfBThTlPjoSgAAAAAAAAAAACOTBGO08Zll1xU&#10;1cGDE1VNTU0d1XPjgtqevfvqkMLb+Lp5y7bR512jsttv3XN3Vdtn/v7F+75b1f0Prq9q9569h91n&#10;+bKldciQ4oIFoznShQtH/0b/pRz3Dscel+guWXPBYc9v+BEAAAAAAAAAAI6PIhwAAAAAAAAAAACD&#10;pgjHaeNP/+g3qnri6RermpicrGpe8w57/7z5s7/f9tbOqh574vmqnnl+Q1Vv7dhV1Ve+8aOq1q29&#10;sKqVK5ZVtf7JF+qQEtyCBQuquvG6K6u64frRdfXK5VXNnz8uwY3ue2Xj5qq+/u0HDnvO5ctHJbnf&#10;+exHq7rlpmsP/z7zDv+eAAAAAAAAAADAkSnCAQAAAAAAAAAAMGiKcJw21l08KrVdsvaCqqanp+sY&#10;SmlTU1NV/cptN1T1xfu+U9XDjz5ThxTfvvLNURnutz/zkaquuWpdVZve2FrV3XfeUtU/v+fu0Xlm&#10;zjV/5hzj82zctGXW+hMTk7POs2L5qDj3u7/5saru+fiddUhxDgAAAAAAAAAAODEU4QAAAAAAAAAA&#10;ABg0RThOuXcrvM17W3ntaI1La9dcOSq8fe7eT1W1a/eoBPfUsy9X9ewLr1T18quvV3XzDVdXtWzp&#10;kqo++ZEPVnXZujWH3efAwYNV3f/Q+lnXsXEJ7l+MS3CfuKuq+fOPPHd6rAU8AAAAAAAAAABgRBEO&#10;AAAAAAAAAACAQVOE45Q7VeWzyy8dFd1+7a5bq9qw8Y2q9uzZV9XPH3m6qt+/9xNV3fmBm6pasnjx&#10;Ededmhqdf9HC0b/P8mVLR9flo+s9H7+zqk9/8kOl8AYAAAAAAAAAACedIhwAAAAAAAAAAACDpgjH&#10;Ge/2W66v6kc/fayqJ55+sapXZgpxu3btqWrF8mVHtd7SJaNi3Ec//P6qVq5YOuv5O26/sY6jBKcc&#10;BwAAAAAAAAAAx0cRDgAAAAAAAAAAgEFThOOMd8H551R16SUX1SFFuH37D1S18fWtVU1OTVW1YP7R&#10;zYees3plVR//tQ+ekHNOT0+XMhwAAAAAAAAAABwzRbjT0HggCgAAAAAAAAAAgHenCMdZ47KZItzi&#10;RYuqOnDwYFUvbXitqje37ajqogvOPeI640HFTW+8WdXPHnmqquXLllR1x+03VrVyxfJjOp8SHAAA&#10;AAAAAAAAHB9FOAAAAAAAAAAAAAZNEY5T7lSVzyYmJqva8uZbVV104XlVXX7pmqqee/HVqp56dsPM&#10;9eXRfe9ShDtwYFSS++EDj1T1hfu+M+vvr70+KsX91qfvruMowwEAAAAAAAAAAMdGEQ4AAAAAAAAA&#10;AIBBU4TjlJuenq5TUIZ79InnqvqHf/xxVZ/86B1V3fTeq6p6ccOmqrbv2FXV93/8cB1SjLvysosP&#10;f/6Z65Ili6pavmxpVXv27qvqy1//QVXj1/vn9yjDAQAAAAAAAADAyaQIBwAAAAAAAAAAwKApwnHK&#10;vVsJbt/+A3VIOe5oTUxMVvXKxjeq+s9f/V5VTz+3oao1F51f1W03X1fVk8+8VNUzz79S1SOPjwpy&#10;i7/07aru/cxHq1q7ZvTcwoULZp3/7jtvndlvc1Xfv/8Xs879pa/9YObz6Hy/9elfq2rF8qVH9TsA&#10;AAAAAAAAAABHRxEOAAAAAAAAAACAQVOE45QbF9PeXkR75vlRue3xp16samJy8ojrvP357Tt2VfXg&#10;w09W9ea2HbP+/tyLr1Z1z8fvrOpTH7ujqlc3balqz559s57fOPP9+2cKcqtWLBtvXNWimULcipnv&#10;Fy8a/TvtP3Bw1r73feOHs977tltG673vvVcf1e8CAAAAAAAAAAAcmSIcAAAAAAAAAAAAg6YIx2nj&#10;z//qvqpe2rDphKw3f/5ozvP8c1dV9dEPvb+qi9deUNUlay+sauub26v6+rd/UtWOnbvrkCLc+Ppu&#10;FixYcNjvx6W3cRnu0Seeq+p/+5/+/XG+GQAAAAAAAAAAcChFOAAAAAAAAAAAAAZNEY7Txr59B6pa&#10;tnRJHVJSO1rjAtzChaMy21WXX1zVZz714are/773VDVv3rxZz/3mPXdXtfai86v6xndGZbhxCW5i&#10;YvKw53n7Ovv2Hzji+RYtHP27HThw8JjeCwAAAAAAAAAAODJFOAAAAAAAAAAAAAZNEY5T7u0ltbH/&#10;/t/9XlW/WP9sVRMHJ45p3eXLl1Z1+bo1VV1z1bqqVq5YfsTnxqW2X73zlqpuuO7Kqp594dWqXt+8&#10;taq9e/fXYcpz27bvrOoH9z9S1Z69+2atPy7cjde/+65bD3uOd/pdAAAAAAAAAACAI1OEAwAAAAAA&#10;AAAAYNAU4Zgz09PTdUgJ7ZorRwW3q6+4ZNbfj9a41PbLOv+81VXdOXMdm5qamrXPWzt2VfXFL3+n&#10;jlCC++iHb6vq83/wmTpC+e3tvwcAAAAAAAAAAHB0FOEAAAAAAAAAAAAYNEU4Trl3K72Ni2inWxlt&#10;XILbf+BgVT984JGqvvndn866b+mSxVV95MPvr+pP/vCzR7X+6fa+AAAAAAAAAAAwFIpwAAAAAAAA&#10;AAAADJoiHKfcuHz2bmW409XkxGRVu3fvrWrBTClu0aLRv9NHPjQqwf3pH/7GUa339t9BGQ4AAAAA&#10;AAAAAI6NIhwAAAAAAAAAAACDpgjHnBlq+Wz58qVVfezu26uamhoV3VauXFbVpz52x3GtO9TfAwAA&#10;AAAAAAAA5poiHAAAAAAAAAAAAIOmCMecm54eFdWGVkRbe9H5Vf3B737quJ4fvzcAAAAAAAAAAPDL&#10;UYQDAAAAAAAAAABg0BThmHPjEtxQy3DH6mx5TwAAAAAAAAAAOFUU4QAAAAAAAAAAABg0RThOG28v&#10;pJ1p5bQz7X0AAAAAAAAAAOB0oQgHAAAAAAAAAADAoCnCcdp5p3La+Puxdyqrvf2+YzVe93gLbu/0&#10;nBIcAAAAAAAAAACcHIpwAAAAAAAAAAAADJoiHKeddyqnHW0h7kSV195pv7cX407W/gAAAAAAAAAA&#10;wNFRhAMAAAAAAAAAAGDQFOEYrFNdXnv7fspvAAAAAAAAAABwelCEAwAAAAAAAAAAYNAMwgEAAAAA&#10;AAAAADBoBuEAAAAAAAAAAAAYNINwAAAAAAAAAAAADJpBOAAAAAAAAAAAAAbNIBwAAAAAAAAAAACD&#10;ZhAOAAAAAAAAAACAQTMIBwAAAAAAAAAAwKAZhAMAAAAAAAAAAGDQDMIBAAAAAAAAAAAwaAbhAAAA&#10;AAAAAAAAGDSDcAAAAAAAAAAAAAyaQTgAAAAAAAAAAAAGzSAcAAAAAAAAAAAAg2YQDgAAAAAAAAAA&#10;gEEzCAcAAAAAAAAAAMCgGYQDAAAAAAAAAABg0AzCAQAAAAAAAAAAMGgG4QAAAAAAAAAAABg0g3AA&#10;AAAAAAAAAAAMmkE4AAAAAAAAAAAABs0gHAAAAAAAAAAAAINmEA4AAAAAAAAAAIBBMwgHAAAAAAAA&#10;AADAoBmEAwAAAAAAAAAAYNAMwgEAAAAAAAAAADBoBuEAAAAAAAAAAAAYNINwAAAAAAAAAAAADJpB&#10;OAAAAAAAAAAAAAbNIBwAAAAAAAAAAACDZhAOAAAAAAAAAACAQTMIBwAAAAAAAAAAwKAZhAMAAAAA&#10;AAAAAGDQDMIBAAAAAAAAAAAwaAbhAAAAAAAAAAAAGDSDcAAAAAAAAAAAAAyaQTgAAAAAAAAAAAAG&#10;zSDcUZienj4j9wIAAAAAAAAAADgTGIQDAAAAAAAAAABg0AzCAQAAAAAAAAAAMGgG4QAAAAAAAAAA&#10;ABg0g3AAAAAAAAAAAAAMmkE4AAAAAAAAAAAABs0gHAAAAAAAAAAAAINmEA4AAAAAAAAAAIBBMwgH&#10;AAAAAAAAAADAoBmEAwAAAAAAAAAAYNAMwgEAAAAAAAAAADBoBuEAAAAAAAAAAAAYNINwAAAAAAAA&#10;AAAADJpBOAAAAAAAAAAAAAbNIBwAAAAAAAAAAACDZhAOAAAAAAAAAACAQTMIBwAAAAAAAAAAwKAZ&#10;hAMAAAAAAAAAAGDQDMIBAAAAAAAAAAAwaAbhAAAAAAAAAAAAGLSFc30ATp7t27dX9a1vfauqBx54&#10;oKq77rprTs/F6e1zn719ro8AAAAAAAAAAADHRBEOAAAAAAAAAACAQVOEOwvce++9sz6Py3BwND7/&#10;+c/P9REAAAAAAAAAAOCIFOEAAAAAAAAAAAAYNEW4M9gf/rv/+R3+svgUnwQAAAAAAAAAAODkUYQD&#10;AAAAAAAAAABg0AzCAQAAAAAAAAAAMGgG4QAAAAAAAAAAABg0g3AAAAAAAAAAAAAMmkG4dzE9PT3X&#10;RwAAAAAAAAAAAOAIDMIBAAAAAAAAAAAwaAbhAAAAAAAAAAAAGDSDcAAAAAAAAAAAAAyaQTgAAAAA&#10;AAAAAAAGzSAcAAAAAAAAAAAAg2YQDgAAAAAAAAAAgEEzCAcAAAAAAAAAAMCgGYQDAAAAAAAAAABg&#10;0AzCAQAAAAAAAAAAMGgG4QAAAAAAAAAAABg0g3AAAAAAAAAAAAAMmkE4AAAAAAAAAAAABs0gHAAA&#10;AAAAAAAAAINmEA4AAAAAAAAAAIBBMwgHAAAAAAAAAADAoBmEAwAAAAAAAAAAYNAMwgEAAAAAAAAA&#10;ADBoBuEAAAAAAAAAAAAYNINwAAAAAAAAAAAADJpBOAAAAAAAAAAAAAbNIBwAAAAAAAAAAACDZhAO&#10;AAAAAAAAAACAQTMIBwAAAAAAAAAAwKAZhAMAAAAAAAAAAGDQDMIBAAAAAAAAAAAwaAbhAAAAAAAA&#10;AAAAGDSDcAAAAAAAAAAAAAyaQTgAAAAAAAAAAAAGzSDcEUxPT8/1EQAAAAAAAAAAAHgXBuEAAAAA&#10;AAAAAAAYNINwAAAAAAAAAAAADJpBOAAAAAAAAAAAAAbNIBwAAAAAAAAAAACDZhAOAAAAAAAAAACA&#10;QTMIBwAAAAAAAAAAwKAZhAMAAAAAAAAAAGDQDMIBAAAAAAAAAAAwaAbhAAAAAAAAAAAAGDSDcAAA&#10;AAAAAAAAAAyaQTgAAAAAAAAAAAAGzSAcAAAAAAAAAAAAg2YQDgAAAAAAAAAAgEEzCAcAAAAAAAAA&#10;AMCgGYQDAAAAAAAAAABg0AzCAQAAAAAAAAAAMGgG4QAAAAAAAAAAABg0g3AAAAAAAAAAAAAMmkE4&#10;AAAAAAAAAAAABs0gHAAAAAAAAAAAAINmEA4AAAAAAAAAAIBBMwgHAAAAAAAAAADAoBmEAwAAAAAA&#10;AAAAYNAMwgEAAAAAAAAAADBoBuEAAAAAAAAAAAAYNINwAAAAAAAAAAAADJpBOAAAAAAAAAAAAAbN&#10;IBwAAAAAAAAAAACDZhDuHUxPT58VewIAAAAAAAAAAAydQTgAAAAAAAAAAAAGzSAcAAAAAAAAAAAA&#10;g7Zwrg8AAAAAAAAAAACc3SYnp6r60YOPVnX/g+urevbFV6ra8uaOmfsm5+yMc2HBggVVXXj+OVVd&#10;d81lVX34g++r6kMfvHnmPj00vwAAAAAAAAAAAACDpggHAAAAAAAAAADMiZ8+/ERV/+FvvlrVxte3&#10;zPGJTi/jAt7rm9+cdf3BA49Uddm6NVV9/vc/XdUdt904Ryede4pwAAAAAAAAAAAADJoiHAAAAAAA&#10;AAAAcEpMT09X9Vdf/GZVX7jvO7O+59i8svGNqv7X/+P/quq3P/2Rqv7kc5+pat68eXN4ulNLEQ4A&#10;AAAAAAAAAIBBU4QDAAAAAAAAAABOiT//6/uquu+bP5rro5yR/t+vfb+qhQsWVPXHv3fPHJ/o1FGE&#10;AwAAAAAAAAAAYNAU4QAAAAAAAAAAgJPq/ofWlxLcKfOFr3ynqhuvu7KqX7nthjk+0cmnCAcAAAAA&#10;AAAAAMCgKcIBAAAAAAAAAAAnxcTEZFV//tf3zfVRzkp/9pdfqur2W66vasGCM7ebdua+GQAAAAAA&#10;AAAAAGcFRbjTxPT09FwfAQAAAAAAAAAATqgfP/hYVZu3vjXXRzkrvbFlW1X3/2x9VXffccscn+jk&#10;UYQDAAAAAAAAAABg0BThAAAAAAAAAACAk+L+nz0+10eguv8hRTgAAAAAAAAAAAA4rSnCAQAAAAAA&#10;AAAAJ8Uzz2+Y6yNQvfjya3N9hJNOEQ4AAAAAAAAAAIBBU4QDAAAAAAAAAABOiq3bdsz1EY7KRect&#10;r+rSNaureurFLVXt3T9xTOssXDDqkt16/dqqPnXXNVVt3Lyzqi9/9+mqtu/ad9j9VyxfXNUbW3dX&#10;tWffweN+p0Nt277zhKxzOlOEAwAAAAAAAAAAYNAU4QAAAAAAAAAAgJNicnJyro9wWPPmja5LF4/G&#10;p6674oKqbrluTVXbduytasPro6Ld1NT0Ua27ZPGCqtact6Kq1SuX1CFlt3NWjT6/vQg3Lsjdet3o&#10;Oi7HPbvhzeN/yUPs2r33hKxzOlOEAwAAAAAAAAAAYNAU4QAAAAAAAAAAgLPK/Jkk3LjE9nu/flNV&#10;l1y4sg4pxf3dNx+v6rXNO2c9v2D+6PlxJ25cjJuYmKpq45bR/U+9uKWqnbsPVLVn78HDnufgzHP7&#10;D44KelPTR1eg4/+nCAcAAAAAAAAAAMCgKcIBAAAAAAAAAABnpYnJUYntwEyJ7cDbymyTM38fu3TN&#10;qqo+8oErq5oJy/XdB1+qauNMOe6Zl7ZWtWffqAA3LsJteWvPYc/xvYdGz//k0VerOjgxeeJe8iyh&#10;CAcAAAAAAAAAAMCgKcIBAAAAAAAAAABnlcmp6aoefnJTVVMzn2+5bm1V//CDZ6vavG13VQsXjHpj&#10;n7jz6qpuv+GSqubPFOHGf/+7r6+vavGiBXVIce71rbtm7X/1pedWteb8FVXt3DMqxm3aMrrvze0T&#10;J+O1z2iKcAAAAAAAAAAAAAyaIhwAAAAAAAAAAHBWGpfhHnv2jaqe27Ctqh2791e1YCb5tmrF4qou&#10;uXBVVT/+xYaqdu0dldw+cOOoEHft5edXtWmmALd86aI6pBB3y3VrqvrUXddUtXTxaHzrwMHJqrZu&#10;31vVI0+/XtX9j75yEt/+zKIIBwAAAAAAAAAAwKApwgEAAAAAAAAAAGe1gxNTM9dRCe7iC1ZWdfVl&#10;51a1eOGo6DYuwy2aKbxteGFHVdddcUFVN117UVWPP7+5qjdnCm/jYty///07qtq6bU9Vf//tJ6ta&#10;uWy07u03XFzVn957WynCHRNFOAAAAAAAAAAAAAZNEQ4AAAAAAAAAADirLJg/r6qp6dnfX3vZeVX9&#10;3q/fVNVF562oateeA1VdctGqqnbvPVjV5jd3VzUxOTVr3bE154+ev/fjN1Q1PT3acN+Biapufs+a&#10;qp56cUtVP12/cXSOy887sS98FlCEAwAAAAAAAAAAYNAU4QAAAAAAAAAAgDPavHmjUtuq5Yurumrd&#10;uXVImW3sX332lqquv/KCqn7w8MtVfeuBF6q64JxlVX38jqtn3f/EC6Oi2zd+9FxVSxYtqGrlzH7L&#10;ly6q6j9+4/GqLr94dVW//uFrq7ri4nOqWrpkNM41LsNx9BThAAAAAAAAAAAAGDRFOAAAAAAAAAAA&#10;4Iw0E4Lr4gtWVPVHMwW36644v6p9+0dFuNUrl1b18ydfq+rJF0eFtzvet66q81ePSnAvvba9qgvP&#10;HX3esedAVf/4wPNV7d47+vxfzZTeJianRt/vG30/LsN996GXqrr+ilF57q+++khVW7btGa27+8DJ&#10;+DnOaIpwAAAAAAAAAAAADJoiHAAAAAAAAAAAcEZatmRUYPvIB66s6rb3XlzV//4XP6pq++79Vf3b&#10;3/lAVW/u2FvVT9dvrOqGqy+sat+BUTnuvEIqJhMAACAASURBVNWjctz65zZXdd/3n6lq5bLRPv/d&#10;5+6oasH8UZ/s4ORkVRdfsHLmHFdUdc7KJaPzzTw3LseN95+ePik/xxlNEQ4AAAAAAAAAAIBBU4QD&#10;AAAAAAAAAADOSOetXlbVB2+6pKrJqVFqbev2UXnt1Td2VvW9h16qQ4ptX/vhc1W9tXPf6LpjdP3S&#10;d5+uaseuUUluYqb49sm7rqlqzfkrqvqP33y8qp88+mpV6y5aVdVnfu09M9frqvrxLzZU9cbW3aUE&#10;90tRhDtNzJs3b66PAAAAAAAAAAAAMEiKcAAAAAAAAAAAwBll8aIFVb33qguqOmfl0qq2vrWnDim/&#10;/c0/PFbVo8+8XtU9v3ptVX/46ZuruvKSc6v60C0r65Bi299+Y31VBydGRbjHnnmjqqvXje7/7Ezx&#10;7c6bL61q+0xZblyG++n6USluXI7buedAVSuWLa5q7/6DVU1NScQdLUU4AAAAAAAAAAAABk0RDgAA&#10;AAAAAAAAOKNcfOGo4PaBGy+pQwpsD67fWNV/+y8/WNUDj46+f/6VbVX9/T89WdXH77iqqoef3FTV&#10;P23fW9VHP3hlVUsWj4pzf/mVR6ratHVXVV/41hNVXfvU6LnL1q6uQ4p03/7pi1X95LHRvltmCnVX&#10;XToqyf32P3tvVS9t3F7Vf/72kyf8tzlTKcIBAAAAAAAAAAAwaIpwAAAAAAAAAADAGeW6K86vat1F&#10;q6r6u6+vr2rD6zuqev7Vt6r6r++9var/5c++V9WPH3mlqpc3jYpsO3cfqGrP3tF1285RGe53PnHD&#10;zPXGqv7qq6My3Jsz5bhtO/ZV9fjzW6paOlOQ2zGz3sGJyVnnvWzNqBx31y2XVXXuqlFBThHu6CnC&#10;AQAAAAAAAAAAMGiKcAAAAAAAAAAAwBnhovOWV3XDVRdW9cabu6vauWd/VVdcPCqvfeEfH6/qf/jX&#10;H6rqT377tqr+z//0UFUvv7b9sOv/+BejYtyqFUuq+vUPXVPVWztHBbj7vvd0VdPT01XtninJ7R6F&#10;4jpn5dKZlUZjW9t3jc71xAujctyXvvNUVa/MlOs4eopwAAAAAAAAAAAADJoiHAAAAAAAAAAAcEZ4&#10;70wJbu0FK6v62o+erep9166p6qp151b1l195pKr/+8uj63/zO7dX9W9+89aq/vbr66vad2Bi1voT&#10;k1NVPfvym1X9yk3rqrrlutH6Dz+1qQ4pui1aOH/Wvrdev7aqmWBcD67fWNXLm0YFunERbv/b9uXd&#10;KcIBAAAAAAAAAAAwaIpwAAAAAAAAAADAoK1asaQOKbPt3L2/qp8+9mpVH7jxkqqeeXnrrOcefHxU&#10;ZFu9cvT8737yxqoWzpTcvvitJ6vatmNvVfPmjZ5bc/6KWfuMP3/yzqur+osv/2Lm/tEDl65ZXYcU&#10;6xYuGK0/Lse9tmVnVXv2HTxxP8pZRhEOAAAAAAAAAACAQVOEAwAAAAAAAAAABu2ma0altYsvXFnV&#10;Q+tfq+rqS8+ratmSRVV958EXD/v8P/3khVmfP/tr11X1x7+5uKqv/fDZqp5+aVSU27h5VHB78sUt&#10;VS1etKCq66+6oA4pwI3ve/7VbVWtWrF41j4bNm2vanJq+pd4e1KEAwAAAAAAAAAAYOgU4QAAAAAA&#10;AAAAgEFaung0/nTze9ZUtXP3gao2bd1V1efueV9Vz72y7ajWG5fhtu/aV9W9H7+hqn/1G7dU9f2f&#10;vVzVz58YFee+/qPnqtq992BVn7n7PVW9//q1Vb36xo6qXn5tVH7b+taeqiYnRwW4fQcmfom351CK&#10;cAAAAAAAAAAAAAyaIhwAAAAAAAAAADBI1195QVVXXHxOVT9/clNVu/aMynAHDk5W9aOHNxzTug89&#10;Piq+vfr6zqp+65+9t6pP3HF1VZevXV3VI8+8XtUlF66sav78eVXt2XfwsOuOy3GceIpwAAAAAAAA&#10;AAAADJoiHAAAAAAAAAAAMCgLZspr73/v2qomJqeqevjpURFu0+ZdVf31Pzxa1YZNO45rn01bR+v8&#10;2RcequrOmy+t6o8+e0tVn777PbP2/8mjr47O8dSm43wzjpciHAAAAAAAAAAAAIOmCAcAAAAAAAAA&#10;AAzKujWrqrrmsvOqemnj9qpefPWtWfcdbwlu8aIFVa1cvriqy9asrurqS8+tatuOvbOuP3lsVIK7&#10;/5FXqnpr577j2pfjpwgHAAAAAAAAAADAoCnCAQAAAAAAAAAAgzAutX3wxnVVzZ83r6pHnnn9uNab&#10;N/P8eN3lS0fjVLffcElVd992eVXrLhoV6DZu3lnVtx54oaqfPfFaVXv2HTzud+LEUIQDAAAAAAAA&#10;AABg0BThAAAAAAAAAACAQbhs7eqqbrr2oqpe27Krqqde3HLE52bCb9XsAtwlF66sQ8pvH7hxVIJb&#10;tHDUF3vkmTeq+tuvr6/q+Ve2VTUxOXUiX4sTQBEOAAAAAAAAAACAQVOEAwAAAAAAAAAABmFcblux&#10;bFFV33vopap27z14xOdWLV9S1c3Xranqw7deVtU1l51X1bYd+6r6p5+8UNUPH95Q1c7d+6uamp6u&#10;aubCaUgRDgAAAAAAAAAAgEFThAMAAAAAAAAAAAbh/ddfXNVzr7xZ1ePPbz7sfZdfvLqqD986Ksjd&#10;fsPouWVLRuNST788ev4vvvSLqp54YUtV+/ZPVHVwYvKkvgcnniIcAAAAAAAAAAAAg6YIBwAAAAAA&#10;AAAADMK5q5dWtXjRgqqWzFxvvW5tVZ/80NVVXbXu3Kq2bd9X1UOPv1bVY8++UdXGzTur2rPvYFUT&#10;k1On9D048RThAAAAAAAAAAAAGDRFOAAAAAAAAAAAYBC+9cDzVb3v2jVV/Y//9iNV7dpzoA4pvf39&#10;t56s6vlXt1W19a29Ve3ee2AOTs2poAgHAAAAAAAAAADAoCnCAQAAAAAAAPx/7N15kF3lfSbg93Q3&#10;i0CghUUGCwyyJEAGzCIwluIlie0xYCeEiomdOCFOYpyZ1Iw0U+XyhMpMZaYcHCczKUilUoaZxGFI&#10;4gzZiIORE2diYiMWB2Mbs8WSCTZikxFCQkgg1H3mj3Nv9723b7e6pe6+Ot3PU4Vv9znf+c7vtvzn&#10;W+8HANTC5zY81OsROERphAMAAAAAAAAAAKDWBOEAAAAAAAAAAACoNUE4AAAAAAAAAAAAam2g1wMA&#10;AAAAAAAAAACzU39/f5JkcHCw16PMafOPntfrEaadRjgAAAAAAAAAAABqTSMcAAAAAAAAAAAwLY5b&#10;dGySZOvz23s9ypy2aMExvR5h2mmEAwAAAAAAAAAAoNY0wh0iyrLs9QgAAAAAAAAAADClViw7JdEI&#10;13Onn3pyr0eYdhrhAAAAAAAAAAAAqDWNcAAAAAAAAAAAwLS45MJVSZKNX3uw16PMaW+96OxejzDt&#10;NMIBAAAAAAAAAABQaxrhAAAAAAAAAACAabFmddVEdsvxi5IkW5/f3uOJ5pYlJyxOklx83lm9HmXa&#10;aYQDAAAAAAAAAACg1jTCAQAAAAAAAAAA06K/vz9J8ks/8/4kyad+95YkSVmWPZ1rtiuKIkny0cbf&#10;vb9/9velzf5vCAAAAAAAAAAAwKymEQ4AAAAAAAAAAJhWF59/VpLkA+//4STJrZ//xx5PNLtdedk7&#10;kiSrzzuz16PMGI1wAAAAAAAAAAAA1JpGOAAAAAAAAAAAYEZ86Cfe1fb7n//tl5MkZVn2aKLZoSiK&#10;pKUJ7sM/+Z4eTzTzNMIBAAAAAAAAAABQaxrhAAAAAAAAAACAGdFsLvvpK9+dJFm57JQkyc23bkiS&#10;PPn01h5OVz+nnHxikuQjH7o8SXLBOSt7PFHvaIQDAAAAAAAAAACg1jTCAQAAAAAAAAAAPbH6vDOT&#10;JOc3mszu/9ZjSZL7HngkSbLp8SeTJNt3vJQk2fXynh5N2htHHH5YkmTxomOTJG9aeXqS5OILViVJ&#10;Ljz3jCRJf78+NH+BQ0BZlr0eAQAAAAAAAAAAoLY0wgEAAAAAAAAAAD3VbDR7S6PprPkJE6URDgAA&#10;AAAAAAAAgFoThAMAAAAAAAAAAKDWBOEAAAAAAAAAAACoNUE4AAAAAAAAAAAAak0QDgAAAAAAAAAA&#10;gFoThAMAAAAAAAAAAKDWBOEAAAAAAAAAAACoNUE4AAAAAAAAAAAAak0QDgAAAAAAAAAAgFob6PUA&#10;AAAAAAAAAAAcvM/demuvR2AOuPrqq5Mke/fsmdJ9BweHkiR33//tJMm99z+cJNn8xJYkyfMv7Gys&#10;G5zS9x7q+vv7kyTHL16QJFmxbGmS5K0XvilJcsmFZzfW6UPzFwAAAAAAAAAAAKDWNMIBAAAAAAAA&#10;AMwi9913X69HYBa69tprp2Xff/7mo0mSz37ujiTJ0889Py3vqatmA95zP3ih7fOu+x5Mkiw9+cQk&#10;ydVXvTdJctF5Z/Vo0t7TCDeGoih6PQIAAAAAAAAAAAAToBEOAAAAAAAAAGAW+v3f//1ej8AU2LJl&#10;S0/ff911103pfmVZJkn+5K++lCT5y9vvbLvO5Gx5emuS5Deu/z9Jkh9/79uSJD//U5cmc6wMTCMc&#10;AAAAAAAAAAAAtaYRDgAAAAAAAAAADnFLly6d0ffdfPPN07LvH/zp7UmS279097TsP9f9zRe/miQZ&#10;6O9PkvzsB/5NjyeaORrhAAAAAAAAAAAAqDWNcAAAAAAAAAAAUBM7duzo9QgH5N6vP5xogpsxf/mF&#10;O5MkZ614Q5Jk9Xln9nii6acRDgAAAAAAAAAAgFrTCAcAAAAAAAAAAEyLffsGkyR/8Ke393qUOemm&#10;P/58kuT8c1YmSfr7Z29v2uz9ZgAAAAAAAAAAAMwJGuEAAAAAAAAAAIBpcc/9DyVJfrDtxV6PMidt&#10;fX57kuTeBx5Okqy96JweTzR9NMIBAAAAAAAAAABQaxrhAAAAAAAAAADmhA1Jko8VlyVJbhpj1TV3&#10;lEmSGy+dscGm1YaPFUmST67alCTZuG75WAuTJMVtVyRJyo9/J0mydsWtSZKrNm1Mkoz1ON3d+8Aj&#10;vR6BJPd+XSMcAAAAAAAAAAAAHNI0wgEAAAAAAAAAzClrkiTXz5GGs0uvuCZJctltmxpXun/hDbdV&#10;HXnXXHFjY1lVibexXDcTY85amx5/stcjkOSJ7z/T6xGmnUY4AAAAAAAAAAAAak0jHAAAAAAAAAAA&#10;s9eKVUmSNTfdliTZcGPV9Hbp8IINSZLbbqqa45qFcEyNbdt39noEkmzf8VKvR5h2GuEAAAAAAAAA&#10;AACoNY1wAAAAAAAAAAB0UTWlfaz4ZJJk1fVnJ0nWr7+pbdWa6zclSTauW97++OYbkiRrV6xPktw9&#10;vP76JMnZ62+t9t20MUnS+fiUWX55kuSqNdUct22oKt8ubVbCbaia4m665ookyUghXMf375xzjO+X&#10;VM1yd5SN90zT1+q0cOHCA3ruxRdfnPJZWg0ODk7r/kzMrpf39HqEaacRDgAAAAAAAAAAgFrTCAcA&#10;AAAAAAAAMKdU3WXrVxTV5/D1sZrMGusf+bUkSdm4nw0fS5IUl/129eu65nONJrVGU9rZd5RJko2N&#10;DTffsDZJsqKx+/XT8A3bVRVul1+1Jkly63c2V5cvra5vuK1quLvmihvH2qBD8/tVjXZXbWp8v2ZT&#10;XOPvsvaG6j2XTlvVXbtms9tEm+GmuwmuLs5adnyS5PwzT0qSnP766u+34tTjkiTzjmiPV726d1+S&#10;5MlndyZJHnvi+STJNx57Nkny0OatMzY77TTCAQAAAAAAAAAAUGsa4QAAAAAAAAAA5pSqGe36TRuT&#10;JPsvLGus//il7ZcvvSJJck0+mSQZLlrLd5IkD62put5u7nhs+bqqWe6a9Z+c2Libb0iSrG00zN09&#10;fGOsBrvull9+VfXD1V+otl13eTX3Q9X3W/XxiY2TzY3v15jkplHNes3xrmi+eYIbT439NcPN9Sa4&#10;d64+LUny3rXVv0uzAa7T4FDV9Ldj1ytJkrL6NQuPOTJJsvzUxW2f73v7yiTJ95/ZkST5u3u+myT5&#10;h3sfn74vQxuNcAAAAAAAAAAAANSaRjgAAAAAAAAAAA5dy9clSTaW6w5yn6oB7qpcnST5wobq8q2p&#10;muJunnRx2+Qa6WZaZzPcXG2CW7L46CTJL39gdZJk1RtPGHf9UKMJbv1vfTFJsvWFl9vuD/RXvWPH&#10;LTwqSXLyCfOr9R++JEly6kkLkiQfvfKCJMk7LnxDkuQzf35/kuSprS9N0Tejk0Y4AAAAAAAAAAAA&#10;ak0jHAAAAAAAAAAAU2f5yiTJ2XdfliT57Q1Vk9uNjcq0zTd8MklyU2P59TM3WJLk8qoALisuW58k&#10;WXP9ppa7E9mm8f1SPf/JGz6eJLl03aQr5WbEXG2CO2fFiUmST3xkbZLksIH+CT3X11ckSS5608lJ&#10;ki98dVPb/X2DQ0mS57btSpKsOHVx9VxRdN1v5RuOS5L8j//0niTJ/7zlniTJ/Q8/PenvxPg0wgEA&#10;AAAAAAAAAFBrGuEAAAAAAAAAAOaUu5Mk61dUDVbrO+42G9I2rjvQ/avqtxvvuCZJUlxWvafZALfm&#10;+qoD7prceqAvOCjLG5Vwaxpf/KrLJ9vk1vh+m6rvsXbFiiRJ0fmHvOaOJEnZrMJjRqx64wlJkl/7&#10;6NsPap/3vb1q/vvixs1JksGhsu1+s3Hu33/o4gnt12ya+/jVa5Ikn/rDu5Ik33zs2YOakxEa4QAA&#10;AAAAAAAAAKg1jXBjKMtyAqsAAAAAAAAAAOqi0WTWyETcuN/1yxvrx2o0u3T8+5dWbyjLjjdtviFJ&#10;snb92UmSKyZbyHawlldVdxvL/VXe7ef7TXgfZsLCY45MkvzXa94xJfstXjAvSXLi4qOTJM88v6vt&#10;/r7BoYPa/1d/4YeSJP/h019Mkjy3bdd+nmB/NMIBAAAAAAAAAABQaxrhAAAAAAAAAACYMRt+e32S&#10;5O411ydJVvR4HmaHT3xkbZKkKKZ2312793a9/ujjzydJPrfhoSTJhy6tGg6HhqrGxXu/vSVJcuzR&#10;RyRJjml8Pr31pSTJW9+8NEnyq79YNcOt/60vTu3gc5BGOAAAAAAAAAAAAGpNIxwAAAAAAAAAAFNo&#10;c5LkhrVV19v6uzvvX5MkuaNclyRZPrPDMcusefMpSZJlSxdNyX4v7NiTJPm/f/dwkuSlMRrhmm77&#10;8mNJknu+9WSSZF+jEW7bi7vHfW7hMe9Mkpy17PgkyTtXn5YkufP+Jw7yG8xdGuEAAAAAAAAAAACo&#10;NY1wAAAAAAAAAABMoarjbd3GqhlrXY+nmS1uvvnmXo9wSPrge980qfVPPPVikuTV1waTJE8+uyNJ&#10;8oWvbkqSPLttV5JkqNHsNlHPvfDypNb/+mfuTJL88XU/kST5ufe/OdEId1A0wgEAAAAAAAAAAFBr&#10;GuEAAAAAAAAAAOAQdd111/V6hEPS8lMWJ0mWHDd/Us9t3V41t335n6vmtQcefWZK5zp+4VFJkqt/&#10;rGp4O/WkBdV7G41x9337qSTJvzzxfJLkyWd3JkmWLV2UJDl35ZIkyYPfeW5K55oLNMIBAAAAAAAA&#10;AABQaxrhAAAAAAAAAABmkWuvvTZJsmXLll6PwhRo/nvS7q1vXtr2+6OPVw1rZy07ftznLj779W2f&#10;r+zdlyTZ8lzVzPbZv/lmkmTz91+Y1DzzjqhiWJ9e/64kyfyjDm+7/7pGc925K5a0XR8cKtt+v+Sc&#10;6ntphJs8jXAAAAAAAAAAAADUmkY4AAAAAAAAAIBZ4Oqrr+71CDBjVi07oe33X//MnUmSd64+LUny&#10;b69aPaF9jjy8ik8tP2Vxtc8vvyNJ8uFr/zpJckTj/hGH9SdJdr78atd9rviRM5MuTXD7099XtP1+&#10;2skLJ/U8IzTCAQAAAAAAAAAAUGsa4QAAAAAAAAAAZoG9e/b0egSYMW84aUGSpCzLtut33v9EkqSv&#10;0bR29Y+9OWlpftufwwaq5rf/cs3b295z5BEDjf2/lyT533/1QNtz77jwtIP4NiMWLzhySvaZizTC&#10;HQKKopjAKgAAAAAAAAAAALrRCAcAAAAAAAAAANRKf3/V/7V95ytd7//j1/41SbJ0ybFJksvftmJS&#10;+5+9/MSu1999ybIkyat79yVJbrn9wSTJ0fMOm9T+Y5l35NTsMxdphAMAAAAAAAAAAKDWBOEAAAAA&#10;AAAAAIBaKssyZVmOeX/f4FD2DQ5N+Xvf9/aVed/bV6avr0hfX5Eb/+LrufEvvj7l72HiBOEAAAAA&#10;AAAAAACotYFeDwAAAAAAAAAAADAZg0NVC9zCY44cd939Dz+dJPnxd54xLe/vK4okyV3f+H6SZM+r&#10;ryVJfvJdq5Iky5YumtS+e17ZN6VzziUa4QAAAAAAAAAAAKg1jXAAAAAAAAAAAECtPPnsjiTJaScv&#10;TJIsXjAvSfLCjj1t677zvW1JkltufzBJ8rPvO3dK3v8b/+srSZJ9g0Nt17/+yDNtn+ef+bokyUd+&#10;/LwkyZLj5o+77/ade8a9z9g0wgEAAAAAAAAAAFBrGuEAAAAAAAAAAIBaeeTxHyQtjXBnnHZckuSe&#10;b23puv72r3wnSfLDF52WJFm65NhJva/ZNPfpz25Mkjzx9IsTeu4bjz2bJHn3JS8lE2iE+94zOyY1&#10;FyM0wgEAAAAAAAAAAFBrGuEAAAAAAAAAAIBauffBqvntsh9akSR575rlyTiNcAdqaKhMkvz3G/8p&#10;SfLM87sm9fyC+UckSc5deeKE1n/toacmPSMVjXAAAAAAAAAAAADUmkY4AAAAAAAAAACgVv7liW1J&#10;kh27Xk2SnHn68UmSExYdnST5wfaXuz734kuvJEmWLjl2Qu/p6yuSJPsGywOa8y3nLE2SHDbQP+66&#10;Xbv3JkkeePSZA3oPGuG6KssD+z9uXd4HAAAAAAAAAAAwm2iEAwAAAAAAAAAAaumPb38wSfIrH7wo&#10;SfLvfmp1kuS/feafuq7/o89/M0nym+velSQZ6B+/R6zZLPfKq68d0HyHHzZ+E1zTn33xoQPanxEa&#10;4QAAAAAAAAAAAKg1jXAAAAAAAAAAAEAtfeWB7yVJrviRM5Ikq5adkCS5/G0rkiRf+OqmtvVPPrsz&#10;SfL3d383SXJZY12n+x95Oknyu3/6tSTJq3v3HdB8d97/RJLkbRecmiQ57eSFbfeff3F3kuRL9z5+&#10;QPszQiMcAAAAAAAAAAAAtaYRDgAAAAAAAAAAqLVP/cFdSZLf+9XLkiQ/9/43J0m2vbgnSXLvt7e0&#10;rf/Xp14cd797vlWtP9AmuKZdu/cmLY1vH73ygq5zc/A0wgEAAAAAAAAAAFBrGuEAAAAAAAAAAIBa&#10;+8H23UmS3/zDqmHtP//CDyVJ/uPPXpIk+aPPfzNJsuGuzUmSrzzwvSTJL1xxXpJk3pGHte336OM/&#10;mJK5fvQtpyddmuB+55Z7kiRbnts5Je9BIxwAAAAAAAAAAAA1pxEOAAAAAAAAAACYFb7x2LNJkk9/&#10;dmOS5BMfWZsk+fkfq5rfzl2xJEnyR39TNcT94q9/vrq+srr+/Wd2JEm27dhzQO9//YnHJkk++N43&#10;JUkuPvv1bfdv+JP7kiT3ffupA9qfsWmEAwAAAAAAAAAAoNY0wgEAAAAAAAAAALPKA48+kyT5+O98&#10;KUnyKx+8KElywVkntX3+/T3fTZLccdfmZBJNcIuOnZckWXHq4iTJ2vNOSZJccu7StnVPbd2ZJPm9&#10;P/vnJMnjW7Yf5DdjLBrhAAAAAAAAAAAAqDWNcAAAAAAAAAAAwKz0/Wd3JEk+cf0/JEne89Y3Jkmu&#10;/NEz235vfjbtGxxKkux46ZUkSdm4vmD+kUmSwwa694/tfPnVJMlf/7/HkiR33LVpir8RY9EIBwAA&#10;AAAAAAAAQK1phAMAAAAAAAAAAOaEv7/nu22f55/5uiTJ6lUnJ0nOOO34JMnJJx6TJDlu4VFtzw8N&#10;Vd1wT23dmST5lye2JUm+/ugzSZL7H356Rr4Ho2mEAwAAAAAAAAAAoNY0wgEAAAAAAAAAAHPSNx57&#10;tu2T+tIIBwAAAAAAAAAAQK1phAMAAAAAAAAAAKZFf39/kmRwcLDXo8xp84+e1+sRpp1GOAAAAAAA&#10;AAAAAGpNIxwAAAAAAAAAADAtjlt0bJJk6/Pbez3KnLZowTG9HmHaaYQDAAAAAAAAAACg1jTCAQAA&#10;AAAAAAAA02LFslMSjXA9d/qpJ/d6hGmnEQ4AAAAAAAAAAIBa0wgHAAAAAAAAAABMi0suXJUk2fi1&#10;B3s9ypz21ovO7vUI004jHAAAAAAAAAAAALWmEQ4AAAAAAAAAAJgWa1ZXTWS3HL8oSbL1+e09nmhu&#10;WXLC4iTJxeed1etRpp1GOAAAAAAAAAAAAGpNI1yPlWXZ6xEAAAAAAAAAAGBa9Pf3J0l+6WfenyT5&#10;1O/eksjMTLuiKJIkH2383fv7Z39f2uz/hgAAAAAAAAAAAMxqGuEAAAAAAAAAAIBpdfH5ZyVJPvD+&#10;H06S3Pr5f+zxRLPblZe9I0my+rwzez3KjNEIBwAAAAAAAAAAQK1phAMAAAAAAAAAAGbEh37iXW2/&#10;//nffjlJUpZljyaaHYqiSFqa4D78k+/p8UQzTyMcAAAAAAAAAAAAtaYRDgAAAAAAAAAAmBHN5rKf&#10;vvLdSZKVy05Jktx864YkyZNPb+3hdPVzysknJkk+8qHLkyQXnLOyxxP1jkY4AAAAAAAAAAAAak0j&#10;HAAAAAAAAAAA0BOrzzszSXJ+o8ns/m89liS574FHkiSbHn8ySbJ9x0tJkl0v7+nRpL1xxOGHJUkW&#10;Lzo2SfKmlacnSS6+YFWS5MJzz0iS9PfrQ/MXAAAAAAAAAAAAoNY0wgEAAAAAAAAAAD3VbDR7S6Pp&#10;rPkJE6URDgAAAAAAAAAAgFoThAMAAAAAAAAAAKDWBOEAAAAAAAAAAACoNUE4AAAAAAAAAAAAak0Q&#10;DgAAAAAAAAAAgFoThAMAAAAAAAAAAKDWBOEAAAAAAAAAAACoNUE4AAAAAAAAAAAAak0QDgAAAAAA&#10;AAAAgFoThAMAAAAAAAAAAKDWBOEA7AWslgAAIABJREFUAAAAAAAAAACoNUE4AAAAAAAAAAAAak0Q&#10;DgAAAAAAAAAAgFoThAMAAAAAAAAAAKDWBOEAAAAAAAAAAACoNUE4AAAAAAAAAAAAak0QDgAAAAAA&#10;AAAAgFoThAMAAAAAAAAAAKDWBOE6lGU5o+8rimJG3wcAAAAAAAAAADDbCMIBAAAAAAAAAABQa4Jw&#10;AAAAAAAAAAAA1JogHAAAAAAAAAAAALUmCAcAAAAAAAAAAECtCcIBAAAAAAAAAABQa4JwAAAAAAAA&#10;AAAA1JogHAAAAAAAAAAAALUmCAcAAAAAAAAAAECtCcIBAAAAAAAAAABQa4JwAAAAAAAAAAAA1Jog&#10;HAAAAAAAAAAAALUmCAcAAAAAAAAAAECtCcIBAAAAAAAAAABQa4JwAAAAAAAAAAAA1JogHAAAAAAA&#10;AAAAALUmCAcAAAAAAAAAAECtCcIBAAAAAAAAAABQa4JwAAAAAAAAAAAA1JogHAAAAAAAAAAAALUm&#10;CAcAAAAAAAAAAECtCcIBAAAAAAAAAABQa4JwAAAAAAAAAAAA1JogHAAAAAAAAAAAALUmCAcAAAAA&#10;AAAAAECtCcIBAAAAAAAAAABQa4JwAAAAAAAAAAAA1JogHAAAAAAAAAAAALUmCAcAAAAAAAAAAECt&#10;CcIBAAAAAAAAAABQa4JwAAAAAAAAAAAA1JogHAAAAAAAAAAAALUmCAcAAAAAAAAAAECtCcIBAAAA&#10;AAAAAABQa4JwAAAAAAAAAAAA1JogHAAAAAAAAAAAALUmCAcAAAAAAAAAAECtCcIBAAAAAAAAAABQ&#10;a4JwAAAAAAAAAAAA1JogHAAAAAAAAAAAALUmCAcAAAAAAAAAAECtCcIBAAAAAAAAAABQa4JwAAAA&#10;AAAAAAAA1JogHAAAAAAAAAAAALUmCNeiLMtejwAAAAAAAAAAAMAkCcIBAAAAAAAAAABQa4JwAAAA&#10;AAAAAAAA1JogHAAAAAAAAAAAALUmCAcAAAAAAAAAAECtCcIBAAAAAAAAAABQa4JwAAAAAAAAAAAA&#10;1JogHAAAAAAAAAAAALUmCAcAAAAAAAAAAECtCcIBAAAAAAAAAABQa4JwAAAAAAAAAAAA1JogHAAA&#10;AAAAAAAAALUmCAcAAAAAAAAAAECtCcIBAAAAAAAAAABQa4JwPVaWZa9HAAAAAAAAAAAAqDVBOAAA&#10;AAAAAAAAAGpNEA4AAAAAAAAAAIBaE4QDAAAAAAAAAACg1gThAAAAAAAAAAAAqDVBOAAAAAAAAAAA&#10;AGpNEA4AAAAAAAAAAIBaE4QDAAAAAAAAAACg1gThAAAAAAAAAAAAqDVBOAAAAAAAAAAAAGpNEA4A&#10;AAAAAAAAAIBaE4QDAAAAAAAAAACg1gThAAAAAAAAAAAAqDVBOAAAAAAAAAAAAGpNEA4AAAAAAAAA&#10;AIBaE4QDAAAAAAAAAACg1gThAAAAAAAAAAAAqDVBOAAAAAAAAAAAAGpNEA4AAAAAAAAAAIBaE4QD&#10;AAAAAAAAAACg1gThAAAAAAAAAAAAqDVBOAAAAAAAAAAAAGpNEA4AAAAAAAAAAIBaE4QDAAAAAAAA&#10;AACg1gThAAAAAAAAAAAAqDVBOAAAAAAAAAAAAGpNEA4AAAAAAAAAAIBaE4QDAAAAAAAAAACg1gTh&#10;AAAAAAAAAAAAqDVBOAAAAAAAAAAAAGpNEA4AAAAAAAAAAIBaE4QDAAAAAAAAAACg1gThAAAAAAAA&#10;AAAAqDVBOAAAAAAAAAAAAGpNEA4AAAAAAAAAAIBaE4QDAAAAAAAAAACg1gThAAAAAAAAAAAAqDVB&#10;OAAAAAAAAAAAAGpNEA4AAAAAAAAAAIBaE4QDAAAAAAAAAACg1gThAAAAAAAAAAAAqDVBOAAAAAAA&#10;AAAAAGpNEA4AAAAAAAAAAIBaE4QDAAAAAAAAAACg1gThWhRF0esRAAAAAAAAAAAAmCRBOAAAAAAA&#10;AAAAAGpNEA4AAAAAAAAAAIBaE4QDAAAAAAAAAACg1gThAAAAAAAAAAAAqDVBOAAAAAAAAAAAAGpN&#10;EA4AAAAAAAAAAIBa6zv26KN6PQMAAAAAAAAAAAAcsL43nnpyr2cAAAAAAAAAAACAA9Y3f968nPK6&#10;E3s9BwAAAAAAAAAAAByQvn1DZZa+7sTMP2per2cBAAAAAAAAAACASevbs3t3yrLMaa8/qdezAAAA&#10;AAAAAAAAwKT1PbNlS157bV+OOuqorFq+LEdrhgMAAAAAAAAAAKBG+sqhoTz71JMZ3Lcvxxx9VM5e&#10;uTyvX3Jir+cCAAAAAAAAAACACekr+vuyb9++PPPk9/Lqq68kKbL0pNdl1fI3aocDAAAAAAAAAADg&#10;kDfQ19eXJCnLMs89tSULFh+XYxcuyrHHzM/ZZ56Rva+9lt179uTll3dn1+7d2b3nlezdu7fXcwMA&#10;AAAAAAAAAECSZKAoiiRJ2biwY/sLeWnnzixYtDjHLFiYIw8/PEcefngWLViQsixHFiZJUaQoipQp&#10;q3spkxRJUf3YujRFMjRUNv4bylBZZqgcSl9fX/r6+lMURdKYpVpeNLaqPsuhMuXwpmXKsnpNiqTj&#10;NW0vbm45MmPH+pZ3pkzXNa263S/Ljpe2/Vpm1N2y5VpZjlpetq5uft+WRWXHu05asiRJ8tq4kwMA&#10;AAAAAAAAAMxOA82kWF9RDIe8ynIoL27blhe3b8+8o47K0fPnp69/IP39A+kf6G+E06oQXFG0BrRG&#10;rjUicdVnM7FWlCmLoRR9fekbGkrSl76iL0VRpK+vrzNKNhKqazxblEXKojNhNyoLN8aNMVdNmWJ0&#10;HA4AAAAAAAAAAIBpNtDX12hiK9Nod2sEuhoJt1f27M4re15OWabxX7NZrTX0VmZouLKsca2RVxsO&#10;hjUa4QaHhjI4VKYcGspgWVaNcP39KVqDcG2NbsVIxKzx7tZWtqIoRkfcmsMWI/G3Lr1sLfuPfu9Y&#10;2gvh2h/Yb9RuvJa4MbYdd2Xj8rx585IymX/UG/c3AQAAAAAAAAAAwKwz0NffV2XMWhJj7YGucjgc&#10;l6TtPNKiKFt+TnsUrPFjUbbvUBRF+vuKDPX1pa8sqwcbYbT29w6fadoWBGsLro1cbB23LQDX3GpC&#10;fXBF20fblh1LRhsnRFe0VuTtT9n61Ue33wEAAAAAAAAAANBuoK8oUhZJ0QhdlZ0dauVI9q1qeitS&#10;NqJtw+G2jByHOnJMamsIbqRKrWik0vqT4RBcmdb3toftmspyaOR2tzBcy7OdHXFVYG/0nuNsMQGt&#10;6cEDOXl1vAdG5m0NG7a9unOL6T/5FQAAAAAAAAAA4JA0kKJsBNZGmtOa4beyWbZWth7RWWRU1Kwl&#10;uFY2QmdFMydWVqtH4lztFWfl6N3a7rW/ZP/1aEXH534Xjv3C/Wvdo5zohCPPjj7StbreHtsbPWhZ&#10;qokDAAAAAAAAAABoGkgaoayWNrhm81vR7HPrcj8jJW8Z3qPzWpohuHJ4TTP21hnlaoblxjJeCdz+&#10;cmEzWZY20dNPAQAAAAAAAAAAmBoDI6G01vM2y7aPtF5uhuBGhdOquFtfa6NZy9GoRZKhtDzbum/j&#10;6Y4DTdt+K0edBZrhyTuvjj5ZtRgZaAI6it4mFqTb30mnHffHWt65tOvERbNDr/H9q+TiRKYEAAAA&#10;AAAAAACYdQaaPW9VsG34DNTqWuuZqc2muOGzO8uWkFbznM9yOJA1HLArRn5uzaG1H/9Zxb9Gt8Qd&#10;6Gml7aG68drkujx8YCZ9NGrHyrIYOYe2ZZCiJeAm6gYAAAAAAAAAADDaQOMc1JYwXFK2hNmaKbKR&#10;4FrZiGq1dckNry+bd4ZL2MquZWXNqFdZdlwYY92I0ZuNvjJGJG1/QbdyYsu6vrdo+2hf1G3D1mq9&#10;8bSm+IbnE4kDAAAAAAAAAABoGhgVGdvvuZzNsNzI4uFQW4rhkFbZGkcrGkG7sqU8bvipohHAK0bl&#10;xcq2kN0EBmv5CqPXT3147GAK5Lo9O9FjWMXgAAAAAAAAAAAARgwkGT6Ss3laZ1EUba1w5UjyraHo&#10;KCprRttGjkttnqpaVOeptoW8puII1Ek52KNRyzHWTOnQk4jVFaN+mMT5rwAAAAAAAAAAALPLQDPG&#10;Vo4UtI380JJ/KxphudY8XGf2qixbmtgaqbr2Y1bHG6VbPG4kJFcWY6XRujxbporkNUdpvHy/UbEJ&#10;BdtaznLtsmHRZVm3Z4uivTavHNWU1/JE517dzpoFAAAAAAAAAACYowaGw2KpEmMjwbeO400bq0Za&#10;37r3uLW3vpXdLnasLxtRvNGpso6s2ISVHbG3cvgA1okpxsqx7eedk1s3sZ1b/3TFGG/SBQcAAAAA&#10;AAAAAMxlA83AW1JlrIoiGRq+XbSE3joiWOXI9aJ1faO5rSirI1WHA2hl93BZ18BZ45dypNQtRbek&#10;WdeLjeeLMX8d22QTZR2vP7hA2iTifp0vmvazZQEAAAAAAAAAAA5dAymKkRxVI9xWtPe5tf/cvSqu&#10;cW+sQFZrnK7zt6LjenfNY1jb14wdPWtrgJvSo1FbX9KlnW2cKrlyrImLUT+MM1zR9tpy+F9MEg4A&#10;AAAAAAAAAJibBpo/FEnKorXprRFXa0mgjYpadeS22gJaRUs8qzUc1rVFbSIHl3YLiU1P+Gvix6FO&#10;pgOuPQZXtLyotfmu21MAAAAAAAAAAACMbSBFX1tH21DLWakjTW0tjWPlOM1mLQ8VZdmyrkiK9jzc&#10;mA+2XWpN1o38PNJO122fLi1tB31saXfdTig98KfHXtX59xaOAwAAAAAAAAAAGDFQnTnaHn4rh/+n&#10;RVFFsoZDWGV7i1vVcDZGbVwj0NblJNHuoa7hMF33+/uLkI0+2HU6YnA91C0VN8u+IgAAAAAAAAAA&#10;wEQNFMXoY0mHTzBtu1H1kjUzcp0xs6JjfTm8dow0W5uRRrq0/NT2WJGONRm9prGiKBq5vS7fayIm&#10;fjTqxJ/tbHUrJpDTK8f4uxUtf5+i4xoAAAAAAAAAAMBcM1CMCp01QmlFZxiuaAusTd3xnC0Bu3FW&#10;dQt6dTksdUaNHB17AIVsXc86HePQ2KL9DeVYCTkAAAAAAAAAAIA5aKDl5NLuzXBF47NMW/Rr7OBX&#10;dacoqmNUi7aWuNFZr9YwWbetxr0/QTPVljb2Ww4oKgcAAAAAAPx/9u40WK7zvvP79zl9+u7Yd4IA&#10;CHADSVEUF5G0JGqlZEuy5W1SI9tjjy07M7bLrkmcZOzUVGWrSmYmVUmmksnEmdiV8jayY41sS7Yk&#10;a7VESdZCUSRFkeICECBBAiB23P1293nyorfT3afv7XtxsRHfj9ToPuc853mecy5f/ur/lyRJkiRp&#10;AGmIuYBWsyxboxRcjM1TsTiQFtu3dZ9sVi3rqF4WulqCLhlwyzdLjQVji+4uSvUtFtwrnqH/vtpX&#10;iuYsOhcb++8/YvF1Ym+fWkmSJEmSJEmSJEmSJElSQ9rKVzVCb8Sulqhd+auOIFt3hi52HdPosZq/&#10;tyAH1hsRawzsribXJRS2aa1H5sJKCrAVBPtijIXpv5AMkk3r3URobrh7g13tTmP3Pd1bbf69QqON&#10;rTk5SZIkSZIkSZIkSZIkSdeoNITQJ2XWSFeFWO+PGjsrsi2ZM2skvoqCc9312ZoBPLqqscXQOSp0&#10;V5jrtzS9ybCi7NlgFmkCm3Qt0BX0K1qvFQYMnQHAnpp1HQ+/VGvV3jigJEmSJEmSJEmSJEmSJF0r&#10;6lGuQE91t56jEAghdA+VJEmSJEmSJEmSJEmSJOmySntqiYVcm1S6q5axZB/O0CiDFmPsU6fswmJ0&#10;vSG95VRCW8HaYfD5lzt79zvuasq6zNkkSZIkSZIkSZIkSZIk6dqUNluOttJvg+SvQm+rVJbOyOVH&#10;FvzqDd0VxsJy/UabbVILO7sOeK5IZzfXohaliwQBC49iR2W9ws0UTGnDU0mSJEmSJEmSJEmSJEla&#10;Wm9FOPqHtEJXIK1nWGwPLpp38YBb0fZyJwdL2PV/hmXcs1qtX4ued4mlC6vzSZIkSZIkSZIkSZIk&#10;SZL6S+kXwsrLDVhybM+NK09yxYLwW++5ojVix7jQrwpbz+TL2NxqpeWWWqZrnXzVvMXGSZIkSZIk&#10;SZIkSZIkSdK1Is0HyVajAFl3UC4f0Fq0seiAIbtB8l7xUqXUGkLPjwHGdj1tbL6onhJ5loSTJEmS&#10;JEmSJEmSJEmSpMUk7Z/LSnEVjg5dB/VsV+j6SJIkSZIkSZIkSZIkSZK0etL6V2jVa6v/uvRVyIoq&#10;xRXF5gbZ2WrG7QKhz4SX8i0t9kT9mqVKkiRJkiRJkiRJkiRJ0rUhLUqghVyoKhIJhHbsKze+O3oV&#10;8yfjldbas7si3Wo1gW3P1xNFW2mST5IkSZIkSZIkSZIkSZI0sHSpAc0QXDMcF4m5sFvPYArycgWD&#10;uo5ib4ysb2W6sFTls957QqMDbFiqalpo1MVbMqzWbx5TbpIkSZIkSZIkSZIkSZJ0qdWDcP1Ta4tb&#10;vCRc4fDYU5etN1QWuqfqWeNKFHL/ts+F7icOXd/Nw54HvmIfVJIkSZIkSZIkSZIkSZKuKMlS9dW6&#10;LVlV7UrU3RV1iaGSJEmSJEmSJEmSJEmSpKtHqzVqCBAHLELWbJe6EqGnClz/lqj50F0sGL3YHsKS&#10;LVT77a3ffO3V46AvasA1CtftX1hPkiRJkiRJkiRJkiRJkpSTkm9Z2ghfRVYawGq2Au0XXLsU+gXg&#10;us/3D8r1Xold1xuBuMJI2yorbD/bdX6lrW0lSZIkSZIkSZIkSZIk6XUg7XsltL+KgnHFLVI7o2EB&#10;iH2zYaHju7MAWn32fOG19vXYc27g/NkKq8R1i6Gxy/4Pt1htuZ55zbBJkiRJkiRJkiRJkiRJ0soV&#10;BuFaFeLyIa3lVh3r29ozXJzKaZdDWPRwgJtjb+LQlqiSJEmSJEmSJEmSJEmStCx9K8KFri6csfvk&#10;Kllu7muQsNnKt1gweyiY0ZCaJEmSJEmSJEmSJEmSJF0x0kHTbQNn4JoFzmLR+IJqcDH2jbflO5nG&#10;gsVj499YdHEFbVAHFUIgxlhYMS/0NIjt1LwSO24sWKNxfrG5WvcbzJMkSZIkSZIkSZIkSZJ0Deup&#10;CBcWC5DlMmuF4bP6DK2vVrW3vmMvoq41F32uJXXfWxTxC/Xs3VLP2rgccx1RF1+5PaIzMhhzY14/&#10;3WYlSZIkSZIkSZIkSZIkabkaQbiwZAG1GOtF1pqhtnywLJ/96pmmo/dpaIW5iqvF9W+VGlr13y6t&#10;5rN1vp/QUfkud7ZjYFys2l17VFfcrXNAx/P2m84knCRJkiRJkiRJkiRJkqRrWNoOpS3e/LQegmt/&#10;Fw8qOBf7Xbj0LmwX+bsvXRwvHwxcui6dJEmSJEmSJEmSJEmSJF17UpaMwLX1DcMVVEcrmq9ftbfC&#10;tbqOY78LRa6yhFj9/fd74kEeuKCinCRJkiRJkiRJkiRJkiRdI9JmCq4Zxooxa11cPE8WF7/evBiX&#10;H9EqDOYVpeia1eZ6Bsee/Fjsvrc5bUeht9i7RmNA7FMGLx9Xi405ut9Mx72xs60s3fdLkiRJkiRJ&#10;kiRJkiRJkpYlhe4U1uCRrEFbdS6nEtzqGDB81z2s4LZ+MxlakyRJkiRJkiRJkiRJkqQrQ1pc6Ww1&#10;6pOF3sPYezVfMG7RwFzhyaKY2qD7jvX/d6zfO1+9ulssuBa6dhALl64XrQu951rvvVm9LkAIhMYk&#10;fQrQLfY0kiRJkiRJkiRJkiRJknRNSrtPhNAMYV14GK6nYtxl7f85QPm35dyO6TNJkiRJkiRJkiRJ&#10;kiRJuhL0BOHIheHq9cli63tV9AmUraQha+hzxyXLp3VvOtD5gDH2b60amjf3GXHp+8lKkiRJkiRJ&#10;kiRJkiRJ0lWpMAjHomG4/pG1EPIhtUZluRA7zjVv7ZwhdAXCVqESXWHH14I1Yr/rV4h8IO4K3J4k&#10;SZIkSZIkSZIkSZIkXW59g3CQy7yFZtW2fBhucaHVCrVrbCMY1zpbGIxbfN6uWwd2cXNkoTF/e1eL&#10;7S90H/X0kV3VzUmSJEmSJEmSJEmSJEnS61aahM4GozF2JbC6w3DNSnGhtzJc0a2E7vOBENt31se0&#10;U2CR4hBYO2a2VEJs0LjbhcfiQgi972sl8/SZGyBbhfklSZIkSZIkSZIkSZIk6fUsZdFmp126wnAF&#10;dc1aYr6l51VS3mzxaNzl6Usa+nRFzZ+zY6okSZIkSZIkSZIkSZKka1mrNerAYbjm+J5KbwPe17NO&#10;YT20guBXYZm4Yquauxu0At2FLLrcKNvVESyUJEmSJEmSJEmSJEmSpEshzR90tykl1uNnIfQGtWKM&#10;dJ+OfQ5Cz+ni8Fvz35jvnboSy8iVdT5bwe4Knr3/PJ37bs7d3T41hNDuG9sKB4aBn7k5XXO4sThJ&#10;kiRJkiRJkiRJkiRJ17K0u7TbcivDXbjeoFkg9N9DR25ttXdaFHpbbI2itxW6qsRd6B57g3qSJEmS&#10;JEmSJEmSJEmSpLY0hGaf0/qJWBAH665oRlcltfblgnG0q6rFJXJhHU1GV7ntaQihoOFq75j60vlF&#10;GufyhfJyz5U/39vOtf5vUUW9gtUJof32F3unkiRJkiRJkiRJkiRJkqS2tFXVrPPrgnWE2q4US+XR&#10;Qp8koCRJkiRJkiRJkiRJkiTpipXWv0KjchmLVobLW3HALXR8tebpCeD1VKGLXd+rXjRu2QpDg/0q&#10;xDXf66IhO9ugSpIkSZIkSZIkSZIkSdJypaGVtwrtlqCx2dQzElqBr64gWj6nFQeLbYXC5Fhj5tz5&#10;0Hll2XqyZqG1zUXHxti7YgixYOQi8+T6v7Zao+YHxs4kYGgNjB0hudZOQuxJJYbc34aeVq6SJEmS&#10;JEmSJEmSJEmSdG1JIes8k6vEFlq5uHroqnUpRjrTa424XFdWbJD2qKEjNNZ9Z8H4fFgs9Eu49cTZ&#10;eqcs3FTRXop3k3TtJzYCcM3/tScqfpbQc9D1Bhovv/nuO3dp8E2SJEmSJEmSJEmSJEmSmtKkqwpa&#10;bKTdQu43RedaZ9q/QlFtspALl8XeqnBFLVibO+oNi/WcXUYkrDeQtniNt0VmCqH9vK0NDBZPC41V&#10;828qxkZb2lzKr89r7jRYsTpJkiRJkiRJkiRJkiRJel1LabXaHExzbOhJqYWO1p4tMXTdeymqmQ2e&#10;DAuLHNVdidXXlvMXkyRJkiRJkiRJkiRJkqTXt7T5YyVhuOVoBegaYbPe+zvq0vVtKPr6iX8NGta7&#10;WsJ5kiRJkiRJkiRJkiRJknR5pLnOnvWvrral9ETUikUiMYZWcCvX+LMV5erX7TMWniheIz8wNtq6&#10;5tu1hrBYwGyw8FkI+fmSwv12v5sYEqDWCvq1ri4rs9aOGLbmye2l9ZgBQgx928VKkiRJkiRJkiRJ&#10;kiRJ0rUkzWKuvltXaCusQgW2ldx/NTT+LAoJXhwDJAQlSZIkSZIkSZIkSZIk6RqWNuuPQWx8LV5d&#10;LF+TLR8G645o9Quzxdis7Na8t33UO29+HI3WqLlZC7YaB6zCFpZRRS30WSwuctS6M3RF2frtLQTq&#10;xexCvZBcaM3Qu0bsnHTRIniSJEmSJEmSJEmSJEmS9DqXtn/mwnB05rryobaizFXRuctau+xCgmF9&#10;Nn7FPaMkSZIkSZIkSZIkSZIkCfJBuNiqktaoudaVi6MrDBd7zocLTKDlFITxlhqad6kCap3vIfbu&#10;JV/VrVGorqh6WwhF73PlO5EkSZIkSZIkSZIkSZKka0laHGijlYKLsdWtsyHUf/fkrkJHFKy3rWm9&#10;o2ff1qBdisb1nIr1VWLB4LBkv9CCGndhFaJ8RcnBRdenFUFcOtTXaNJauEn7o0qSJEmSJEmSJEmS&#10;JEm6NqX5g866Yu2ScLEjCVf/EfsUIYs9gTo6Zw0D1C5rDegMd3VHvQpqsPWsd7UbJN5mBE6X0k/8&#10;4n99ubcgSZIkSZIkSZIkSZIkdUhjR/9OevqSxkZLz1ZKrnE55n/n7mj97uij2lllrjBAl6vqFmP/&#10;ynGDRdxCn/vzgbxQECCrl4Rbqphcc6+hTwm5kH+HA2045sKDse8t7VFG3yRJkiRJkiRJkiRJkiSp&#10;Ke1/KXTUXOsIw+V+r17ttaWqv/X+utA16Ir9GS+TJEmSJEmSJEmSJEmSpKtPWpT+6mmPmpc7FUPX&#10;hbhYgK2fzgp0fVa9Si3WunX5sbsQQr0aXa56X1hsGUmSJEmSJEmSJEmSJEm6BqSE0BM6i/kfjT6h&#10;sSP9VlyfLeYSWc3xrUpyXffm26l29FTtnrRnxvyp2PkNhX1NY8cDNYYRiITCNqiL16ZbTJ/J+vV5&#10;7dhk13tvfKWlEmNjIwwl9bdbJeHs5BRrxsYZKQfKpYTx0WFm5ivL2Ke0fF/4whcA+IcfuPtyb0WS&#10;JEmSJEmSJEmSJEnqkDarisVcRK2zNlvzXHdf1PrZ5VduK64ZFwpCdMueakXjQp/fnWc6n/7ilGAr&#10;lxLGRspsmBhhZKjMzHyF0aGUNWPDTIyPMjwyzNnT55laP8ZQOWVstEwIJUrjo8wMpZy5KLuSJEmS&#10;JEmSJEmSJEmSpCtbePOdt/TkzlrV2nIV19rVymKjellvYC7kyqs1780XQ4uNeSIxNzettqpNWYxk&#10;XZtqrlcUkou5RZqxOpYI1iUEAoGkVfGuvf8QeqOAoeO95M611u4ua9c+DLlHrY+vnyiVEsrlIRIy&#10;xsYnWD8a2LphDXtvvJ7x8VGef+4w87PzbNqygbe9827KpZRDh4/y/LOH2bR5PbfcuockJDz+9HFO&#10;nzrL4YVdPc8pXagbNi1c7i1IkiRJkiRJkiRJkiRJi0qhK+WVU3R6+RXgiuftFpcasNwN5OYIRfcM&#10;XNRtyd2uSKlUYtvGcdaPDZGWUtJSQqkUuOmmXdx7/x0kIbBr1zamp2eZGB9huFwmq2bcsHs7O7Zv&#10;opQkEAIhRnbu3MKmzes4/L3sgvclSZIkSZIkSZIkSZIkSVebtBXpandB7dAOw8Wu726hT2vRggpu&#10;3bctOqB3laWsRlhvML1RwaLpI3OtAAAgAElEQVT9NUe1qsslga3rxtizbSPbr9vMTbfs4uBzR5ic&#10;nGTX7m2kSUKMGRvWT7B+3QQxRrIYCUkgxshQOa1XpYuRmCSkaYnx0ggf/fe/vaKn+PZ3nwHg//6D&#10;vwJgbr5eAaxWq3WMW7d2AoCf+MBDALzlzXcCMDE+CkCSJCtav9vP/JP/dlXm0eo4dGrocm9BkiRJ&#10;kiRJkiRJkiRJWlRayxpVxHrai9aFVhvURgAui81GqLmB9ZhXDKEjT9cdE4uht4Nou7Fofv2CKFtR&#10;ui0WX+sOo8XYO2MACKFzcOMw3+J1qVRdftehb0iwPTYkMD46zM6t69i+YzPveMc9TEyMsGfXDqrV&#10;KsNDZWq1GiGEjpavIdT/RPXz9fatkcb77lPRT5IkSZIkSZIkSZIkSZKuBWmtltUzVLEzSdWKdMWu&#10;40Y4LnSlzZqhrWYUrh0m6xrYTG51zdsRmCvYaDtgF5YY2btq8/lid8hthUJR5C3mw3+5d5X7Ny2V&#10;2LxujM3rxxgpl9m0cR2jw0NklYxyEkjLZbKY9eyx+032VJi7wBzcm+++DYDd128D4ON//WUA/v7R&#10;pwCoVKoAnDs/BcAf/OmnAfi7r34XgH/woXcB8KY33Fx/zrR0AbuRJEmSJEmSJEmSJEmSpOVJq7Va&#10;q81mU0dFuK5zzVan3WGtVhCucT5JEkKuQlxrjthcKnScXzrIlY+U9e6ze79dhd4WHxvy4b3e8nIh&#10;F/DrMWACbWhoiFt3bWLt2AilpB7o27p1HSFpzNx4CUlMyJp/i0BHVThJkiRJkiRJkiRJkiRJUq80&#10;i7012WLusKfNaCsUNmBAa7ACbv1iZoPcusq9QVe/z2ipVGLbhnHWjg1x7wN3sGPHJsppiTVrxonZ&#10;4u1UkySQZfUqfElSb5fazCC2K/mFngp9yzE7N9/aJ8Ad+/cC8NyBlwE49tqpwvsOHzkGwB//+d8C&#10;sGXTegD27Nq+8s1IkiRJkiRJkiRJkiRJ0jKlWZa1g1iRnlBcv1poITckaVZNC6F/5bTLrnhfoejK&#10;II+wjKxcuZSwYc0IE2vGueOOvaRJQtaowheTSIyBGCGE4lBbaHSSbVymVbguRGJjvIXjJEmSJEmS&#10;JEmSJEmSJF2r0iyfoIodX62TXZ1M2608G7JGXC4AScFc3e1Vi1qvdqe/soGSXb2JteLKaPkqb6Ee&#10;2CsYF1qb7l07ds6Qa6fau0Y+DJgmJSbGhhgqpYyMDFEupcQs6xh9qTXbrR559TUAvvjIYwB8+evf&#10;hVyFuEHduHcnAOvXTazyTiVJkiRJkiRJkiRJkiRpaWmWy3yFgiBcd4htUTEXfIvdybllzHMVCaH9&#10;hmLsbKsaQmDjmhH27djE9m0buOnm3YQQiaFd3S2veSp0vfR8K9QQu66HzjGSJEmSJEmSJEmSJEmS&#10;dK1JCwrCdYhdP5ptOrvDcqFZUS1CQr1XZ2zUPWtWSGtWYotLtF6N3SXoGochV82MjvBXQaqsS2gF&#10;xprj2k1RY4w9VfB67u+Zr9mjNPQZARvWrWXvtrXsu/E6fuitdzExOlIvn3eZVKpVAL7z+A8A+JOP&#10;fRaAk6fPFY4fHRkGIMvqm55fqHRcHx8bBeDdD90LwLq1VoSTJEmSJEmSJEmSJEmSdOmlK72xb+ys&#10;50JYMqR2tco/VTuKV/+3VErYNFZmuFxi//69rF87QZZlxAhJbIYBe0vCxQAhxI4VQm5APVaYuzfW&#10;Q3kDdZKVJEmSJEmSJEmSJEmSpNehtFFnbRm3NKqo9ZxpaIa8QneIq3eOxfXZ0wVk6kLh/YNOuNS4&#10;zn6maZpSTkukaYnNW9YTCK1qdO32sT0/GmG49ruLq5Bwa1Z0+/yXHwXgD//s04XjmhXe9t+8G4Dd&#10;128H4Jvf+T4Arx47Wd9XY3/vfeebG+P3DLSPqelZAKq1GgDrrSAnSZIkSZIkSZIkSZIkaRWksSsd&#10;tmQsLPQZ0Qhs5efrHTpg6C70NkxtBsJCV320/lPknqmdMVu+2Lwv5k61n6MVVIux8bt+XEpgZKhe&#10;cK9WW3mYLYSuCnAdzWbb++r3Z5EkSZIkSZIkSZIkSZKk17t0oIpofVNWvQGvzqaehZMNHIZb0mLT&#10;dPUt7VsIbsUBspD7dG4mLSXs3rKedRNjDI+WSULvHnpDfLFnS4PE51o5vEXGfOu7z8AileD27t4B&#10;wHvfeT8A73rbPfX7Hqvf9zef/XrH+Ouv2wLA2x54IwClJFl0j2fPTQLw8b/+MgDnJqcA+PH3vx2A&#10;fXuuW/R+SZIkSZIkSZIkSZIkSVpMGmNX7CrkK6kVpMRCQUwrtmNdSXNIPtWV/x37zJtfglyL1a69&#10;5FuFLjVP54RdNeZCd8253Hpd7UgXa/Iac0m0+v2R6zavZdfWdbz5h97I7p3bGB8fLmhxGjh3fpJD&#10;h44xPDzEvn07KSXtdZYKyrXed4BatcbU9Nxg70KSJEmSJEmSJEmSJEmSXmfS9s9L1FtzOcsUlDlb&#10;yS6LatCFxeYaZJE+Y0JI2LlxLevWTbB373WMDqVkRc+RwIEXXuHb3/o+ZBlbtv4w69eOdY1JSEIg&#10;1DKqRGKs9SycAS8deY2Tr53uWePo8VOwSCW4/TfvAeAjP/tBAHbt3AbA4SPHAPjoxz8LwEKlAkCp&#10;VALgXW+tV4zbuWPLIi+o7fGnXgDgc1/+dsf5EyfPAvA7/+znAVi7Znyg+SRJkiRJkiRJkiRJkiQp&#10;L71150aOzcwydX6BWq12ufdz9ekJxGWcnZlj0/w8k1NTjG7c0NVZNgKBLIu84a6b2LZtE8OjZTas&#10;W0OMGSFAVoucn57j7JlJ5ufnSUoJI8NDTKyZYGx0qF7drjFnEmHj+jVU5hcu3TNLkiRJkiRJkiRJ&#10;kiRJ0hUkvf+hB3nthef4wUvHefnUFFlH+bLm71BwLnbUWQsdjTvbFddWVsGtXsMt3/q01Vq06Fz+&#10;3oJ2qSFS2GyUwieLPa1RizfZr1UqnJ+aY+rcHM8/+zI73r6VaqOiWrfhtMyuXVvJYkZWixACk1Mz&#10;fOfRHzC/UGLDhm2MjW+kslDl3Ll5nvreD1izpsS99+4nSZLWPtdvXMO69Wta89ayDIBP/u3XADhz&#10;drJj3esbldw+8rM/CsCunVs7rh87Xq8ud6yrytztt9QryN1/z+1Lv5+cPdfXK81t37qxY94XXzoK&#10;wNe//T0AfuTdDy5rXkmSJEmSJEmSJEmSJEkCSLf/6EcY/943GP7ap0kPvMLhU5NUKp2V4YpicP2u&#10;D6RwwqVWWZVFVldBz9Wx4VG2b1rLyEiZ3bt3EGu1djgvtreVJAkxi/UwX4SQBAiBb/7990jK63nn&#10;u9/D6NAIgUjWGPfamRN85pMfY9Omtdx8425qIRJbe7hIzyhJkiRJkiRJkiRJkiRJV7i0PDbBhvve&#10;RSgFysmnmK++xKunp1tVxWCwpFsI9UpuIdTbdta/25/WoJ4bexdZrNJb/lpR9bf2XLlroV2lrj1i&#10;JbXqljaxZow1o8Ns2bGJ7ds3E2Msysu1txlD/TuDJARKpYRqtUalVmOoWqFUSsmIZDGjmtWIMXa+&#10;g4I83slTZwH42jef7FhueHgIgJ/44NuhoBJc0w27twPwtgfeCMC581MAfOj9DwGwaeO6Zb2TvXuu&#10;A+CH3/0AAP/hY58DoFKtAvDpz38DgHe85e5lzStJkiRJkiRJkiRJkiRJAClASFPW3vU2KudOcvO5&#10;SaYrcOb8JIHQp6Go6gG02Grj2hSzDGLGyNAQaakZAoyEAFlWD+Bl3e+0WSkuZtz/4J08+cTzfPVL&#10;nyApjVIuD9VHZ5Hp2TPcePN17LvxeiJZK3xIaLZ/lSRJkiRJkiRJkiRJkqRrT9r8URoaYcOD72fz&#10;C0+z7vg5zpyvnw+N/wEFobiLU1WN4q6jV4XpmTnmqjVeeeU1Tp06y9YtGwe7MUDMIhPjw9z/wB3M&#10;zs4xNTXLQqVCzGB4ZIjR0esZKpcpJYEsy/q+/8efeh6AhUqlPnWjIt5NN+wE4K33v3HRrWxr7Pk/&#10;/YUPATA3twDA2jXjgz1LH+956D4AvvTVxwB46chxAF47eQaAFw8fvaD5JUmSJEmSJEmSJEmSJF2b&#10;0slnHmXitnsIJJTXbGB8+042vnCIV9MZqo3WlTRaceZjV7Hr33ZttOa52NOANHTc2zNZblx7ZOwa&#10;E+LS9/fZ7KLV7WL3PUtp7qfxbwyREANZrUalkkGs1cckjfanuc6wxctESBJCjJRLkdLYKBNjI4QQ&#10;qGX11qhktKrJ5dvCBkJzCUmSJEmSJEmSJEmSJEm65qSnvvQxqpNnWHvvuyglZdKx9WxZN8Lu2QnO&#10;zQfOnj9PrVbrubE3dxWJjYah5IJxvbrPx55f3fd1huFC/0DdMjR327taIBSE6IoUPd/ExDjrJ0ZY&#10;v2Ed6zauXfkmQz1/GGMkxkb6L4RWKHExTz/7YsdxOa0X/nvzPbctawtD5XLH94Uql+v7eMP+fQC8&#10;cvQkQOu/r6efe3GRuyVJkiRJkiRJkiRJkiSpWDq+fiPnH/sSpXWbWLv/fka372TrvltYu+YoZ89P&#10;8vzxwJHjZ8gGCGAtJoTQqGIWOsNhRdM2wl8dgbfYiMDF/oE5GgG3CB2Bsda5JUq+BQKN/xdcy60b&#10;yUX+aM8dIjNzc1SqGbWs8Qz5VF2zIlyMdKbtGpPkXk1CqO87xtbQC/wTSJIkSZIkSZIkSZIkSdLr&#10;Unr/h3+Nr//Rv2Hy+3/P+O5bmbjzbYzdeh8Lr73MxLe/yOjI0wSqHDk5Ra2aXe79XvGqCxVmFyqc&#10;PXmWF55/ibvuvIVazJbVdTUvhK72so0eqDFAyPVnDbmQ3JFXT3TM0azEdsuNu1e4i9V1097rAfji&#10;I9+BXEW4A4deuaz7kiRJkiRJkiRJkiRJknR1StZu28FdP/qzJJNnOfXVT5BV5imNjDG66xa2vO/D&#10;bHnDvbxpzzZ2bt5AkiSFk4Tcp6NUWueVnjO9TUmb5zpHBRrV5Ab9XEa1mHHw2Clm5hY4dPAoofiV&#10;SZIkSZIkSZIkSZIkSZJWSUqMbNm7n+033cGhRx9heNMO1t7zTkIIlMbXs/6+dzN7+Fl2b5zj7MwC&#10;589Prny1Ro/TsER9tNj6jr0nc3c3W57Gjjao0NvfNPTpwUpXHG/wEF1sfULHukkI1GoZpTTh5jfs&#10;I0nLhGy+voNma9R+y8T2FnI/O3cY2ufyLWJjbtD5yZmOadO0BMD6tRMDP9/FtGH9GgCSUmdK8KWX&#10;j1+mHUmSJEmSJEmSJEmSJEm6mqUA6dAQN7/9Rzh95CDnn/gqI9ffxPC23QRgeNtuJm67j42Tn2e0&#10;VOP85d7xFSLmPqGUMJYEtmwYY8fGcYbSMqWQ8MS3n2b27CR3vvFmyuXS5d6yJEmSJEmSJEmSJEmS&#10;JL0uJc12ouMbN7P/PR+Cyiznn/wqWVarX0oCo7tvJk2HGBlbOszVamja0wO1fZAPkTXXjx3hsthZ&#10;DS4nxtj6tCfJr9+4O8ausV2fQbU6robWp6MsW4CtG9dzx96t7NuxgT27tnHbHftYu26cTRvXMjM7&#10;z0KlMvh6F1GSBJLk8raOhfa7lCRJkiRJkiRJkiRJkqTVkOYPduy/iy033sbRHzzGxP43M7bnVgDK&#10;G7ZRGh5hiJQQQkcr0itRd8SqqDFqR0av+8aBM1oBQmTn9q1sLM/x0HvuZ9fubQyXh5ibn2d4KCWE&#10;EsSss3dpxwL5JqhxicX7XV+s9askSZIkSZIkSZIkSZIkvb4l+YMQEvbe9xDDo+Oc/PLHyeZnIUJS&#10;HqY0PEopSazkVaA8VGZs7Tg337KbseEhSgHGRoYohaRRDC8sI1x34dZMjLJmYrR1XKvVqNVqTE7P&#10;Mjk9e+k20sfZc1OcPTdFzCIxawf4dl63hZ3Xbbmse5MkSZIkSZIkSZIkSZJ09ekIwkUyNu66kevv&#10;vI/qyVeZ+sFjxJhBqdEWtNGatEi942hnK9JAzFVdixBiTyCsNT6nu6tqv0/R2NUWBph5bm6WqckZ&#10;jh87lWudmmuhKkmSJEmSJEmSJEmSJEm6aJIQQqvKWyBQGh7hhvseIh0aZfLpb5LNTFE7e4rqzCTV&#10;Wna593tRDRrAa0XjGoXeDr70Cucm53j55eOEUkqgERwMoV4MLoTeDwXnOs43K8k1oniL3N/aTMPO&#10;HVvYuaNdWa1SrVGp1jh46BUOHnrlsrzbvAOHjnDg0BEq1SqVarV1/qYbdnLTDTsv694kSZIkSZIk&#10;SZIkSZIkXX1aFeHaAStYs+U6bnrre1g4cYSZl34AWY3yyAg7N69hKE0Wn7EhdlWJu1hWZe5Fwmmt&#10;wm4FobWmqZk5Xjs3zfeefIHHv/ss1ZhRyzJqtRoZ9ZeRbwHaWLLxHTq+u8cs9nyhWWsvFt8vSZIk&#10;SZIkSZIkSZIkSdeCtPtEM1B141vew8FvfYXp555k+wd/kQ0Pvp/aI5/gzpkKTxw+SaWysOzFBm1f&#10;evFicxdJjLx2boHswKucOzvJyy8dY3i4zEK1ym37b2DPnh2X9KH237wHgEcf/wEACwsVAL793WcA&#10;ePsPvenSbSanGep76pmDAFSrtY7rt91yAwB/8amvXIbdSZIkSZIkSZIkSZIkSbpa9SnvFhkeX8vO&#10;O+5m4ehBFs6eYM3tb2bNLXezd9tadmwYv9T7vCLlQ32z87McPTvNsTPTvHzoVc6ePU8pRs6dncq1&#10;SG1Wl2u3Vc11QO37oVU9ruCzjIChJEmSJEmSJEmSJEmSJL0epc0AVXfBshgj2255Ay8//g1mDjzB&#10;+h/6ABP738TU099g+7pRjp6ZWnZVuHpBsNhq6dlPsypdUVvQfAvQWFhmrTF7bokQwyLjF1e01+62&#10;prGxXJZlTM7OkySB4eFh3v3DDzJUKlHLLm2Nu7vvvAWAj3788wDUavXKa8++8BIATz59AIA33n7j&#10;Jd3XFx/5DgCvHjvZcX7zxnUA3HjDzku6H0mSJEmSJEmSJEmSJEmvD62KcB1VxUKAGBnfuJWRibXM&#10;HH6WuDDP8NbdpOu3MjxUYnho6LJt+ooVAqPDZWIM3Lp/D6UQqGVZ49rl3pwkSZIkSZIkSZIkSZIk&#10;vT6l3Sfyea2RteuZ2LKD1w69QOXcKYY272Bk+y5GXjpMiNUVL1pU6W2p6m/N3eWHtaq1dQxbSd23&#10;RYTm9LlFCvZKgJHhYTatGWXdhjXccuseQoxkjWpwl7Im3NbNGwB44N7bAfj6t74HwNT0LAAf+8QX&#10;AbjxhusAGB8bvaj7eenIcQD+5nNfB2B+odJx/eF3vhmA0dHhi7oPSZIkSZIkSZIkSZIkSa9PSd8r&#10;IVAeHmXdjl3E+RlmD34fgNLIOGkCaWKJs26lJKGUJGTVGtMz9dBZCKH+IRACjU/9XPNE6P5QcC7U&#10;a/a1j9tzdZbzkyRJkiRJkiRJkiRJkqRrS09FuLykVGLDrn0kpZS54y+zrlohlIeJQFZUFe0at7BQ&#10;5fzMHFNTM3zty4/zrofvo5yklzyklqYlAH7i/Q8B8PhTzwMwMzMHwAsvvgLAv//DvwLgl3/uxwBY&#10;u2Z8Vffx6rGTAPzeH38SgGOvne64fv2OLQC84y13Q2EFQEmSJEmSJEmSJEmSJElaWtKuNtYrAGu3&#10;XkdpZJTKmaNUp84xf+IotVokHbq47TRptEvt/iwttFumrsom6p1QB9lDtVbhzNQ8EZibny9uoSpJ&#10;kiRJkiRJkiRJkiRJWlWtinD5MFwz7BVjZHTdBjbvvonjLz7L5LPfYf7V55mcqzIzO3dJNxrrG+o8&#10;ucwKYhe/4lhgYmSISqXCvW++nZHhIWq1yxeGu/66rQD80s98EID/8/f/I+T+vo8+/iwAp86cB+DD&#10;P/kwAG/Yv++C1v3qN58E4K8+9RUAjhw90XG9XK7/Z/eRf1SvRLd+7cQFrSdJkiRJkiRJkiRJkiTp&#10;2pYUnWxWiQshkJaH2Hn7PVCrMPX4V6jMznF8cqFe8WwRoZFTy89V9Clac1D1QNcAQbNAT3vSlaw3&#10;wI6oESklCefOTVHNYs9ahe+gsb/6ceO7+b/WuEaQr/HpmGO1q+BJkiRJkiRJkiRJkiRJ0lUkXWpA&#10;CIHNN+5neHwts+fOcuD4WQ4fPTlgm9JrS4yRqbkahMC3vvEUWzZtYMuW9ZdtP82Q3wP33A7AyVNn&#10;Afizv/wCAFmWAXDgxVcA+D/+n48BcPO+6wG47037Adi7+zoA1kyM1e9r/O3PnZsC4LmDLwPw6OPP&#10;APDi4aMAzM51hiXTtATAP/3HPw7A/pt2X5TnliRJkiRJkiRJkiRJknRtKawIlxezjLENm7jutjcR&#10;gamZxSvBXetmZmapVCNr100wNjZipTZJkiRJkiRJkiRJkiRJusjSZtWwRSu8xcie+x7ixIvPcVul&#10;wvRCxrHT56nVagWDr5LgV2w2VY3t5qqh2Wk19y5C84kGe64YIxk1xsfHGBobai51WZXL9cJ/H3zv&#10;WwDYuGEtAH/wp58GYGZ2DoDzk9MAPPbkcwA89cxBAEqNSm6lpDM3WavVK8pVq/X/DhYqlcL1t23Z&#10;CMBHfu5HAbhj/17IVayTJEmSJEmSJEmSJEmSpAvRSjaFEDo+3dZtv54bHngHI2mJO3ZtZM3o0KXe&#10;61UhAkdPTXL44BE++zdfZaFWIQTqn0acrnXcdZ7u80Wf3NiejyRJkiRJkiRJkiRJkiRdg1IaVcy6&#10;w2/54xgjAbjhnrcwfeIYB775Ze7YvZnHDx5leq566Xe9CiJxWZXeOu5tlHgrKmgWY+TVM9OsnRih&#10;ejjj4IFXueOOG6hVmvXn2uM6vhdZL4TQGhcCZK172/tYrKBfU7My3NseeCMAN+zaAcAnPvNVAL71&#10;3acBqFTqf9P5hUaFt4XiSm/9jI+NAvDQg3cB8MH31SvRbWpUorMSnCRJkiRJkiRJkiRJkqTVlB59&#10;9ntMnTjKjtvuZmLTlsJBoVGOrDw0wu0P/wRJeYjwtS8AkScOn2R6eu6Sb/xKVq1UOXFmmnWjI1dA&#10;Y1RJkiRJkiRJkiRJkiRJen1L5ybP8P3PfIyD3/4K9/zkL7DlhlsXDW8NjY6x/50fZObMKWL1W0xW&#10;Kjx7uEpl/uqsDHexzFeq1LIaT373OfbdvIfyFVQELUnqHXF3X78NgN/4lZ9uXPnpjnHNKnSf+eI3&#10;AfjYJ79Uv29n/b7f+rUPA7BmYuwS7VySJEmSJEmSJEmSJEmSeiV773sHD/7CbxKzGo/+x/+X068e&#10;Ii5RxWxoZJS7f+xn2HXX/dy0ZSPX7xxjaCilUTiu8ek4aLQgbXy6r12ET1jBZ/C9Ld1Rda4Kp8/P&#10;8dqJ03zu01/l0EvHmJtbAGvESZIkSZIkSZIkSZIkSdKqSiGy9abbueO9P8njf/1Rvv+Zj3PvT/0C&#10;Y+s3LXrj8MRa7vrQP6KyUCGSkYVXOPLi1CXb+JWhfxpubm6el05mTM8vMDdf4/Cho9x66w08/N4H&#10;oFYli6Hw7mZILvR8t0eHrtH1a6sfr2tWhHvhxSMAzMzUW+AefvkYAGfP1f/eVoSTJEmSJEmSJEmS&#10;JEmSdDklhEAopex64/3sf8cHOH3oOQ4//vWBbh6ZWMOND76TNWvXsm/zRkrDEJIrqAfoZTY3X+HV&#10;U1M889IJZmYXeP65Q7z62mmSJAViK2gmSZIkSZIkSZIkSZIkSVq5hGaFsRDYe/87WHf9Xl79/mNU&#10;52cbQ2L9/xGyWkatskBlbpbpUyd4+clv8fQXP8n01DRHZs9QGgmUyrHeCfVKEhuPEWPrs5x740rv&#10;BbIYmavUODW9ABE+88mv8Km/eYRz07NkA8wXY2ztve+jxcjFyNQ1W8YOlcsMlcut8+VySrmcEpJg&#10;8FGSJEmSJEmSJEmSJEnSZZfmD4ZGx9i850Ze/NbfMXP2FOXRCeamzzFz+hRzk+eYnzrP9JmTLExP&#10;M3v+NNOnTvLazClemj/Na2dmSEcC1QhZ9fI90JWoltV46fhZzp2b4vota5menuXc5BR79lzHm+6+&#10;hTQpFd7XEX4LQBabF3rCbwbSJEmSJEmSJEmSJEmSJF2rUggQMwiBGGHytaPUFub5xh//O+bnZ8nm&#10;ZslqsRXCCllgOlvgbDbF8ZlJjk1OE2tZPaiV1ANZIWQQr/BgVr3QWr1FaeNUCM3znQG00PxxAYtV&#10;a1VOTVU4NTnD1nXj3JkmHKjU2H/HDUyMjBbeFYAsBMqlhKwGSRqoVWuQQZIkhDQhq9QISeC1104v&#10;e1fnJ6cBOHHqLAD79lxXX7erpN9yK/ydOn0OgMmpGQBu2L1j2XuTJEmSJEmSJEmSJEmSpEGlLz/5&#10;DUbH1jE3fZYXvvElTr74AnOxwsnjh8iILIQqU9k856bmqMXIQrXG3FyVai2rp8YCJI2wWARqjRhZ&#10;6P6E9m8uQhvPbheyROj63Z0Dax53B8TyYyMQ8i1Ns6z+FTPOz86TZZG1a8cZKQ/Vg2cxNsKIjfFJ&#10;4MzUHJ/82OdJ05Rarcr4xDjbt29m45b1nDh+mpMnTrN12yZeOxc5c/r8BTyxJEmSJEmSJEmSJEmS&#10;JF290i9/9P9itDwKWY3p+RmOVM5xcnqK+YUaWVbPb2XNim8NkXaltNg8rgVqlUhtIUJ2gQXUXhci&#10;WRaJRGJGR+W5oXKpXtEtSQilpN7mtNEKNYRAKAVOnTrP33/9SSpzC5xdmGZmtkopPcfxY6chidQq&#10;9Tf//MGjTGzcwXx18H6033niWQD++rNfA+DsuSkAPvDeHwLg3W+7B6hXnVtM95/41WMnAfi9P/oE&#10;AOcaFefuvvMWAH7qg+8AYGxsZOC9SpIkSZIkSZIkSZIkSdJS0q+/dJCRoXqH1LmFGpVaPVDVaIRa&#10;/7eg8llTzCCrQDYfyRYiWaVe3Gz1g3D9arwNcj4WjGs1RB1grq474wDtQmOjyhuRSKj/L9RDcbNz&#10;VearNY6/coLnnn+J2/bvoxTqE587N81zz7/E9554nvnZWSbnKzz94jFmF6okBNI0ISFQzTICUK1l&#10;7I7j7UpykiRJkiRJku4MMYgAABbhSURBVCRJkiRJknSNSRdqNeZnatBsX9oIeIVcLCyfa8uySMwC&#10;ZJGsFqgtRGIlklUi1IqDc6urX6BtqXGXWuy7jflKhcd+cIT9N2zl6196jKefeIFNm9aTZVWOHj3N&#10;ubPnma/UW6gePnqa2YVqve1szKgtZBC7Yn4DhuA+93ffAuAvP/UIAKfPdrZTfeXoCQCyxnyL14Pr&#10;NT0zB8BzB14GoNZoB3v8xJnG92kAfv4/+REAtm7ZsMwVJEmSJEmSJEmSJEmSJKlXSoAk5EJvuUxV&#10;jI3EVQzUavVqZrEGtWokqwIZZNV6KC7WIoFISAIQiLE+Vxw4GNddwa1Av3lCwfi+2bD8hUbcr3ve&#10;WHzY+RyhT6W57v2G+vZCbL/bDKZmF3jy+WNs2jDOtskZXn71BLNzFWZm5zkzPcf56Tmq1az+Dpt/&#10;n9CZSswHFSVJkiRJkiRJkiRJkiTpWpXGLNSrvMVAALJaPXkVG5Xfsmo9zZZlEKuQ1Rp3xtCuRBZj&#10;O0uWT2cVtEgN9J7rV9CsKEA3cAfQ0Puze7r2cT79N8h8oXDOkF8rSYgxI4Z6i9QsQpLU32kkEoH5&#10;apVXXzvHKyfONgJzkVYz1VbVt1xKcYWV9pqV4P70L78AwEyjclvTW+9/IwDvf8+DAKSl0kDzdr+q&#10;3ddvA+BXfv5DAHz0458D4PzkNACPPv6DjvG/9DMfBGDjhrXLfCJJkiRJkiRJkiRJkiRJakvnz0Os&#10;d7AkZo2gW9YIOWX10FekK/hWH315drxCy8uQDZCG6y3Q1jlDjBACSavHbCPQlmSQNU7GQCvx1krR&#10;RUIM9Uv5nURLwEmSJEmSJEmSJEmSJElSkbQyA4ESxGbrzmbgrR7v6sxcLdFDtK96yiuE0CeQFnsq&#10;vYWe0nHFKbDYp0RcZzW5fgmyWHy6a/7QVZouhPanc6qu52sE21pvMwQCCSQQQyDWahACWaiH5JqV&#10;4EKoZ+TyKbhA79+k2RE2JKHwIR7/3vMA/OWnH4GCSnAf/smHAXjP2+8FYGJ8rOfZl2N4qAzAQz90&#10;FwA7tm0C4A//7NMAHDz8KgCPPfkcAJs2rKvv46fq+xgZHlrWepIkSZIkSZIkSZIkSZIEkMYaRLJV&#10;mGqFfTuXJfYPsy1535Ug1sNlsV0xrh5yaxaHC63XmCSNNrAxdjVdLUjCdQfwJEmSJEmSJEmSJEmS&#10;JOkakq7ONJcghnUFJb0iEBoV9JpV01YlipbPui0ju9e98uTUDACf+eI3ADh95nzH9WYluPc//CAA&#10;Q+XyCjdcrJQkANx6024AfvFnPgjA7/3xJwB46chxAL74yHcAuO2WGwB44N7bV3UfkiRJkiRJkiRJ&#10;kiRJkq4NyeXewDXpCgr1SZIkSZIkSZIkSZIkSdLVLg1hdVJZzeadITQ/ofV5PWs+X3dFuNDuX9o6&#10;1+qG2jNJs8xc/mTv/bSGdV0L9X8WKhUAvvHoUwB8/9kXO+59y5vvBOBdb7sHLkIluH5u2rsTgB97&#10;31sB+P0/+WsA5uYXAPjqN58A4JYbd12S/UiSJEmSJEmSJEmSJEl6fUnjcnpwdojtsFaM7dxW82qM&#10;rc+gYbiV7+XyyO83EutBwBgax7krHePa49vXG+cLHr/onbRPxdzX1fXuJEmSJEmSJEmSJEmSJGm1&#10;pJd7A1o9zx14GYAnvv8CANVqDYCR4SEAHn7HfQCsXTN+SffVDELef+/tADz+VH1/X/vWkwB87+kD&#10;jfPPX9J9SZIkSZIkSZIkSZIkSXp9MAi3WlpV3WLzcNFKeD3XVqE1qiRJkiRJkiRJkiRJkiRdiwzC&#10;vY489fRBAI4eP9Vx/s7bbwTguu2bL8u+mobKZQDeeEd9P9/+7jMAzC9UAHjqmYOXcXeSJEmSJEmS&#10;JEmSJEmSrlbJ5d6AJEmSJEmSJEmSJEmSJEkXwopwKxSBkG+Dukhr0mYb1Prw2GdM85/6mBhD+3z3&#10;ms35mvc2vg+/cgyAM2cnO+a+ae/1AKxdM77s57wYrr9uKwBbt2wA4MirrwHwcuNbkiRJkiRJkiRJ&#10;kiRJkpbDinCSJEmSJEmSJEmSJEmSpKvaFVURrl05rbhq2pUsEhuV2fpXhuMiP+Op0+cBmJ2b71jr&#10;uu2bO46Xq+9eV/gM69dOALCuUaHuSOP89PTsiuaTJEmSJEmSJEmSJEmSdG2zItxyXUB+rV8ObWXx&#10;tE5XX3RQkiRJkiRJkiRJkiRJklbHFVURThdmZnau4zhNSwAMDw+taL5mJbh+leSSZGU5yqGh+n92&#10;5XLXf36rkQiUJEmSJEmSJEmSJEmSdM0xCHeZtFqkNk9Y0k2SJEmSJEmSJEmSJEmSVuSaDMJlWUat&#10;llHLMrJa1nM9AqUkoRQSklIgLZXIsowsi2S1jFrMeoqXlUJCqZSQlkqUQm+ltOZ61cZ6aSmQhBJJ&#10;qbgMWpZFalmNrJZRzbLWxiKQlhKSJJA01qk19jY8VO6co7FWpVJd0XtqhvXuu2s/AC+8+AoAN95w&#10;HQCbN61b0bzVaq2+71qt84JhQEmSJEmSJEmSJEmSJEkrkDbbXy5Xn26ZyxJjbH0WHQO0/s2Njbn2&#10;nflzi8myjIVKlRcP7+HBX/5pfuc/+xHeu29fbr0DHPjbT/Nv/uff5nMvbaGcpsQMsphx4PAufvFf&#10;/pf85vseZu/e9l7iwYN8/rO/zu/8u5cYSlOGhsokIWldr2UZlUqF5w7v4L975C94zxd+kn/8e68y&#10;PARJI4vYfJ31wFyNhUqN9W/57/nXv/J2rr8+a72nw4f/iH/xwX/N2Z3bSZJ60O210X28960PcObY&#10;iWX+BSRJkiRJkiRJkiRJkiTp6tdTEa4olBYGSL2FEAirFJAr2lMzCNdzvuNU7BjRve9mCG7bw7/L&#10;J//t+7ixNccLHDgAcCP79u1j3/t+nf/9Jnj4rt/myLbNVEo1juz6LR574lfZ21jwwIGD9Un37uWG&#10;vXt5zz/5L3j7v/gwX7luO6VSiSRN6pXnsoz5SoWN7/hV/ug//Arv3J1xCKhUK5RKgTTt2D5ZVuPZ&#10;F7fyLz77UX5+d32tQ19+hEMxEnfvZvfuG7gJeDRCVoscevUt/Kv/9QPszTIenZsH4MSps5CrBHfi&#10;5JnW+yp6L/00x91z160A3HrzbgDGRkeWNU+3yamZ+vf0bMf54eFynzskSZIkSZIkSZIkSZIkqb9V&#10;bY16MUJwg2iH9xrfgVyNtbpWCO43P8/f/caNxPgCf/tv/zf+1X/1+zyzdoIkCZRKCVkt4+Zb/wH/&#10;/J/X24HWsoxjx3+MP3/6V9nHQT73n/8qH/nYUwyXU0qlErVaxsmbf5z/8bduLVivwnNb38X/8M9+&#10;nV9+157G+fr1hUqVctoZ/KplGfMLNf7h7/0pv7AncvgP/ht++3/6/zi0ZoKklFBK6q1Qy1s3k7/z&#10;1IFP8chHH+P2H//Iar5WSZIkSZIkSZIkSZIkSboqrEoQrl4NLnQG4ULoSMaFEFpV4+hTeS4/dqkx&#10;y9Fqh/rw7/LMb9wI/C2/8a4f54++k1IeGyFtbpcAAZ595s/55V+CoU3r68m1X/pR3gsc/N1f4+f+&#10;5DHKaQrldn26Dc/+Bf/LP4WhzRsYbTx29v+3d+9RVpX3Gce/+923c2YQhRm5GOaOGi8LELXBKgNE&#10;4xDTSrpqqYYYallNbCXNsjGJZplKF2SR6ArRRNq6KqG6moioKWqVuxHwgiaiIMgIc2FGBQl3kZk5&#10;Z5+9d//Y5wwzMFyjKPh81tpc9n73+/7eff591u+NIzbU3sOWu8ckNTQt4QdLYPrfjwYgCAIi3+us&#10;MSzUOHIqC2th00PX8xf3vImbTuH1uKtE2YAVvPxUDWHK53MDzwRg67ad0KUzXFPLZgDa8x3jCh3d&#10;jlVxUfq43jvQlq07kvq27+52f2D/km7PRUREREREREREREREREREREREjsZH2hHu0yoMI5pbruHJ&#10;mXVAI/ePHsev3/DwUw4pz8N1HWzbYExynGkUJkea2sYQBDm+8PmabvO5noPv+3iuTRzFhIXxtsE2&#10;9v6BcQzNz/Ff//5zps15g+z1s5l+iBqjKKKhtT93/moUsIxZP34d43ukfI+072FMUh8x+XUsclEE&#10;JGse7zGlIiIiIiIiIiIiIiIiIiIiIiIiJ7uPMAgX062BW5wPgv2JAa3D9oQ7yoZxYRTBpGupA1g4&#10;gztec0inHNLpFCnfw3MdLNtgW0kQLg7j5J18QO2V+kagkuqr/4pht79Co7HxXJu072NZFmEYEUUR&#10;FvmQmmUTxiGVz32Xi+ZnyAQ5bNt01ht3KdzKbyMMIxh+DWMqLXh+MY/bNu4B+7BNEoAzxk7+jiJC&#10;kwTwHMum4qy+9Op9Opvf3wZdOsKte7sZgK3bdgFQVT7wKL/+RysMQwDeensTAPva2jv3BXD+uVUA&#10;rFqz4ROpT0RERERERERERERERERERERETk4myge+Tg0Hh+6iKCIIcky6tg6AhU/NwjYG3/MoLkqR&#10;Snk4joNtJWEs2xhc1yHlu6R8F9/zYfbd/GezBdU3s/C16fzl2Xvo6Ahoz2QIwwjbtkilku5tnuNi&#10;7GQuY1u4rkM65ZHy/aTCnoKBcT6sd04VFcDyxY8SDr2OXzy9hhdXvsri51ewYPbDfG9EPzqyAUEu&#10;RxjFSTDOMsRREjDbsvm9j/PjioiIiIiIiIiIiIiIiIiIiIiIfCqdYkG4g4VhxLubazhvMEAjG9eB&#10;6zqdV6Eb2aHYtmFAv43cftF3WNwEVN/Mzxfu4umZ36V24Pvsa2unPZMlCMLOLnIAtmXjuy5p36NX&#10;OkU65R16ESsJwg0/O+mIxpceZPGcqdSWt7J8+XKWt7ZCeTkjp/yaZ/91FB2ZbGcYLowjWjcXMfyG&#10;b3PRsAs475wKzh2cXEkHOcOOnXvYsXMPL6xczQsrVyfHv34Cv/tbG1p4a0MLf1hdzx9W13fer648&#10;i+rKs7h46LlcPPTcE16XiIiIiIiIiIiIiIiIiIiIiIic3Ewul0uOA41j4vgozxo9BpZldbu6HpV6&#10;4LPOMT3NgXVQx7fCdD12WcsLuwW+Gli/Mn98qW2OGIIDsE3S1a1fyTwmXj6AuluX0ARUX3UzM+bv&#10;4Lf3fpnS1i20ZzIEQY4wf0SqsQ2u45Dy/XynuCOfQntOVQUAo0aNgoeu5+KLxnHH92/jh3/7N5w/&#10;YQovWBaMvIs7a7fTkcmSzQWEUUQ2m2N7QyMNDRuPuIaIiIiIiIiIiIiIiIiIiIiIiMippjMI99kw&#10;mPNGHO3YJFxnbIPnOPi+R6+iFOsfn8jFfeoYe+sSmi2Lqqtm8Oz23/MPZ71PWyZDNggOCN8dNGU+&#10;1HcYy37E2J+s7naruP4pvjVlBQBX3PQDzvzjdnK5HFEYc1rqHZpefprHHp1Dr+IirhgxhCtGDKFs&#10;UH/KBvXvnGPpitdYuuI1Xnr1TV569c2j/RB/sl2797Jr916enL+cJ+cv7+xQZ4zBGMPIy4Yx8rJh&#10;DOhXwoB+JSesLhEREREREREREREREREREREROTWc8CCc1aUTXOe9Q3SGO1SHuGNaz7I4s+Rt1jfs&#10;v9e1792he+AlT2xjcF2HtO9RlE5TVJSipE896+Z+g0v6juVfljQDVXzzmTmM2bKNbC5HGIXHUuFB&#10;d1o2bcBzbNK+S3E6RXE6Rcr3YO6SpCtceSWDgWyQrNXWto84jti5cweNDQ09riIiIiIiIiIiIiIi&#10;IiIiIiIiInKqOvJ5nSc52xiMbbFuYyPU1fDl60bwb1PWEIYRYRRhjEmyaIc5FdY2Jj+PwbYtAieH&#10;bdt47lvMnXg5PLSZn115JZN/fClL72vCdRw857BT9mhDcwvUlrOpYRWeW0TK9+iVTgH0GFYMciGe&#10;6+A6Nh3tbfQ6rTezZz3ItOk/AeDq0ZcCMPuRZwHIZLIAzJm3FADLJCG8y/9syDFWenT+uG0XAL/5&#10;7SIA1tU3d3s+9ILBAHxh+Pkfy/oiIiIiIiIiIiIiIiIiIiIiIvLZYD7pAj5uxjZ4rsPKx+fTCNRM&#10;voPxH7YRBDmC4Ni64RljcFwHP+VTnPYpLkpTlPJ5+NklAFTVnEc2CInCQ895uA53qxo2JfMMHl4Y&#10;3bmuMabz/9Y7LRT6vhnLxnUc2vbuxXVsGja+zROPzT3qPYmIiIiIiIiIiIiIiIiIiIiIiJzsnP0h&#10;qxOvEAqL42PtnQYc8E7nXAcMKxxtWrpxGjMWTmZmXR33r72HdRd+j1Y3aYjnug7GSr5BGEXEYUzY&#10;LSAXd5vPdmwc42ObHEEu1/msuXE9YRQe8O6BZXep0ErmtvLz8shilk2tZdTf3cLYaZP4ne+RzbnY&#10;xiSBvfFXUmtZRC2N1PsexUAYheRyOWJy7Nm1izP69mXuI7/hwiFD+fN8p7f3tmwH4JnFLwGwY+ce&#10;AB5+dAEAW/Od22ovGwZAad/Tj/JH6Hlvq9ZsAOD/Fr0IQP3Glm7jBg08E4Dx474IQO/Tio9rPRER&#10;EREREREREREREREREREREQDjOM4nFoQ7UWxjcB2bWeNGc3/SFo7frZ3HrV8ZzL62DtraOmhr33/1&#10;GfNt7p7xz5S2vEdHJkPpP/6Cn44po7RlMx+2d9C2r52OTIYgCNhafS1zZlwFNLN43u+xjY1tTJfo&#10;3MEhv56awtm2oX/JAmY+1AqMYtqD1/O5HbvZ19bBvvYO3j3rizwwZSTQyv888Biem/xuJVfcxLhL&#10;Smlr72Dzli188MFeMkHAfY8s+Lg/q4iIiIiIiIiIiIiIiIiIiIiIyKeCc2AQ7ri6swFgdQt4WZZ1&#10;2GNAC2sVrqOYvnAw6GFrtQp/dFm/cDxqaUk9t10wmnjeg0yuq2Py/XXc8suYxsbG/FzVVFfn526c&#10;yd1AEOSAGr503yKuujcGmmhoyHd8q66mKl9D4wO3MH1ditN72Rj7WIKFFhBjm6TGVVNv479Hz2Xi&#10;qKk8umESm5ZtYlNFBSPLygBYftdY7l3v0bvYS7rIVY/k6xMm8LWohXfeaaW5OaSoqIzevQPeeH0V&#10;gyv789VragGI8rXOX/IyAB/s3QfAY08+B8CadcmBq0MvPBuAqvKBAJSWnAFAUdoHIBeEAOzZ+yEA&#10;727eBsD6DcnRrm+ubwJg95693XZaUTYAgJtu+AoAlfn5RUREREREREREREREREREREREjldpn17J&#10;0ainusLxqKkoorSknilfu4Qnhkzgr2+/lbFXV1NTUwNAFEU0NTXRsOBefvr9X9GcD4C98r/38R+D&#10;v8PV1THV1dXU1OTDe01NNDUu4pc/+yFPrE2RSvl4novTLQiXBN2ScNz+EJ/rudiW3b1Gx6F/SRPT&#10;rhxPw53/xKRv1FJRW055HNPSsoxZt3+LZ+pTFKc9Ur4HwBuLfsTUiqlMLC+nrKyMQYNiMpkm1q5t&#10;Zv7DK1i3dSsTbryR664bf8K+t4iIiIiIiIiIiIiIiIiIiIiIyIkw5PODGH5BOVZFRUV8pI5wPXV2&#10;S24lYy3AYGG6DLONhTGm+2VZFFbq2g3uUB3h4jgmKowh6n7MaOFZ8s+ubx3UEQ4gDEOyQY4gyNGR&#10;yRLkws7htm2S7mpAGIVEYTKh5zr7348iskEO25hkvG0ThSFhlIy1bUPa9yjyfTzXxRjTbV8dmQzt&#10;HVnaMxkA0imflO+R9v18GTFBkKM9k+0cW5i369ZMfh3f8wjDiCCXI5vLEQQBtrExtkUYxliWxaCy&#10;MoqLi3EdmyFDhnLD12+ksqqa5198HYD5S1cCsH3H7h6/f98+vQE4rbgo+R6ek/+WSUe89o5kL7t2&#10;783vMdvjPCMuuRCAr14zEoCKQQN6HFdwwzfvOuxzERERERERERERERERERERERH5bCs5o5hLh1TS&#10;v7Q3lmXx/8h8pvGox3X2AAAAAElFTkSuQmCCUEsDBBQABgAIAAAAIQCaaQ5N4gAAAAsBAAAPAAAA&#10;ZHJzL2Rvd25yZXYueG1sTI9Pa8JAFMTvhX6H5RV6q5s/xGrMRkTanqRQLRRvz+SZBLNvQ3ZN4rfv&#10;emqPwwwzv8nWk27FQL1tDCsIZwEI4sKUDVcKvg/vLwsQ1iGX2BomBTeysM4fHzJMSzPyFw17Vwlf&#10;wjZFBbVzXSqlLWrSaGemI/be2fQanZd9JcseR1+uWxkFwVxqbNgv1NjRtqbisr9qBR8jjps4fBt2&#10;l/P2djwknz+7kJR6fpo2KxCOJvcXhju+R4fcM53MlUsrWgWvydKjOwVx7D/dA0G0WII4KYjmSQIy&#10;z+T/D/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DG2LGc&#10;BgAAyhwAAA4AAAAAAAAAAAAAAAAAOgIAAGRycy9lMm9Eb2MueG1sUEsBAi0ACgAAAAAAAAAhAAvd&#10;wa39eAEA/XgBABQAAAAAAAAAAAAAAAAAAgkAAGRycy9tZWRpYS9pbWFnZTEucG5nUEsBAi0AFAAG&#10;AAgAAAAhAJppDk3iAAAACwEAAA8AAAAAAAAAAAAAAAAAMYIBAGRycy9kb3ducmV2LnhtbFBLAQIt&#10;ABQABgAIAAAAIQCqJg6+vAAAACEBAAAZAAAAAAAAAAAAAAAAAECDAQBkcnMvX3JlbHMvZTJvRG9j&#10;LnhtbC5yZWxzUEsFBgAAAAAGAAYAfAEAADOE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6" style="position:absolute;left:1573;top:5996;width:12440;height:2463;visibility:visible;mso-wrap-style:square" alt="A computer screen shot of a computer&#10;&#10;Description automatically generated"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XeAzAAAAOMAAAAPAAAAZHJzL2Rvd25yZXYueG1sRI9Ba8JA&#10;EIXvgv9hGaE33RiixNRVqm2haCto2/uQnSah2dmYXTX++64g9Djz3rzvzXzZmVqcqXWVZQXjUQSC&#10;OLe64kLB1+frMAXhPLLG2jIpuJKD5aLfm2Om7YX3dD74QoQQdhkqKL1vMildXpJBN7INcdB+bGvQ&#10;h7EtpG7xEsJNLeMomkqDFQdCiQ2tS8p/DycTuC+7+HmSyuP2e2f276tkc6o/jko9DLqnRxCeOv9v&#10;vl+/6VA/TtJxMpskM7j9FBYgF38AAAD//wMAUEsBAi0AFAAGAAgAAAAhANvh9svuAAAAhQEAABMA&#10;AAAAAAAAAAAAAAAAAAAAAFtDb250ZW50X1R5cGVzXS54bWxQSwECLQAUAAYACAAAACEAWvQsW78A&#10;AAAVAQAACwAAAAAAAAAAAAAAAAAfAQAAX3JlbHMvLnJlbHNQSwECLQAUAAYACAAAACEADnV3gMwA&#10;AADjAAAADwAAAAAAAAAAAAAAAAAHAgAAZHJzL2Rvd25yZXYueG1sUEsFBgAAAAADAAMAtwAAAAAD&#10;AAAAAA==&#10;">
                  <v:imagedata cropleft="51068f" croptop="18019f" cropright="2511f" cropbottom="43504f" o:title="A computer screen shot of a computer&#10;&#10;Description automatically generated" r:id="rId17"/>
                </v:shape>
                <v:group id="Group 1026596953" style="position:absolute;left:5246;top:7996;width:5766;height:6769" coordsize="5765,6768"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Y4yAAAAOMAAAAPAAAAZHJzL2Rvd25yZXYueG1sRE/NasJA&#10;EL4X+g7LCL3VTZSEGl1FpJYepKAWxNuQHZNgdjZk1yS+fVcQepzvfxarwdSio9ZVlhXE4wgEcW51&#10;xYWC3+P2/QOE88gaa8uk4E4OVsvXlwVm2va8p+7gCxFC2GWooPS+yaR0eUkG3dg2xIG72NagD2db&#10;SN1iH8JNLSdRlEqDFYeGEhvalJRfDzej4KvHfj2NP7vd9bK5n4/Jz2kXk1Jvo2E9B+Fp8P/ip/tb&#10;h/nRJE1m6SyZwuOnAIBc/gEAAP//AwBQSwECLQAUAAYACAAAACEA2+H2y+4AAACFAQAAEwAAAAAA&#10;AAAAAAAAAAAAAAAAW0NvbnRlbnRfVHlwZXNdLnhtbFBLAQItABQABgAIAAAAIQBa9CxbvwAAABUB&#10;AAALAAAAAAAAAAAAAAAAAB8BAABfcmVscy8ucmVsc1BLAQItABQABgAIAAAAIQBQnxY4yAAAAOMA&#10;AAAPAAAAAAAAAAAAAAAAAAcCAABkcnMvZG93bnJldi54bWxQSwUGAAAAAAMAAwC3AAAA/AIAAAAA&#10;">
                  <v:shape id="Straight Arrow Connector 2" style="position:absolute;left:2652;width:1887;height:4630;flip:y;visibility:visible;mso-wrap-style:square" o:spid="_x0000_s1035" strokecolor="#f4b083 [1941]"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jlyQAAAOIAAAAPAAAAZHJzL2Rvd25yZXYueG1sRI9ba8JA&#10;FITfC/0Pyyn4phuN1+gqpa3Ql+AVnw/ZYxLMng3ZVeO/dwtCH4eZ+YZZrFpTiRs1rrSsoN+LQBBn&#10;VpecKzge1t0pCOeRNVaWScGDHKyW728LTLS9845ue5+LAGGXoILC+zqR0mUFGXQ9WxMH72wbgz7I&#10;Jpe6wXuAm0oOomgsDZYcFgqs6aug7LK/GgWzlNL8aOknjS+P73p62m7WdqtU56P9nIPw1Pr/8Kv9&#10;qxXE8SAeTvqzEfxdCndALp8AAAD//wMAUEsBAi0AFAAGAAgAAAAhANvh9svuAAAAhQEAABMAAAAA&#10;AAAAAAAAAAAAAAAAAFtDb250ZW50X1R5cGVzXS54bWxQSwECLQAUAAYACAAAACEAWvQsW78AAAAV&#10;AQAACwAAAAAAAAAAAAAAAAAfAQAAX3JlbHMvLnJlbHNQSwECLQAUAAYACAAAACEAxA2I5ckAAADi&#10;AAAADwAAAAAAAAAAAAAAAAAHAgAAZHJzL2Rvd25yZXYueG1sUEsFBgAAAAADAAMAtwAAAP0CAAAA&#10;AA==&#10;">
                    <v:stroke joinstyle="miter" endarrow="block"/>
                  </v:shape>
                  <v:shape id="Text Box 3" style="position:absolute;top:4220;width:5765;height:2548;visibility:visible;mso-wrap-style:square;v-text-anchor:top" o:spid="_x0000_s1036" fillcolor="white [3201]" strokecolor="#ed7d31 [3205]"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SfRygAAAOIAAAAPAAAAZHJzL2Rvd25yZXYueG1sRI9Ba8JA&#10;EIXvhf6HZQq91Y01tEnqKiJUvHhoWuh1yI6b0Oxs2F019de7guDx8eZ9b958OdpeHMmHzrGC6SQD&#10;Qdw43bFR8PP9+VKACBFZY++YFPxTgOXi8WGOlXYn/qJjHY1IEA4VKmhjHCopQ9OSxTBxA3Hy9s5b&#10;jEl6I7XHU4LbXr5m2Zu02HFqaHGgdUvNX32w6Q1f6369OpjffJztz/n7bmN8VOr5aVx9gIg0xvvx&#10;Lb3VCspiWuZlWczgOilxQC4uAAAA//8DAFBLAQItABQABgAIAAAAIQDb4fbL7gAAAIUBAAATAAAA&#10;AAAAAAAAAAAAAAAAAABbQ29udGVudF9UeXBlc10ueG1sUEsBAi0AFAAGAAgAAAAhAFr0LFu/AAAA&#10;FQEAAAsAAAAAAAAAAAAAAAAAHwEAAF9yZWxzLy5yZWxzUEsBAi0AFAAGAAgAAAAhAEA5J9HKAAAA&#10;4gAAAA8AAAAAAAAAAAAAAAAABwIAAGRycy9kb3ducmV2LnhtbFBLBQYAAAAAAwADALcAAAD+AgAA&#10;AAA=&#10;">
                    <v:textbox>
                      <w:txbxContent>
                        <w:p w:rsidRPr="006938DF" w:rsidR="006938DF" w:rsidP="006938DF" w:rsidRDefault="006938DF" w14:paraId="0ADED9A9" w14:textId="5F3F9901">
                          <w:pPr>
                            <w:jc w:val="center"/>
                            <w:rPr>
                              <w:rFonts w:ascii="Times New Roman" w:hAnsi="Times New Roman" w:cs="Times New Roman"/>
                              <w:sz w:val="18"/>
                              <w:szCs w:val="18"/>
                            </w:rPr>
                          </w:pPr>
                          <w:r>
                            <w:rPr>
                              <w:rFonts w:ascii="Times New Roman" w:hAnsi="Times New Roman" w:cs="Times New Roman"/>
                              <w:sz w:val="18"/>
                              <w:szCs w:val="18"/>
                            </w:rPr>
                            <w:t>Edit</w:t>
                          </w:r>
                        </w:p>
                      </w:txbxContent>
                    </v:textbox>
                  </v:shape>
                </v:group>
                <v:group id="Group 223073715" style="position:absolute;width:6595;height:6388" coordsize="6600,6394"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AvQygAAAOIAAAAPAAAAZHJzL2Rvd25yZXYueG1sRI9Pa8JA&#10;FMTvQr/D8gq96eYPakldRaSWHkRQC+LtkX0mwezbkF2T+O27hYLHYWZ+wyxWg6lFR62rLCuIJxEI&#10;4tzqigsFP6ft+B2E88gaa8uk4EEOVsuX0QIzbXs+UHf0hQgQdhkqKL1vMildXpJBN7ENcfCutjXo&#10;g2wLqVvsA9zUMomimTRYcVgosaFNSfnteDcKvnrs12n82e1u183jcpruz7uYlHp7HdYfIDwN/hn+&#10;b39rBUmSRvN0Hk/h71K4A3L5CwAA//8DAFBLAQItABQABgAIAAAAIQDb4fbL7gAAAIUBAAATAAAA&#10;AAAAAAAAAAAAAAAAAABbQ29udGVudF9UeXBlc10ueG1sUEsBAi0AFAAGAAgAAAAhAFr0LFu/AAAA&#10;FQEAAAsAAAAAAAAAAAAAAAAAHwEAAF9yZWxzLy5yZWxzUEsBAi0AFAAGAAgAAAAhAEmgC9DKAAAA&#10;4gAAAA8AAAAAAAAAAAAAAAAABwIAAGRycy9kb3ducmV2LnhtbFBLBQYAAAAAAwADALcAAAD+AgAA&#10;AAA=&#10;">
                  <v:shape id="Text Box 3" style="position:absolute;width:6600;height:2548;visibility:visible;mso-wrap-style:square;v-text-anchor:top" o:spid="_x0000_s1038" fillcolor="white [3201]" strokecolor="#ed7d31 [3205]"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5rjygAAAOIAAAAPAAAAZHJzL2Rvd25yZXYueG1sRI9Ba8JA&#10;EIXvhf6HZQq9NRs1pBpdRYSWXnpoLHgdsuMmmJ0Nu6um/nq3UOjx8eZ9b95qM9peXMiHzrGCSZaD&#10;IG6c7tgo+N6/vcxBhIissXdMCn4owGb9+LDCSrsrf9GljkYkCIcKFbQxDpWUoWnJYsjcQJy8o/MW&#10;Y5LeSO3xmuC2l9M8L6XFjlNDiwPtWmpO9dmmN3yt+932bA7FODveitfPd+OjUs9P43YJItIY/4//&#10;0h9aQTGdl4tyUczgd1LigFzfAQAA//8DAFBLAQItABQABgAIAAAAIQDb4fbL7gAAAIUBAAATAAAA&#10;AAAAAAAAAAAAAAAAAABbQ29udGVudF9UeXBlc10ueG1sUEsBAi0AFAAGAAgAAAAhAFr0LFu/AAAA&#10;FQEAAAsAAAAAAAAAAAAAAAAAHwEAAF9yZWxzLy5yZWxzUEsBAi0AFAAGAAgAAAAhAJ43muPKAAAA&#10;4gAAAA8AAAAAAAAAAAAAAAAABwIAAGRycy9kb3ducmV2LnhtbFBLBQYAAAAAAwADALcAAAD+AgAA&#10;AAA=&#10;">
                    <v:textbox>
                      <w:txbxContent>
                        <w:p w:rsidRPr="006938DF" w:rsidR="006938DF" w:rsidP="006938DF" w:rsidRDefault="006938DF" w14:paraId="5D78D31C" w14:textId="789C3935">
                          <w:pPr>
                            <w:jc w:val="center"/>
                            <w:rPr>
                              <w:rFonts w:ascii="Times New Roman" w:hAnsi="Times New Roman" w:cs="Times New Roman"/>
                              <w:sz w:val="18"/>
                              <w:szCs w:val="18"/>
                            </w:rPr>
                          </w:pPr>
                          <w:r w:rsidRPr="006938DF">
                            <w:rPr>
                              <w:rFonts w:ascii="Times New Roman" w:hAnsi="Times New Roman" w:cs="Times New Roman"/>
                              <w:sz w:val="18"/>
                              <w:szCs w:val="18"/>
                            </w:rPr>
                            <w:t>Remove</w:t>
                          </w:r>
                        </w:p>
                      </w:txbxContent>
                    </v:textbox>
                  </v:shape>
                  <v:shape id="Straight Arrow Connector 2" style="position:absolute;left:4575;top:2504;width:1190;height:3890;visibility:visible;mso-wrap-style:square" o:spid="_x0000_s1039" strokecolor="#f4b083 [1941]"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GHPzAAAAOMAAAAPAAAAZHJzL2Rvd25yZXYueG1sRI/NasMw&#10;EITvhb6D2EIuJZFjWidxo4QSSFpCD/m9L9bWMrFWrqXE7ttXhUKPw8x8w8yXva3FjVpfOVYwHiUg&#10;iAunKy4VnI7r4RSED8gaa8ek4Js8LBf3d3PMtet4T7dDKEWEsM9RgQmhyaX0hSGLfuQa4uh9utZi&#10;iLItpW6xi3BbyzRJMmmx4rhgsKGVoeJyuFoFl8fr22xSb2dH032Zjx1uns+lVWrw0L++gAjUh//w&#10;X/tdK0iTp3SSZeMshd9P8Q/IxQ8AAAD//wMAUEsBAi0AFAAGAAgAAAAhANvh9svuAAAAhQEAABMA&#10;AAAAAAAAAAAAAAAAAAAAAFtDb250ZW50X1R5cGVzXS54bWxQSwECLQAUAAYACAAAACEAWvQsW78A&#10;AAAVAQAACwAAAAAAAAAAAAAAAAAfAQAAX3JlbHMvLnJlbHNQSwECLQAUAAYACAAAACEAmuBhz8wA&#10;AADjAAAADwAAAAAAAAAAAAAAAAAHAgAAZHJzL2Rvd25yZXYueG1sUEsFBgAAAAADAAMAtwAAAAAD&#10;AAAAAA==&#10;">
                    <v:stroke joinstyle="miter" endarrow="block"/>
                  </v:shape>
                </v:group>
                <v:group id="Group 989512639" style="position:absolute;left:11017;top:224;width:6071;height:6318" coordsize="6071,6317" coordorigin="-29,58" o:spid="_x0000_s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nRrygAAAOIAAAAPAAAAZHJzL2Rvd25yZXYueG1sRI9Ba8JA&#10;FITvQv/D8gredBNFMdFVRGrpQYRqoXh7ZJ9JMPs2ZLdJ/PeuIPQ4zMw3zGrTm0q01LjSsoJ4HIEg&#10;zqwuOVfwc96PFiCcR9ZYWSYFd3KwWb8NVphq2/E3tSefiwBhl6KCwvs6ldJlBRl0Y1sTB+9qG4M+&#10;yCaXusEuwE0lJ1E0lwZLDgsF1rQrKLud/oyCzw677TT+aA+36+5+Oc+Ov4eYlBq+99slCE+9/w+/&#10;2l9aQbJIZvFkPk3geSncAbl+AAAA//8DAFBLAQItABQABgAIAAAAIQDb4fbL7gAAAIUBAAATAAAA&#10;AAAAAAAAAAAAAAAAAABbQ29udGVudF9UeXBlc10ueG1sUEsBAi0AFAAGAAgAAAAhAFr0LFu/AAAA&#10;FQEAAAsAAAAAAAAAAAAAAAAAHwEAAF9yZWxzLy5yZWxzUEsBAi0AFAAGAAgAAAAhAPaidGvKAAAA&#10;4gAAAA8AAAAAAAAAAAAAAAAABwIAAGRycy9kb3ducmV2LnhtbFBLBQYAAAAAAwADALcAAAD+AgAA&#10;AAA=&#10;">
                  <v:shape id="Straight Arrow Connector 2" style="position:absolute;left:2219;top:1550;width:754;height:4825;flip:x;visibility:visible;mso-wrap-style:square" o:spid="_x0000_s1041" strokecolor="#f4b083 [1941]"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352xwAAAOMAAAAPAAAAZHJzL2Rvd25yZXYueG1sRE9La8JA&#10;EL4L/Q/LFLzpptUaja4iPqCXUKvieciOSTA7G7Krxn/vCoUe53vPbNGaStyocaVlBR/9CARxZnXJ&#10;uYLjYdsbg3AeWWNlmRQ8yMFi/taZYaLtnX/ptve5CCHsElRQeF8nUrqsIIOub2viwJ1tY9CHs8ml&#10;bvAewk0lP6NoJA2WHBoKrGlVUHbZX42CSUppfrS0SQeXx7oen3Y/W7tTqvveLqcgPLX+X/zn/tZh&#10;fhxHo2EcT77g9VMAQM6fAAAA//8DAFBLAQItABQABgAIAAAAIQDb4fbL7gAAAIUBAAATAAAAAAAA&#10;AAAAAAAAAAAAAABbQ29udGVudF9UeXBlc10ueG1sUEsBAi0AFAAGAAgAAAAhAFr0LFu/AAAAFQEA&#10;AAsAAAAAAAAAAAAAAAAAHwEAAF9yZWxzLy5yZWxzUEsBAi0AFAAGAAgAAAAhAEfHfnbHAAAA4wAA&#10;AA8AAAAAAAAAAAAAAAAABwIAAGRycy9kb3ducmV2LnhtbFBLBQYAAAAAAwADALcAAAD7AgAAAAA=&#10;">
                    <v:stroke joinstyle="miter" endarrow="block"/>
                  </v:shape>
                  <v:shape id="Text Box 3" style="position:absolute;left:-29;top:58;width:6070;height:2548;visibility:visible;mso-wrap-style:square;v-text-anchor:top" o:spid="_x0000_s1042" fillcolor="white [3201]" strokecolor="#ed7d31 [3205]"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QQygAAAOMAAAAPAAAAZHJzL2Rvd25yZXYueG1sRI9Ba8JA&#10;EIXvQv/DMoXedKMNaZO6iggtvXgwLfQ6ZMdNaHY27K6a+uvdguBx5r3vzZvlerS9OJEPnWMF81kG&#10;grhxumOj4PvrffoKIkRkjb1jUvBHAdarh8kSK+3OvKdTHY1IIRwqVNDGOFRShqYli2HmBuKkHZy3&#10;GNPojdQezync9nKRZYW02HG60OJA25aa3/poUw1f6367OZqffHw+XPKX3YfxUamnx3HzBiLSGO/m&#10;G/2pE1dkRZkvynIO/z+lBcjVFQAA//8DAFBLAQItABQABgAIAAAAIQDb4fbL7gAAAIUBAAATAAAA&#10;AAAAAAAAAAAAAAAAAABbQ29udGVudF9UeXBlc10ueG1sUEsBAi0AFAAGAAgAAAAhAFr0LFu/AAAA&#10;FQEAAAsAAAAAAAAAAAAAAAAAHwEAAF9yZWxzLy5yZWxzUEsBAi0AFAAGAAgAAAAhALEUVBDKAAAA&#10;4wAAAA8AAAAAAAAAAAAAAAAABwIAAGRycy9kb3ducmV2LnhtbFBLBQYAAAAAAwADALcAAAD+AgAA&#10;AAA=&#10;">
                    <v:textbox>
                      <w:txbxContent>
                        <w:p w:rsidRPr="006938DF" w:rsidR="006938DF" w:rsidP="006938DF" w:rsidRDefault="008724EC" w14:paraId="276B0B1E" w14:textId="06D0C28B">
                          <w:pPr>
                            <w:jc w:val="center"/>
                            <w:rPr>
                              <w:rFonts w:ascii="Times New Roman" w:hAnsi="Times New Roman" w:cs="Times New Roman"/>
                              <w:sz w:val="18"/>
                              <w:szCs w:val="18"/>
                            </w:rPr>
                          </w:pPr>
                          <w:r>
                            <w:rPr>
                              <w:rFonts w:ascii="Times New Roman" w:hAnsi="Times New Roman" w:cs="Times New Roman"/>
                              <w:sz w:val="18"/>
                              <w:szCs w:val="18"/>
                            </w:rPr>
                            <w:t>Favorite</w:t>
                          </w:r>
                        </w:p>
                      </w:txbxContent>
                    </v:textbox>
                  </v:shape>
                </v:group>
              </v:group>
            </w:pict>
          </mc:Fallback>
        </mc:AlternateContent>
      </w:r>
      <w:r w:rsidR="008724EC">
        <w:rPr>
          <w:noProof/>
        </w:rPr>
        <mc:AlternateContent>
          <mc:Choice Requires="wpg">
            <w:drawing>
              <wp:anchor distT="0" distB="0" distL="114300" distR="114300" simplePos="0" relativeHeight="251658246" behindDoc="0" locked="0" layoutInCell="1" allowOverlap="1" wp14:anchorId="3B072421" wp14:editId="6849A2B2">
                <wp:simplePos x="0" y="0"/>
                <wp:positionH relativeFrom="column">
                  <wp:posOffset>5322456</wp:posOffset>
                </wp:positionH>
                <wp:positionV relativeFrom="paragraph">
                  <wp:posOffset>2650407</wp:posOffset>
                </wp:positionV>
                <wp:extent cx="692463" cy="619177"/>
                <wp:effectExtent l="0" t="25400" r="19050" b="15875"/>
                <wp:wrapNone/>
                <wp:docPr id="1224277281" name="Group 1224277281"/>
                <wp:cNvGraphicFramePr/>
                <a:graphic xmlns:a="http://schemas.openxmlformats.org/drawingml/2006/main">
                  <a:graphicData uri="http://schemas.microsoft.com/office/word/2010/wordprocessingGroup">
                    <wpg:wgp>
                      <wpg:cNvGrpSpPr/>
                      <wpg:grpSpPr>
                        <a:xfrm>
                          <a:off x="0" y="0"/>
                          <a:ext cx="692463" cy="619177"/>
                          <a:chOff x="0" y="0"/>
                          <a:chExt cx="692463" cy="619177"/>
                        </a:xfrm>
                      </wpg:grpSpPr>
                      <wps:wsp>
                        <wps:cNvPr id="277354207" name="Straight Arrow Connector 2"/>
                        <wps:cNvCnPr/>
                        <wps:spPr>
                          <a:xfrm flipV="1">
                            <a:off x="272738" y="0"/>
                            <a:ext cx="419725" cy="449705"/>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3153539" name="Text Box 3"/>
                        <wps:cNvSpPr txBox="1"/>
                        <wps:spPr>
                          <a:xfrm>
                            <a:off x="0" y="364344"/>
                            <a:ext cx="576580" cy="254833"/>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9C3ECE7" w14:textId="2C805B64" w:rsidR="006938DF" w:rsidRPr="006938DF" w:rsidRDefault="006938DF" w:rsidP="006938DF">
                              <w:pPr>
                                <w:jc w:val="center"/>
                                <w:rPr>
                                  <w:rFonts w:ascii="Times New Roman" w:hAnsi="Times New Roman" w:cs="Times New Roman"/>
                                  <w:sz w:val="18"/>
                                  <w:szCs w:val="18"/>
                                </w:rPr>
                              </w:pPr>
                              <w:r>
                                <w:rPr>
                                  <w:rFonts w:ascii="Times New Roman" w:hAnsi="Times New Roman" w:cs="Times New Roman"/>
                                  <w:sz w:val="18"/>
                                  <w:szCs w:val="18"/>
                                </w:rPr>
                                <w:t>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30C08F13">
              <v:group id="Group 1224277281" style="position:absolute;margin-left:419.1pt;margin-top:208.7pt;width:54.5pt;height:48.75pt;z-index:251658246" coordsize="6924,6191" o:spid="_x0000_s1043" w14:anchorId="3B072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gVpAMAAFAJAAAOAAAAZHJzL2Uyb0RvYy54bWy0Vttu2zgQfV+g/0DofaO7FQtxCtdtggXS&#10;NmjS9pmhKEtYiuSSdCTv1++QlBQ7lxZNsX6QeZnhzByemeHZ26Fj6J4q3Qq+CuKTKECUE1G1fLsK&#10;vt5e/HkaIG0wrzATnK6CPdXB2/M3f5z1sqSJaASrqEJwCNdlL1dBY4wsw1CThnZYnwhJOWzWQnXY&#10;wFRtw0rhHk7vWJhE0SLshaqkEoRqDavv/WZw7s6va0rM57rW1CC2CsA3477Kfe/sNzw/w+VWYdm0&#10;ZHQDv8KLDrccjM5HvccGo51qnxzVtUQJLWpzQkQXirpuCXUxQDRx9CiaSyV20sWyLfutnGECaB/h&#10;9Opjyaf7SyVv5LUCJHq5BSzczMYy1Kqz/+AlGhxk+xkyOhhEYHGxTLJFGiACW4t4GReFh5Q0gPsT&#10;LdJ8+KFeOBkNj1zpJZBDP8Svfy/+mwZL6mDVJcR/rVBbrYKkKNI8S6IiQBx3QNUbo3C7bQxaKyV6&#10;tBGcA52EQokN0foEyhs+IqdLDSBOsKGatfIbJIQjxQhgUiRFCvnwFMUsXhZJ7lHMsmUR5dbEjAYu&#10;pdLmkooO2cEq0KNrs0/eDr6/0sYrTgrWIcZRvwryIs4j544WrK0uWsbspss0umEK3WPIEUwI5SZx&#10;cmzXfRSVX19E8PNXC8v2bp14Ni2Dr/NJzvMjIwa37AOvkNlLANaoFvMto2OMjIOChdMD6EZmz6h3&#10;/Qut4XqAaT7E2cihu/F8EkhbtRqCmxXHoG1FeRznpDjKW1XqisavKM8azrLgZlbuWi6Uh/zYuhlm&#10;y15+QsDHbSG4E9XeUctBA+z3lPv/0yBK0jhP83Q55cGtzfV3YkCphXnkva0YyAywbG9mXD/MAAvG&#10;UeFIF1maZVYUQB6rQF4s8lMoy7Z6JHl2mjoTL/NeQQI6PF9kumX/z7nk+f0sl1xygweMP8elZ0nI&#10;zHybnne/xqPJ4it4VP09W36JR2a4G1x9W0y35JmFlPDNUEty0UJVucLaXGMF3Q8uBDq6+Qyfmgko&#10;HWIcBagR6t/n1q08FGXYDVAP3RRK1D87rGiA2F8cyvUyzjLbft0ky4sEJupw5+5wh++6jYBiFMPb&#10;QRI3tPKGTcNaie47NP61tQpbmBOwDZVlGm6M7/HwcCB0vXZC0HAlNlf8RpKpmtgqeTt8x0qOhdUA&#10;Mz+JqUHg8hHPvKy9Xi7WOyPq1pXbh3wd2efS1fUwaNuwdvQuOJw7+YeH0Pl/AAAA//8DAFBLAwQU&#10;AAYACAAAACEAvbEVQeIAAAALAQAADwAAAGRycy9kb3ducmV2LnhtbEyPwW7CMAyG75P2DpEn7TbS&#10;QBmla4oQ2nZCSINJiFtoTFvRJFUT2vL2807b0fan39+frUbTsB47XzsrQUwiYGgLp2tbSvg+fLwk&#10;wHxQVqvGWZRwRw+r/PEhU6l2g/3Cfh9KRiHWp0pCFUKbcu6LCo3yE9eipdvFdUYFGruS604NFG4a&#10;Po2iV25UbelDpVrcVFhc9zcj4XNQw3om3vvt9bK5nw7z3XErUMrnp3H9BizgGP5g+NUndcjJ6exu&#10;VnvWSEhmyZRQCbFYxMCIWMYL2pwlzEW8BJ5n/H+H/AcAAP//AwBQSwECLQAUAAYACAAAACEAtoM4&#10;kv4AAADhAQAAEwAAAAAAAAAAAAAAAAAAAAAAW0NvbnRlbnRfVHlwZXNdLnhtbFBLAQItABQABgAI&#10;AAAAIQA4/SH/1gAAAJQBAAALAAAAAAAAAAAAAAAAAC8BAABfcmVscy8ucmVsc1BLAQItABQABgAI&#10;AAAAIQD/3VgVpAMAAFAJAAAOAAAAAAAAAAAAAAAAAC4CAABkcnMvZTJvRG9jLnhtbFBLAQItABQA&#10;BgAIAAAAIQC9sRVB4gAAAAsBAAAPAAAAAAAAAAAAAAAAAP4FAABkcnMvZG93bnJldi54bWxQSwUG&#10;AAAAAAQABADzAAAADQcAAAAA&#10;">
                <v:shape id="Straight Arrow Connector 2" style="position:absolute;left:2727;width:4197;height:4497;flip:y;visibility:visible;mso-wrap-style:square" o:spid="_x0000_s1044" strokecolor="#f4b083 [1941]"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KclyQAAAOIAAAAPAAAAZHJzL2Rvd25yZXYueG1sRI9Ba8JA&#10;FITvBf/D8gRvdWO0jUZXKVXBS6i10vMj+0yC2bchu2r8965Q6HGYmW+YxaoztbhS6yrLCkbDCARx&#10;bnXFhYLjz/Z1CsJ5ZI21ZVJwJwerZe9lgam2N/6m68EXIkDYpaig9L5JpXR5SQbd0DbEwTvZ1qAP&#10;si2kbvEW4KaWcRS9S4MVh4USG/osKT8fLkbBLKOsOFraZOPzfd1Mf/dfW7tXatDvPuYgPHX+P/zX&#10;3mkFcZKM3yZxlMDzUrgDcvkAAAD//wMAUEsBAi0AFAAGAAgAAAAhANvh9svuAAAAhQEAABMAAAAA&#10;AAAAAAAAAAAAAAAAAFtDb250ZW50X1R5cGVzXS54bWxQSwECLQAUAAYACAAAACEAWvQsW78AAAAV&#10;AQAACwAAAAAAAAAAAAAAAAAfAQAAX3JlbHMvLnJlbHNQSwECLQAUAAYACAAAACEAwxCnJckAAADi&#10;AAAADwAAAAAAAAAAAAAAAAAHAgAAZHJzL2Rvd25yZXYueG1sUEsFBgAAAAADAAMAtwAAAP0CAAAA&#10;AA==&#10;">
                  <v:stroke joinstyle="miter" endarrow="block"/>
                </v:shape>
                <v:shape id="Text Box 3" style="position:absolute;top:3643;width:5765;height:2548;visibility:visible;mso-wrap-style:square;v-text-anchor:top" o:spid="_x0000_s1045" fillcolor="white [3201]" strokecolor="#ed7d31 [3205]"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KYywAAAOMAAAAPAAAAZHJzL2Rvd25yZXYueG1sRI9BawIx&#10;EIXvhf6HMIXeNOuutroaRYRKLx7cFrwOmzG7dDNZkqhbf31TKPT4ePO+N2+1GWwnruRD61jBZJyB&#10;IK6dbtko+Px4G81BhIissXNMCr4pwGb9+LDCUrsbH+laRSMShEOJCpoY+1LKUDdkMYxdT5y8s/MW&#10;Y5LeSO3xluC2k3mWvUiLLaeGBnvaNVR/VReb3vCV7nbbizlNh+J8n74e9sZHpZ6fhu0SRKQh/h//&#10;pd+1gjzLi8msmBUL+N2UQCDXPwAAAP//AwBQSwECLQAUAAYACAAAACEA2+H2y+4AAACFAQAAEwAA&#10;AAAAAAAAAAAAAAAAAAAAW0NvbnRlbnRfVHlwZXNdLnhtbFBLAQItABQABgAIAAAAIQBa9CxbvwAA&#10;ABUBAAALAAAAAAAAAAAAAAAAAB8BAABfcmVscy8ucmVsc1BLAQItABQABgAIAAAAIQCD6AKYywAA&#10;AOMAAAAPAAAAAAAAAAAAAAAAAAcCAABkcnMvZG93bnJldi54bWxQSwUGAAAAAAMAAwC3AAAA/wIA&#10;AAAA&#10;">
                  <v:textbox>
                    <w:txbxContent>
                      <w:p w:rsidRPr="006938DF" w:rsidR="006938DF" w:rsidP="006938DF" w:rsidRDefault="006938DF" w14:paraId="58307C1A" w14:textId="2C805B64">
                        <w:pPr>
                          <w:jc w:val="center"/>
                          <w:rPr>
                            <w:rFonts w:ascii="Times New Roman" w:hAnsi="Times New Roman" w:cs="Times New Roman"/>
                            <w:sz w:val="18"/>
                            <w:szCs w:val="18"/>
                          </w:rPr>
                        </w:pPr>
                        <w:r>
                          <w:rPr>
                            <w:rFonts w:ascii="Times New Roman" w:hAnsi="Times New Roman" w:cs="Times New Roman"/>
                            <w:sz w:val="18"/>
                            <w:szCs w:val="18"/>
                          </w:rPr>
                          <w:t>Dataset</w:t>
                        </w:r>
                      </w:p>
                    </w:txbxContent>
                  </v:textbox>
                </v:shape>
              </v:group>
            </w:pict>
          </mc:Fallback>
        </mc:AlternateContent>
      </w:r>
      <w:r w:rsidR="008724EC">
        <w:rPr>
          <w:noProof/>
        </w:rPr>
        <mc:AlternateContent>
          <mc:Choice Requires="wpg">
            <w:drawing>
              <wp:anchor distT="0" distB="0" distL="114300" distR="114300" simplePos="0" relativeHeight="251658245" behindDoc="0" locked="0" layoutInCell="1" allowOverlap="1" wp14:anchorId="3A8F7BC4" wp14:editId="46453687">
                <wp:simplePos x="0" y="0"/>
                <wp:positionH relativeFrom="column">
                  <wp:posOffset>4967865</wp:posOffset>
                </wp:positionH>
                <wp:positionV relativeFrom="paragraph">
                  <wp:posOffset>1932940</wp:posOffset>
                </wp:positionV>
                <wp:extent cx="1125938" cy="441793"/>
                <wp:effectExtent l="0" t="0" r="42545" b="53975"/>
                <wp:wrapNone/>
                <wp:docPr id="1477988806" name="Group 1477988806"/>
                <wp:cNvGraphicFramePr/>
                <a:graphic xmlns:a="http://schemas.openxmlformats.org/drawingml/2006/main">
                  <a:graphicData uri="http://schemas.microsoft.com/office/word/2010/wordprocessingGroup">
                    <wpg:wgp>
                      <wpg:cNvGrpSpPr/>
                      <wpg:grpSpPr>
                        <a:xfrm>
                          <a:off x="0" y="0"/>
                          <a:ext cx="1125938" cy="441793"/>
                          <a:chOff x="0" y="0"/>
                          <a:chExt cx="1125938" cy="441793"/>
                        </a:xfrm>
                      </wpg:grpSpPr>
                      <wps:wsp>
                        <wps:cNvPr id="660739807" name="Straight Arrow Connector 2"/>
                        <wps:cNvCnPr/>
                        <wps:spPr>
                          <a:xfrm>
                            <a:off x="492385" y="220272"/>
                            <a:ext cx="633553" cy="221521"/>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9983965" name="Text Box 3"/>
                        <wps:cNvSpPr txBox="1"/>
                        <wps:spPr>
                          <a:xfrm>
                            <a:off x="0" y="0"/>
                            <a:ext cx="944380" cy="254833"/>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53B8C4D" w14:textId="2F47C2A6" w:rsidR="006938DF" w:rsidRPr="006938DF" w:rsidRDefault="009B4CEC" w:rsidP="006938DF">
                              <w:pPr>
                                <w:jc w:val="center"/>
                                <w:rPr>
                                  <w:rFonts w:ascii="Times New Roman" w:hAnsi="Times New Roman" w:cs="Times New Roman"/>
                                  <w:sz w:val="18"/>
                                  <w:szCs w:val="18"/>
                                </w:rPr>
                              </w:pPr>
                              <w:r>
                                <w:rPr>
                                  <w:rFonts w:ascii="Times New Roman" w:hAnsi="Times New Roman" w:cs="Times New Roman"/>
                                  <w:sz w:val="18"/>
                                  <w:szCs w:val="18"/>
                                </w:rPr>
                                <w:t>Random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275304DD">
              <v:group id="Group 1477988806" style="position:absolute;margin-left:391.15pt;margin-top:152.2pt;width:88.65pt;height:34.8pt;z-index:251658245" coordsize="11259,4417" o:spid="_x0000_s1046" w14:anchorId="3A8F7B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K2lwMAAEgJAAAOAAAAZHJzL2Uyb0RvYy54bWy0Vttu2zgQfV9g/4HQ+0Z32xLiFF63CRbI&#10;pkGTos8MRVlCKZIl6Uju1++QlJSb06Ip1g8yRc6QM4dnzuj03dAxdE+VbgVfB/FJFCDKiahavlsH&#10;n2/P/1oFSBvMK8wEp+vgQHXw7uzPP057WdJENIJVVCHYhOuyl+ugMUaWYahJQzusT4SkHBZroTps&#10;4FXtwkrhHnbvWJhE0SLshaqkEoRqDbPv/WJw5vava0rMx7rW1CC2DiA2457KPe/sMzw7xeVOYdm0&#10;ZAwDvyGKDrccDp23eo8NRnvVvtiqa4kSWtTmhIguFHXdEupygGzi6Fk2F0rspctlV/Y7OcME0D7D&#10;6c3bkqv7CyVv5LUCJHq5Ayzcm81lqFVn/yFKNDjIDjNkdDCIwGQcJ3mRwiUTWMuyeFmkHlPSAPAv&#10;3Ejz4ceO4XRs+CSYXgI99AMC+vcQuGmwpA5YXQIC1wq11TpYLKJlWqyiZYA47oCsN0bhdtcYtFFK&#10;9GgrOAdCCYUSm6ONCZy3fMROlxpgPAJcViTpKg8QIJQkUbJ03ricIFykaZ6nHsEkifMktrvPQOBS&#10;Km0uqOiQHawDPUY1hxM75uH7S2284+RgY2Ec9esgX8Z55My0YG113jJmF12Z0S1T6B5DgWBCKDeJ&#10;s2P77l9R+flFBD9/rTBt79WZZ9M0xDrv5CJ/cojBLfvAK2QOEjA1qsV8x+iYI+PgYJH02LmROTDq&#10;Q/9Ea7gZSzMfu1WF5+FOaDEO1tathuRmxzHpHzmO9taVOsX4FefZw50suJmdu5YLdSxsM0wh195+&#10;QsDnbSG4E9XBscpBA8T3bPvfKyDOsqJYpcUC2OpL4Nay9G8xIFfWI+WtXCAzwLS9mbEUXiE/iO5L&#10;1SiyLF3BihWNJM9Wqdv9dcorKDsH5askt8T/OY08tWeuPmW9r53jNDrKP2bmi/SU+zUKORmAnN9A&#10;oerrfPJrFDLD3eBULZ8uyJMKKeGboJbkvAVBucTaXGMFXQ8uBDq5+QiPmglQDTGOAtQI9f3YvLUH&#10;KYbVAPXQRUGdvu2xogFi/3AQ6QIYZduue8nyZQIv6vHK3eMVvu+2AnQohm8GSdzQ2hs2DWslui/Q&#10;8Df2VFjCnMDZICrTcGt8b4cPBkI3G2cEjVZic8lvJJmExArk7fAFKzlqqgGaX4mpLeDyGc+8rb1e&#10;LjZ7I+rWKe1DqY7sc5XqOhe0a5h78j3w+N3ZP3wAnf0HAAD//wMAUEsDBBQABgAIAAAAIQArqnx8&#10;4wAAAAsBAAAPAAAAZHJzL2Rvd25yZXYueG1sTI/LasMwEEX3hf6DmEJ3jeTYebmWQwhtV6HQpBCy&#10;U6yJbWKNjKXYzt9XXbXLmTncOTdbj6ZhPXautiQhmghgSIXVNZUSvg/vL0tgzivSqrGEEu7oYJ0/&#10;PmQq1XagL+z3vmQhhFyqJFTetynnrqjQKDexLVK4XWxnlA9jV3LdqSGEm4ZPhZhzo2oKHyrV4rbC&#10;4rq/GQkfgxo2cfTW766X7f10mH0edxFK+fw0bl6BeRz9Hwy/+kEd8uB0tjfSjjUSFstpHFAJsUgS&#10;YIFYzVZzYOewWSQCeJ7x/x3yHwAAAP//AwBQSwECLQAUAAYACAAAACEAtoM4kv4AAADhAQAAEwAA&#10;AAAAAAAAAAAAAAAAAAAAW0NvbnRlbnRfVHlwZXNdLnhtbFBLAQItABQABgAIAAAAIQA4/SH/1gAA&#10;AJQBAAALAAAAAAAAAAAAAAAAAC8BAABfcmVscy8ucmVsc1BLAQItABQABgAIAAAAIQDcMDK2lwMA&#10;AEgJAAAOAAAAAAAAAAAAAAAAAC4CAABkcnMvZTJvRG9jLnhtbFBLAQItABQABgAIAAAAIQArqnx8&#10;4wAAAAsBAAAPAAAAAAAAAAAAAAAAAPEFAABkcnMvZG93bnJldi54bWxQSwUGAAAAAAQABADzAAAA&#10;AQcAAAAA&#10;">
                <v:shape id="Straight Arrow Connector 2" style="position:absolute;left:4923;top:2202;width:6336;height:2215;visibility:visible;mso-wrap-style:square" o:spid="_x0000_s1047" strokecolor="#f4b083 [1941]"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FORywAAAOIAAAAPAAAAZHJzL2Rvd25yZXYueG1sRI9bS8NA&#10;FITfhf6H5RR8EburYtLEbosUvCA+aC/vh+wxG5o9m2a3Tfz3riD4OMzMN8xiNbpWnKkPjWcNNzMF&#10;grjypuFaw277dD0HESKywdYzafimAKvl5GKBpfEDf9J5E2uRIBxK1GBj7EopQ2XJYZj5jjh5X753&#10;GJPsa2l6HBLctfJWqUw6bDgtWOxobak6bE5Ow+Hq9FLk7VuxtcPRvn/g8/2+dlpfTsfHBxCRxvgf&#10;/mu/Gg1ZpvK7Yq5y+L2U7oBc/gAAAP//AwBQSwECLQAUAAYACAAAACEA2+H2y+4AAACFAQAAEwAA&#10;AAAAAAAAAAAAAAAAAAAAW0NvbnRlbnRfVHlwZXNdLnhtbFBLAQItABQABgAIAAAAIQBa9CxbvwAA&#10;ABUBAAALAAAAAAAAAAAAAAAAAB8BAABfcmVscy8ucmVsc1BLAQItABQABgAIAAAAIQARXFORywAA&#10;AOIAAAAPAAAAAAAAAAAAAAAAAAcCAABkcnMvZG93bnJldi54bWxQSwUGAAAAAAMAAwC3AAAA/wIA&#10;AAAA&#10;">
                  <v:stroke joinstyle="miter" endarrow="block"/>
                </v:shape>
                <v:shape id="Text Box 3" style="position:absolute;width:9443;height:2548;visibility:visible;mso-wrap-style:square;v-text-anchor:top" o:spid="_x0000_s1048" fillcolor="white [3201]" strokecolor="#ed7d31 [3205]"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L/ywAAAOMAAAAPAAAAZHJzL2Rvd25yZXYueG1sRI9Bb8Iw&#10;DIXvk/YfIk/iNlKgY7QQEELaxGWHdZO4Wo1JKxqnSgJ0+/Vk0iSO9nvf8/NqM9hOXMiH1rGCyTgD&#10;QVw73bJR8P319rwAESKyxs4xKfihAJv148MKS+2u/EmXKhqRQjiUqKCJsS+lDHVDFsPY9cRJOzpv&#10;MabRG6k9XlO47eQ0y+bSYsvpQoM97RqqT9XZphq+0t1uezaHfJgdf/PXj3fjo1Kjp2G7BBFpiHfz&#10;P73XicvzoljMivkL/P2UFiDXNwAAAP//AwBQSwECLQAUAAYACAAAACEA2+H2y+4AAACFAQAAEwAA&#10;AAAAAAAAAAAAAAAAAAAAW0NvbnRlbnRfVHlwZXNdLnhtbFBLAQItABQABgAIAAAAIQBa9CxbvwAA&#10;ABUBAAALAAAAAAAAAAAAAAAAAB8BAABfcmVscy8ucmVsc1BLAQItABQABgAIAAAAIQDdLSL/ywAA&#10;AOMAAAAPAAAAAAAAAAAAAAAAAAcCAABkcnMvZG93bnJldi54bWxQSwUGAAAAAAMAAwC3AAAA/wIA&#10;AAAA&#10;">
                  <v:textbox>
                    <w:txbxContent>
                      <w:p w:rsidRPr="006938DF" w:rsidR="006938DF" w:rsidP="006938DF" w:rsidRDefault="009B4CEC" w14:paraId="3AAC8401" w14:textId="2F47C2A6">
                        <w:pPr>
                          <w:jc w:val="center"/>
                          <w:rPr>
                            <w:rFonts w:ascii="Times New Roman" w:hAnsi="Times New Roman" w:cs="Times New Roman"/>
                            <w:sz w:val="18"/>
                            <w:szCs w:val="18"/>
                          </w:rPr>
                        </w:pPr>
                        <w:r>
                          <w:rPr>
                            <w:rFonts w:ascii="Times New Roman" w:hAnsi="Times New Roman" w:cs="Times New Roman"/>
                            <w:sz w:val="18"/>
                            <w:szCs w:val="18"/>
                          </w:rPr>
                          <w:t>Random word</w:t>
                        </w:r>
                      </w:p>
                    </w:txbxContent>
                  </v:textbox>
                </v:shape>
              </v:group>
            </w:pict>
          </mc:Fallback>
        </mc:AlternateContent>
      </w:r>
      <w:r w:rsidR="00741EF9">
        <w:rPr>
          <w:noProof/>
        </w:rPr>
        <mc:AlternateContent>
          <mc:Choice Requires="wps">
            <w:drawing>
              <wp:anchor distT="0" distB="0" distL="114300" distR="114300" simplePos="0" relativeHeight="251658243" behindDoc="0" locked="0" layoutInCell="1" allowOverlap="1" wp14:anchorId="5B83A019" wp14:editId="3DE36EC2">
                <wp:simplePos x="0" y="0"/>
                <wp:positionH relativeFrom="column">
                  <wp:posOffset>3454483</wp:posOffset>
                </wp:positionH>
                <wp:positionV relativeFrom="paragraph">
                  <wp:posOffset>833703</wp:posOffset>
                </wp:positionV>
                <wp:extent cx="876300" cy="247015"/>
                <wp:effectExtent l="0" t="0" r="12700" b="6985"/>
                <wp:wrapNone/>
                <wp:docPr id="254378853" name="Text Box 254378853"/>
                <wp:cNvGraphicFramePr/>
                <a:graphic xmlns:a="http://schemas.openxmlformats.org/drawingml/2006/main">
                  <a:graphicData uri="http://schemas.microsoft.com/office/word/2010/wordprocessingShape">
                    <wps:wsp>
                      <wps:cNvSpPr txBox="1"/>
                      <wps:spPr>
                        <a:xfrm>
                          <a:off x="0" y="0"/>
                          <a:ext cx="876300" cy="2470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CDDCC1D" w14:textId="2351AB59" w:rsidR="006938DF" w:rsidRPr="006938DF" w:rsidRDefault="006938DF" w:rsidP="006938DF">
                            <w:pPr>
                              <w:jc w:val="center"/>
                              <w:rPr>
                                <w:rFonts w:ascii="Times New Roman" w:hAnsi="Times New Roman" w:cs="Times New Roman"/>
                                <w:sz w:val="18"/>
                                <w:szCs w:val="18"/>
                              </w:rPr>
                            </w:pPr>
                            <w:r w:rsidRPr="006938DF">
                              <w:rPr>
                                <w:rFonts w:ascii="Times New Roman" w:hAnsi="Times New Roman" w:cs="Times New Roman"/>
                                <w:sz w:val="18"/>
                                <w:szCs w:val="18"/>
                              </w:rPr>
                              <w:t>Search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04707F31">
              <v:shape id="Text Box 254378853" style="position:absolute;margin-left:272pt;margin-top:65.65pt;width:69pt;height:19.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9" fillcolor="white [3201]"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lEqXQIAAAwFAAAOAAAAZHJzL2Uyb0RvYy54bWysVEtv2zAMvg/YfxB0X+1k6WNBnSJL0WFA&#10;0RZLh54VWUqMyaImMbGzXz9Kdtysy2nYRabE98ePvr5pa8N2yocKbMFHZzlnykooK7su+Pfnuw9X&#10;nAUUthQGrCr4XgV+M3v/7rpxUzWGDZhSeUZBbJg2ruAbRDfNsiA3qhbhDJyypNTga4F09eus9KKh&#10;6LXJxnl+kTXgS+dBqhDo9bZT8lmKr7WS+Kh1UMhMwak2TKdP5yqe2exaTNdeuE0l+zLEP1RRi8pS&#10;0iHUrUDBtr76K1RdSQ8BNJ5JqDPQupIq9UDdjPI33Sw3wqnUC4ET3ABT+H9h5cNu6Z48w/YztDTA&#10;CEjjwjTQY+yn1b6OX6qUkZ4g3A+wqRaZpMery4uPOWkkqcaTy3x0HqNkr87OB/yioGZRKLinqSSw&#10;xO4+YGd6MIm5jI1vr1UkCfdGdcpvSrOqpLzjFCRRRS2MZztBQxZSKovjvgJjyTq66cqYwXF0ytFg&#10;ap7K7m2jm0oUGhzzU45/Zhw8UlawODjXlQV/KkD5Y8jc2R+673qO7WO7aqnpowGtoNzT3Dx0lA5O&#10;3lWE7r0I+CQ8cZgGQnuJj3RoA03BoZc424D/deo92hO1SMtZQztR8PBzK7zizHy1RLpPo8kkLlG6&#10;TM4vx3Txx5rVscZu6wXQREb0B3AyidEezUHUHuoXWt95zEoqYSXlLjgexAV2m0rrL9V8noxobZzA&#10;e7t0MoaOKEfuPLcvwrueYEjMfIDD9ojpG551ttHTwnyLoKtEwohzh2qPP61conH/e4g7fXxPVq8/&#10;sdlvAAAA//8DAFBLAwQUAAYACAAAACEAXQBiltwAAAALAQAADwAAAGRycy9kb3ducmV2LnhtbExP&#10;y07DMBC8I/EP1iJxo06T0FZpnKqqBDcOpEhc3XjrRPUjsp028PUsJzjuvHam3s3WsCuGOHgnYLnI&#10;gKHrvBqcFvBxfHnaAItJOiWNdyjgCyPsmvu7WlbK39w7XtukGYW4WEkBfUpjxXnserQyLvyIjriz&#10;D1YmOoPmKsgbhVvD8yxbcSsHRx96OeKhx+7STpZqhFaZw37Sn+VcnL/L9durDkmIx4d5vwWWcE5/&#10;YvitTx5oqNPJT05FZgQ8lyVtSUQUywIYKVabnJATIessB97U/P+G5gcAAP//AwBQSwECLQAUAAYA&#10;CAAAACEAtoM4kv4AAADhAQAAEwAAAAAAAAAAAAAAAAAAAAAAW0NvbnRlbnRfVHlwZXNdLnhtbFBL&#10;AQItABQABgAIAAAAIQA4/SH/1gAAAJQBAAALAAAAAAAAAAAAAAAAAC8BAABfcmVscy8ucmVsc1BL&#10;AQItABQABgAIAAAAIQBs0lEqXQIAAAwFAAAOAAAAAAAAAAAAAAAAAC4CAABkcnMvZTJvRG9jLnht&#10;bFBLAQItABQABgAIAAAAIQBdAGKW3AAAAAsBAAAPAAAAAAAAAAAAAAAAALcEAABkcnMvZG93bnJl&#10;di54bWxQSwUGAAAAAAQABADzAAAAwAUAAAAA&#10;" w14:anchorId="5B83A019">
                <v:textbox>
                  <w:txbxContent>
                    <w:p w:rsidRPr="006938DF" w:rsidR="006938DF" w:rsidP="006938DF" w:rsidRDefault="006938DF" w14:paraId="7805FE80" w14:textId="2351AB59">
                      <w:pPr>
                        <w:jc w:val="center"/>
                        <w:rPr>
                          <w:rFonts w:ascii="Times New Roman" w:hAnsi="Times New Roman" w:cs="Times New Roman"/>
                          <w:sz w:val="18"/>
                          <w:szCs w:val="18"/>
                        </w:rPr>
                      </w:pPr>
                      <w:r w:rsidRPr="006938DF">
                        <w:rPr>
                          <w:rFonts w:ascii="Times New Roman" w:hAnsi="Times New Roman" w:cs="Times New Roman"/>
                          <w:sz w:val="18"/>
                          <w:szCs w:val="18"/>
                        </w:rPr>
                        <w:t>Search Button</w:t>
                      </w:r>
                    </w:p>
                  </w:txbxContent>
                </v:textbox>
              </v:shape>
            </w:pict>
          </mc:Fallback>
        </mc:AlternateContent>
      </w:r>
      <w:r w:rsidR="00741EF9">
        <w:rPr>
          <w:noProof/>
        </w:rPr>
        <mc:AlternateContent>
          <mc:Choice Requires="wps">
            <w:drawing>
              <wp:anchor distT="0" distB="0" distL="114300" distR="114300" simplePos="0" relativeHeight="251658241" behindDoc="0" locked="0" layoutInCell="1" allowOverlap="1" wp14:anchorId="5401DDA4" wp14:editId="6462C029">
                <wp:simplePos x="0" y="0"/>
                <wp:positionH relativeFrom="column">
                  <wp:posOffset>3855959</wp:posOffset>
                </wp:positionH>
                <wp:positionV relativeFrom="paragraph">
                  <wp:posOffset>482590</wp:posOffset>
                </wp:positionV>
                <wp:extent cx="224467" cy="389120"/>
                <wp:effectExtent l="25400" t="25400" r="42545" b="30480"/>
                <wp:wrapNone/>
                <wp:docPr id="239669623" name="Straight Arrow Connector 239669623"/>
                <wp:cNvGraphicFramePr/>
                <a:graphic xmlns:a="http://schemas.openxmlformats.org/drawingml/2006/main">
                  <a:graphicData uri="http://schemas.microsoft.com/office/word/2010/wordprocessingShape">
                    <wps:wsp>
                      <wps:cNvCnPr/>
                      <wps:spPr>
                        <a:xfrm flipV="1">
                          <a:off x="0" y="0"/>
                          <a:ext cx="224467" cy="389120"/>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67824112">
              <v:shape id="Straight Arrow Connector 239669623" style="position:absolute;margin-left:303.6pt;margin-top:38pt;width:17.65pt;height:30.65pt;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4b083 [1941]"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ca/QEAAFUEAAAOAAAAZHJzL2Uyb0RvYy54bWysVMlu2zAQvRfoPxC811rqOKlhOQen6aVL&#10;kC53hiItAtxATiz57zskbWXpqUV1oKgh35t5j0NtriejyUGEqJztaLOoKRGWu17ZfUd//rh9d0VJ&#10;BGZ7pp0VHT2KSK+3b99sRr8WrRuc7kUgSGLjevQdHQD8uqoiH4RhceG8sLgoXTAM8DPsqz6wEdmN&#10;rtq6XlWjC70PjosYMXpTFuk280spOHyTMgoguqNYG+Qx5PEhjdV2w9b7wPyg+KkM9g9VGKYsJp2p&#10;bhgw8hjUH1RG8eCik7DgzlROSsVF1oBqmvqVmu8D8yJrQXOin22K/4+Wfz3s7F1AG0Yf19HfhaRi&#10;ksEQqZX/hWeadWGlZMq2HWfbxASEY7Btl8vVJSUcl95ffWjabGtVaBKdDxE+CWdImnQ0QmBqP8DO&#10;WYsH5EJJwQ6fI2AhCDwDElhbMnb04rK5qHMl0WnV3yqt02LuE7HTgRwYnjDjXFho8z79aL64vsRX&#10;NT7lrDGMHVHCy3MYU85MuYAXSYAp/dH2BI4eOxiCYnavRaJDnLb4evIuz+CoRSn9XkiievSoSJyT&#10;PC+3mZlwd4JJFDcDT6LTfXit8ww87U9QkVv+b8AzImd2FmawUdaFYvnL7DDNmcv+swNFd7LgwfXH&#10;3FXZGuzd7NXpnqXL8fw7w5/+BtvfAAAA//8DAFBLAwQUAAYACAAAACEADX3lWt8AAAAKAQAADwAA&#10;AGRycy9kb3ducmV2LnhtbEyP0U6DQBBF3038h82Y+GYXqYJBlqaS9K1JI/oBW3YKVHaWsFsKfr3j&#10;kz5O5uTec/PNbHsx4eg7RwoeVxEIpNqZjhoFnx+7hxcQPmgyuneEChb0sClub3KdGXeld5yq0AgO&#10;IZ9pBW0IQyalr1u02q/cgMS/kxutDnyOjTSjvnK47WUcRYm0uiNuaPWAZYv1V3WxCuJTfdi+pYfd&#10;sp/Kb1ct530ZnZW6v5u3ryACzuEPhl99VoeCnY7uQsaLXkESpTGjCtKENzGQPMXPII5MrtM1yCKX&#10;/ycUPwAAAP//AwBQSwECLQAUAAYACAAAACEAtoM4kv4AAADhAQAAEwAAAAAAAAAAAAAAAAAAAAAA&#10;W0NvbnRlbnRfVHlwZXNdLnhtbFBLAQItABQABgAIAAAAIQA4/SH/1gAAAJQBAAALAAAAAAAAAAAA&#10;AAAAAC8BAABfcmVscy8ucmVsc1BLAQItABQABgAIAAAAIQAIwjca/QEAAFUEAAAOAAAAAAAAAAAA&#10;AAAAAC4CAABkcnMvZTJvRG9jLnhtbFBLAQItABQABgAIAAAAIQANfeVa3wAAAAoBAAAPAAAAAAAA&#10;AAAAAAAAAFcEAABkcnMvZG93bnJldi54bWxQSwUGAAAAAAQABADzAAAAYwUAAAAA&#10;" w14:anchorId="56B72BD6">
                <v:stroke joinstyle="miter" endarrow="block"/>
              </v:shape>
            </w:pict>
          </mc:Fallback>
        </mc:AlternateContent>
      </w:r>
      <w:r w:rsidR="00741EF9">
        <w:rPr>
          <w:noProof/>
        </w:rPr>
        <mc:AlternateContent>
          <mc:Choice Requires="wpg">
            <w:drawing>
              <wp:anchor distT="0" distB="0" distL="114300" distR="114300" simplePos="0" relativeHeight="251658242" behindDoc="0" locked="0" layoutInCell="1" allowOverlap="1" wp14:anchorId="288BC43F" wp14:editId="3B72CB06">
                <wp:simplePos x="0" y="0"/>
                <wp:positionH relativeFrom="column">
                  <wp:posOffset>346408</wp:posOffset>
                </wp:positionH>
                <wp:positionV relativeFrom="paragraph">
                  <wp:posOffset>-103266</wp:posOffset>
                </wp:positionV>
                <wp:extent cx="914474" cy="526384"/>
                <wp:effectExtent l="0" t="0" r="38100" b="33020"/>
                <wp:wrapNone/>
                <wp:docPr id="414058304" name="Group 414058304"/>
                <wp:cNvGraphicFramePr/>
                <a:graphic xmlns:a="http://schemas.openxmlformats.org/drawingml/2006/main">
                  <a:graphicData uri="http://schemas.microsoft.com/office/word/2010/wordprocessingGroup">
                    <wpg:wgp>
                      <wpg:cNvGrpSpPr/>
                      <wpg:grpSpPr>
                        <a:xfrm>
                          <a:off x="0" y="0"/>
                          <a:ext cx="914474" cy="526384"/>
                          <a:chOff x="0" y="0"/>
                          <a:chExt cx="914474" cy="526384"/>
                        </a:xfrm>
                      </wpg:grpSpPr>
                      <wps:wsp>
                        <wps:cNvPr id="61471784" name="Straight Arrow Connector 2"/>
                        <wps:cNvCnPr/>
                        <wps:spPr>
                          <a:xfrm>
                            <a:off x="499881" y="257748"/>
                            <a:ext cx="414593" cy="268636"/>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7459817" name="Text Box 3"/>
                        <wps:cNvSpPr txBox="1"/>
                        <wps:spPr>
                          <a:xfrm>
                            <a:off x="0" y="0"/>
                            <a:ext cx="911683" cy="254832"/>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5259713" w14:textId="68557138" w:rsidR="001D37BD" w:rsidRPr="006938DF" w:rsidRDefault="006938DF" w:rsidP="006938DF">
                              <w:pPr>
                                <w:jc w:val="center"/>
                                <w:rPr>
                                  <w:rFonts w:ascii="Times New Roman" w:hAnsi="Times New Roman" w:cs="Times New Roman"/>
                                  <w:sz w:val="18"/>
                                  <w:szCs w:val="18"/>
                                </w:rPr>
                              </w:pPr>
                              <w:r w:rsidRPr="006938DF">
                                <w:rPr>
                                  <w:rFonts w:ascii="Times New Roman" w:hAnsi="Times New Roman" w:cs="Times New Roman"/>
                                  <w:sz w:val="18"/>
                                  <w:szCs w:val="18"/>
                                </w:rPr>
                                <w:t>Lookup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144EA0C3">
              <v:group id="Group 414058304" style="position:absolute;margin-left:27.3pt;margin-top:-8.15pt;width:1in;height:41.45pt;z-index:251658242" coordsize="9144,5263" o:spid="_x0000_s1050" w14:anchorId="288BC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h9yhwMAAD0JAAAOAAAAZHJzL2Uyb0RvYy54bWy0Vt9v0zAQfkfif7DyztK0aZtF61ApbEIa&#10;MLEhnj3HaSIcn7HdJeWv52wn2Q86EEP0wbXPd767z5/vcvK6awS55drUIFdRcjSJCJcMilpuV9GX&#10;67NXWUSMpbKgAiRfRXtuotenL1+ctCrnU6hAFFwTPESavFWrqLJW5XFsWMUbao5AcYmbJeiGWlzq&#10;bVxo2uLpjYink8kibkEXSgPjxqD0bdiMTv35ZcmZ/VSWhlsiVhHGZv2o/Xjjxvj0hOZbTVVVsz4M&#10;+owoGlpLdDoe9ZZaSna6/uWopmYaDJT2iEETQ1nWjPscMJtk8iibcw075XPZ5u1WjTAhtI9wevax&#10;7OPtuVZX6lIjEq3aIhZ+5XLpSt24f4ySdB6y/QgZ7yxhKDxO0nSZRoTh1ny6mGVpgJRViPsvVqx6&#10;91u7eHAaPwilVUgOc5e/+bf8ryqquIfV5Jj/pSZ1sYoWSbpMlhg/kbRBpl5ZTettZclaa2jJBqRE&#10;NoEmU5ehCwltN7IHzuQGMTyAWnp8nGVJRBCf6Xy5TLOAz4BfmqTz41nAb7rIFrOF2x9xoLnSxp5z&#10;aIibrCLTRzWGk3ja0dsLY4PhYOBiEZK0eC/LZD7xagZEXZzVQrhN/8b4RmhyS/F1UMa4tFOvJ3bN&#10;ByiCfDHBXwgaxe5WvXo6iDHW8SQf+QMnltbinSyI3SvE1Oqayq3gfY5CooFDMmDnZ3YveAj9My/x&#10;YpBjIcXRyf1wk/Ek1HZmJSY3GvZJu1ryOM/BsNd3ptyXi78xHi28Z5B2NG5qCTpA/tC77UbPQX9A&#10;IOTtILiBYu9Z5aFB3ge2/fcHkCVL5CKOwwu4diR9Ax2ZOZR7xrtSQWyHYncxvfwJ7mPBPVQxkkU2&#10;MH6eZjP/np5mvMZX93uOO97/mUWB2QdZNEQg5CEWHaSfsOM9Bsb9HYMGj89gUPFt9PwUg2x30/U3&#10;E8hENITOZxQ7q7GQXFBjL6nGVod3hO3bfsKhFIDVAvpZRCrQPw7JnT5WYNyNSIutE6vS9x3VPCLi&#10;vcTa7HqC67V+kc6XU1zo+zs393fkrtkA1h+skRidnzp9K4ZpqaH5il1+7bziFpUMfWMxGaYbGxo6&#10;fiUwvl57JeyuitoLeaXYUEBcYbzuvlKt+lpqkd8fYegGNH9URIOuu1cJ652FsvYV9u6J9rTzL9Q3&#10;LOzRKHvwEXB/7fXvvnpOfwIAAP//AwBQSwMEFAAGAAgAAAAhAFI0mHDfAAAACQEAAA8AAABkcnMv&#10;ZG93bnJldi54bWxMj8FqwkAQhu+FvsMyhd50k1oXjZmISNuTFKqF0tuajEkwOxuyaxLfvuupHmfm&#10;45/vT9ejaURPnastI8TTCARxbouaS4Tvw/tkAcJ5zYVuLBPClRyss8eHVCeFHfiL+r0vRQhhl2iE&#10;yvs2kdLlFRntprYlDreT7Yz2YexKWXR6COGmkS9RpKTRNYcPlW5pW1F+3l8Mwsegh80sfut359P2&#10;+nuYf/7sYkJ8fho3KxCeRv8Pw00/qEMWnI72woUTDcL8VQUSYRKrGYgbsFyEzRFBKQUyS+V9g+wP&#10;AAD//wMAUEsBAi0AFAAGAAgAAAAhALaDOJL+AAAA4QEAABMAAAAAAAAAAAAAAAAAAAAAAFtDb250&#10;ZW50X1R5cGVzXS54bWxQSwECLQAUAAYACAAAACEAOP0h/9YAAACUAQAACwAAAAAAAAAAAAAAAAAv&#10;AQAAX3JlbHMvLnJlbHNQSwECLQAUAAYACAAAACEAlo4fcocDAAA9CQAADgAAAAAAAAAAAAAAAAAu&#10;AgAAZHJzL2Uyb0RvYy54bWxQSwECLQAUAAYACAAAACEAUjSYcN8AAAAJAQAADwAAAAAAAAAAAAAA&#10;AADhBQAAZHJzL2Rvd25yZXYueG1sUEsFBgAAAAAEAAQA8wAAAO0GAAAAAA==&#10;">
                <v:shape id="Straight Arrow Connector 2" style="position:absolute;left:4998;top:2577;width:4146;height:2686;visibility:visible;mso-wrap-style:square" o:spid="_x0000_s1051" strokecolor="#f4b083 [1941]"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1rfywAAAOEAAAAPAAAAZHJzL2Rvd25yZXYueG1sRI9Pa8JA&#10;FMTvQr/D8gq9SN2kqNHUVUqhWqSH1j/3R/Y1G8y+TbOrSb99tyB4HGbmN8xi1dtaXKj1lWMF6SgB&#10;QVw4XXGp4LB/e5yB8AFZY+2YFPySh9XybrDAXLuOv+iyC6WIEPY5KjAhNLmUvjBk0Y9cQxy9b9da&#10;DFG2pdQtdhFua/mUJFNpseK4YLChV0PFaXe2Ck7D82ae1dv53nQ/5uMT15NjaZV6uO9fnkEE6sMt&#10;fG2/awXTdJyl2WwM/4/iG5DLPwAAAP//AwBQSwECLQAUAAYACAAAACEA2+H2y+4AAACFAQAAEwAA&#10;AAAAAAAAAAAAAAAAAAAAW0NvbnRlbnRfVHlwZXNdLnhtbFBLAQItABQABgAIAAAAIQBa9CxbvwAA&#10;ABUBAAALAAAAAAAAAAAAAAAAAB8BAABfcmVscy8ucmVsc1BLAQItABQABgAIAAAAIQBeE1rfywAA&#10;AOEAAAAPAAAAAAAAAAAAAAAAAAcCAABkcnMvZG93bnJldi54bWxQSwUGAAAAAAMAAwC3AAAA/wIA&#10;AAAA&#10;">
                  <v:stroke joinstyle="miter" endarrow="block"/>
                </v:shape>
                <v:shape id="Text Box 3" style="position:absolute;width:9116;height:2548;visibility:visible;mso-wrap-style:square;v-text-anchor:top" o:spid="_x0000_s1052" fillcolor="white [3201]" strokecolor="#ed7d31 [3205]"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XBygAAAOIAAAAPAAAAZHJzL2Rvd25yZXYueG1sRI9BawIx&#10;EIXvhf6HMAVv3ay6rbo1igiWXjx0FbwOmzG7dDNZkqjb/vqmIPQyMLz3vnmzXA+2E1fyoXWsYJzl&#10;IIhrp1s2Co6H3fMcRIjIGjvHpOCbAqxXjw9LLLW78Sddq2hEgnAoUUETY19KGeqGLIbM9cRJOztv&#10;MabVG6k93hLcdnKS56/SYsvpQoM9bRuqv6qLTTV8pbvt5mJOxTA9/xSz/bvxUanR07B5AxFpiP/m&#10;e/pDK5iPZ8XLIk34eylxQK5+AQAA//8DAFBLAQItABQABgAIAAAAIQDb4fbL7gAAAIUBAAATAAAA&#10;AAAAAAAAAAAAAAAAAABbQ29udGVudF9UeXBlc10ueG1sUEsBAi0AFAAGAAgAAAAhAFr0LFu/AAAA&#10;FQEAAAsAAAAAAAAAAAAAAAAAHwEAAF9yZWxzLy5yZWxzUEsBAi0AFAAGAAgAAAAhADzBNcHKAAAA&#10;4gAAAA8AAAAAAAAAAAAAAAAABwIAAGRycy9kb3ducmV2LnhtbFBLBQYAAAAAAwADALcAAAD+AgAA&#10;AAA=&#10;">
                  <v:textbox>
                    <w:txbxContent>
                      <w:p w:rsidRPr="006938DF" w:rsidR="001D37BD" w:rsidP="006938DF" w:rsidRDefault="006938DF" w14:paraId="68228842" w14:textId="68557138">
                        <w:pPr>
                          <w:jc w:val="center"/>
                          <w:rPr>
                            <w:rFonts w:ascii="Times New Roman" w:hAnsi="Times New Roman" w:cs="Times New Roman"/>
                            <w:sz w:val="18"/>
                            <w:szCs w:val="18"/>
                          </w:rPr>
                        </w:pPr>
                        <w:r w:rsidRPr="006938DF">
                          <w:rPr>
                            <w:rFonts w:ascii="Times New Roman" w:hAnsi="Times New Roman" w:cs="Times New Roman"/>
                            <w:sz w:val="18"/>
                            <w:szCs w:val="18"/>
                          </w:rPr>
                          <w:t>Lookup mode</w:t>
                        </w:r>
                      </w:p>
                    </w:txbxContent>
                  </v:textbox>
                </v:shape>
              </v:group>
            </w:pict>
          </mc:Fallback>
        </mc:AlternateContent>
      </w:r>
      <w:r w:rsidR="007A55FC">
        <w:rPr>
          <w:noProof/>
        </w:rPr>
        <w:drawing>
          <wp:anchor distT="0" distB="0" distL="114300" distR="114300" simplePos="0" relativeHeight="251658240" behindDoc="0" locked="0" layoutInCell="1" allowOverlap="1" wp14:anchorId="2FF9FC8F" wp14:editId="0FA7880F">
            <wp:simplePos x="0" y="0"/>
            <wp:positionH relativeFrom="column">
              <wp:posOffset>0</wp:posOffset>
            </wp:positionH>
            <wp:positionV relativeFrom="paragraph">
              <wp:posOffset>3810</wp:posOffset>
            </wp:positionV>
            <wp:extent cx="6534000" cy="3700800"/>
            <wp:effectExtent l="0" t="0" r="0" b="0"/>
            <wp:wrapSquare wrapText="bothSides"/>
            <wp:docPr id="1319107321" name="Picture 131910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07321" name="Picture 1319107321"/>
                    <pic:cNvPicPr/>
                  </pic:nvPicPr>
                  <pic:blipFill rotWithShape="1">
                    <a:blip r:embed="rId18" cstate="print">
                      <a:extLst>
                        <a:ext uri="{28A0092B-C50C-407E-A947-70E740481C1C}">
                          <a14:useLocalDpi xmlns:a14="http://schemas.microsoft.com/office/drawing/2010/main" val="0"/>
                        </a:ext>
                      </a:extLst>
                    </a:blip>
                    <a:srcRect l="4700" t="7160" b="-244"/>
                    <a:stretch/>
                  </pic:blipFill>
                  <pic:spPr bwMode="auto">
                    <a:xfrm>
                      <a:off x="0" y="0"/>
                      <a:ext cx="6534000" cy="370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ADA9CC" w14:textId="5EBBAC55" w:rsidR="006430F6" w:rsidRDefault="006430F6" w:rsidP="003F021A">
      <w:pPr>
        <w:rPr>
          <w:rFonts w:ascii="Times New Roman" w:hAnsi="Times New Roman" w:cs="Times New Roman"/>
        </w:rPr>
      </w:pPr>
      <w:r>
        <w:rPr>
          <w:rFonts w:ascii="Times New Roman" w:hAnsi="Times New Roman" w:cs="Times New Roman"/>
          <w:lang w:val="vi-VN"/>
        </w:rPr>
        <w:t>You first start w</w:t>
      </w:r>
      <w:proofErr w:type="spellStart"/>
      <w:r>
        <w:rPr>
          <w:rFonts w:ascii="Times New Roman" w:hAnsi="Times New Roman" w:cs="Times New Roman"/>
        </w:rPr>
        <w:t>ith</w:t>
      </w:r>
      <w:proofErr w:type="spellEnd"/>
      <w:r>
        <w:rPr>
          <w:rFonts w:ascii="Times New Roman" w:hAnsi="Times New Roman" w:cs="Times New Roman"/>
        </w:rPr>
        <w:t xml:space="preserve"> choosing the dataset by</w:t>
      </w:r>
      <w:r>
        <w:rPr>
          <w:rFonts w:ascii="Times New Roman" w:hAnsi="Times New Roman" w:cs="Times New Roman"/>
          <w:lang w:val="vi-VN"/>
        </w:rPr>
        <w:t xml:space="preserve"> clicking on the arr</w:t>
      </w:r>
      <w:r>
        <w:rPr>
          <w:rFonts w:ascii="Times New Roman" w:hAnsi="Times New Roman" w:cs="Times New Roman"/>
        </w:rPr>
        <w:t xml:space="preserve">ow in the box on the bottom right corner and choose one option from the list. Then, you choose a lookup mode by clicking on the arrow in the box on the top left corner and choose </w:t>
      </w:r>
      <w:r w:rsidR="001E304A">
        <w:rPr>
          <w:rFonts w:ascii="Times New Roman" w:hAnsi="Times New Roman" w:cs="Times New Roman"/>
        </w:rPr>
        <w:t>“By word” or “By definition”. “By word” is the normal lookup: word to definition and “By definition” is the reverse lookup: from definition to word.</w:t>
      </w:r>
    </w:p>
    <w:p w14:paraId="086A6C41" w14:textId="0F9BC11C" w:rsidR="001E304A" w:rsidRDefault="001E304A" w:rsidP="003F021A">
      <w:pPr>
        <w:rPr>
          <w:rFonts w:ascii="Times New Roman" w:hAnsi="Times New Roman" w:cs="Times New Roman"/>
        </w:rPr>
      </w:pPr>
    </w:p>
    <w:p w14:paraId="077C0637" w14:textId="33DD3033" w:rsidR="001E304A" w:rsidRDefault="001E304A" w:rsidP="003F021A">
      <w:pPr>
        <w:rPr>
          <w:rFonts w:ascii="Times New Roman" w:hAnsi="Times New Roman" w:cs="Times New Roman"/>
        </w:rPr>
      </w:pPr>
      <w:r>
        <w:rPr>
          <w:rFonts w:ascii="Times New Roman" w:hAnsi="Times New Roman" w:cs="Times New Roman"/>
        </w:rPr>
        <w:t xml:space="preserve">After that, you can start looking up words. You type the keyword into the search bar and click the magnifying glass button to search. </w:t>
      </w:r>
    </w:p>
    <w:p w14:paraId="57CBC970" w14:textId="6E60861D" w:rsidR="001E304A" w:rsidRDefault="001E304A" w:rsidP="003F021A">
      <w:pPr>
        <w:rPr>
          <w:rFonts w:ascii="Times New Roman" w:hAnsi="Times New Roman" w:cs="Times New Roman"/>
        </w:rPr>
      </w:pPr>
    </w:p>
    <w:p w14:paraId="2FDB744A" w14:textId="760A4605" w:rsidR="001E304A" w:rsidRDefault="001E304A" w:rsidP="003F021A">
      <w:pPr>
        <w:rPr>
          <w:rFonts w:ascii="Times New Roman" w:hAnsi="Times New Roman" w:cs="Times New Roman"/>
        </w:rPr>
      </w:pPr>
      <w:r>
        <w:rPr>
          <w:rFonts w:ascii="Times New Roman" w:hAnsi="Times New Roman" w:cs="Times New Roman"/>
        </w:rPr>
        <w:t xml:space="preserve">On the top right corner of the meaning box, you can see a combination of 3 buttons. The first one is to remove the currently shown word from the dataset. The second one is to edit the meaning of the currently shown word. If you click that button, the word and meaning box will become editable. If you only change the meaning and click “Save”, it will only change the meaning of the current word. If you change the word too, our application will automatically create a new word with the corresponding meaning for you. The third button is a star button. </w:t>
      </w:r>
      <w:r>
        <w:rPr>
          <w:rFonts w:ascii="Times New Roman" w:hAnsi="Times New Roman" w:cs="Times New Roman"/>
        </w:rPr>
        <w:lastRenderedPageBreak/>
        <w:t>It will show you the favorite state of that word. If the star is yellow, the word has been added to the favorite list. If it is white, it has not been added to the list. You can remove or add it to the list by clicking that button.</w:t>
      </w:r>
    </w:p>
    <w:p w14:paraId="57CB028D" w14:textId="77777777" w:rsidR="00942509" w:rsidRDefault="00942509" w:rsidP="003F021A">
      <w:pPr>
        <w:rPr>
          <w:rFonts w:ascii="Times New Roman" w:hAnsi="Times New Roman" w:cs="Times New Roman"/>
        </w:rPr>
      </w:pPr>
    </w:p>
    <w:p w14:paraId="4FEC6873" w14:textId="1C23C041" w:rsidR="00942509" w:rsidRPr="006430F6" w:rsidRDefault="00942509" w:rsidP="003F021A">
      <w:pPr>
        <w:rPr>
          <w:rFonts w:ascii="Times New Roman" w:hAnsi="Times New Roman" w:cs="Times New Roman"/>
        </w:rPr>
      </w:pPr>
      <w:r>
        <w:rPr>
          <w:rFonts w:ascii="Times New Roman" w:hAnsi="Times New Roman" w:cs="Times New Roman"/>
        </w:rPr>
        <w:t xml:space="preserve">You can also view a random word in our dataset by clicking the </w:t>
      </w:r>
      <w:r w:rsidR="00EB48D4">
        <w:rPr>
          <w:rFonts w:ascii="Times New Roman" w:hAnsi="Times New Roman" w:cs="Times New Roman"/>
        </w:rPr>
        <w:t>confetti cannon on the bottom right corner</w:t>
      </w:r>
      <w:r w:rsidR="00713E6C">
        <w:rPr>
          <w:rFonts w:ascii="Times New Roman" w:hAnsi="Times New Roman" w:cs="Times New Roman"/>
        </w:rPr>
        <w:t xml:space="preserve">. </w:t>
      </w:r>
    </w:p>
    <w:p w14:paraId="2CDCCD4D" w14:textId="17638CEF" w:rsidR="002D3407" w:rsidRPr="002D3407" w:rsidRDefault="0082096F" w:rsidP="002D3407">
      <w:pPr>
        <w:pStyle w:val="Heading2"/>
        <w:numPr>
          <w:ilvl w:val="0"/>
          <w:numId w:val="33"/>
        </w:numPr>
      </w:pPr>
      <w:bookmarkStart w:id="15" w:name="_Toc1822439947"/>
      <w:r>
        <w:t>History</w:t>
      </w:r>
      <w:r w:rsidR="003F021A">
        <w:t xml:space="preserve"> Page:</w:t>
      </w:r>
      <w:bookmarkEnd w:id="15"/>
    </w:p>
    <w:p w14:paraId="2955D97A" w14:textId="483CA192" w:rsidR="003F021A" w:rsidRDefault="0082096F" w:rsidP="003F021A">
      <w:r>
        <w:rPr>
          <w:noProof/>
        </w:rPr>
        <mc:AlternateContent>
          <mc:Choice Requires="wps">
            <w:drawing>
              <wp:anchor distT="0" distB="0" distL="114300" distR="114300" simplePos="0" relativeHeight="251658248" behindDoc="0" locked="0" layoutInCell="1" allowOverlap="1" wp14:anchorId="4C342038" wp14:editId="75F781EF">
                <wp:simplePos x="0" y="0"/>
                <wp:positionH relativeFrom="column">
                  <wp:posOffset>2644775</wp:posOffset>
                </wp:positionH>
                <wp:positionV relativeFrom="paragraph">
                  <wp:posOffset>615950</wp:posOffset>
                </wp:positionV>
                <wp:extent cx="876300" cy="247015"/>
                <wp:effectExtent l="0" t="0" r="12700" b="6985"/>
                <wp:wrapNone/>
                <wp:docPr id="189805632" name="Text Box 189805632"/>
                <wp:cNvGraphicFramePr/>
                <a:graphic xmlns:a="http://schemas.openxmlformats.org/drawingml/2006/main">
                  <a:graphicData uri="http://schemas.microsoft.com/office/word/2010/wordprocessingShape">
                    <wps:wsp>
                      <wps:cNvSpPr txBox="1"/>
                      <wps:spPr>
                        <a:xfrm>
                          <a:off x="0" y="0"/>
                          <a:ext cx="876300" cy="2470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FE5976D" w14:textId="77777777" w:rsidR="0082096F" w:rsidRPr="006938DF" w:rsidRDefault="0082096F" w:rsidP="0082096F">
                            <w:pPr>
                              <w:jc w:val="center"/>
                              <w:rPr>
                                <w:rFonts w:ascii="Times New Roman" w:hAnsi="Times New Roman" w:cs="Times New Roman"/>
                                <w:sz w:val="18"/>
                                <w:szCs w:val="18"/>
                              </w:rPr>
                            </w:pPr>
                            <w:r w:rsidRPr="006938DF">
                              <w:rPr>
                                <w:rFonts w:ascii="Times New Roman" w:hAnsi="Times New Roman" w:cs="Times New Roman"/>
                                <w:sz w:val="18"/>
                                <w:szCs w:val="18"/>
                              </w:rPr>
                              <w:t>Search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2B67ACA7">
              <v:shape id="Text Box 189805632" style="position:absolute;margin-left:208.25pt;margin-top:48.5pt;width:69pt;height:19.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3" fillcolor="white [3201]"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WO4XwIAAAwFAAAOAAAAZHJzL2Uyb0RvYy54bWysVN9v0zAQfkfif7D8zpKWbh1V06lsGkKa&#10;tokN7dl17DbC8Rn72qT89ZydNB2jT4gX5+z7/d13mV+1tWE75UMFtuCjs5wzZSWUlV0X/Pvz7YdL&#10;zgIKWwoDVhV8rwK/Wrx/N2/cTI1hA6ZUnlEQG2aNK/gG0c2yLMiNqkU4A6csKTX4WiBd/TorvWgo&#10;em2ycZ5fZA340nmQKgR6vemUfJHia60kPmgdFDJTcKoN0+nTuYpntpiL2doLt6lkX4b4hypqUVlK&#10;OoS6ESjY1ld/haor6SGAxjMJdQZaV1KlHqibUf6mm6eNcCr1QuAEN8AU/l9Yeb97co+eYfsZWhpg&#10;BKRxYRboMfbTal/HL1XKSE8Q7gfYVItM0uPl9OJjThpJqvFkmo/OY5Ts6Ox8wC8KahaFgnuaSgJL&#10;7O4CdqYHk5jL2Ph2rCJJuDeqU35TmlUl5R2nIIkq6tp4thM0ZCGlsjjuKzCWrKObrowZHEenHA2m&#10;5qns3ja6qUShwTE/5fhnxsEjZQWLg3NdWfCnApQ/hsyd/aH7rufYPrarlpou+PQwoBWUe5qbh47S&#10;wcnbitC9EwEfhScO00BoL/GBDm2gKTj0Emcb8L9OvUd7ohZpOWtoJwoefm6FV5yZr5ZI92k0mcQl&#10;SpfJ+XRMF/9as3qtsdv6GmgiI/oDOJnEaI/mIGoP9Qut7zJmJZWwknIXHA/iNXabSusv1XKZjGht&#10;nMA7++RkDB1Rjtx5bl+Edz3BkJh5D4ftEbM3POtso6eF5RZBV4mEEecO1R5/WrlE4/73EHf69T1Z&#10;HX9ii98AAAD//wMAUEsDBBQABgAIAAAAIQCmIFEP3gAAAAoBAAAPAAAAZHJzL2Rvd25yZXYueG1s&#10;TI9BT8MwDIXvSPyHyEjcWDrWbqw0naZJcONAQeKaNV5a0ThVkm6FX485wdH2957fq3azG8QZQ+w9&#10;KVguMhBIrTc9WQXvb093DyBi0mT04AkVfGGEXX19VenS+Au94rlJVrAJxVIr6FIaSylj26HTceFH&#10;JL6dfHA68RisNEFf2NwN8j7L1tLpnvhDp0c8dNh+NpPjGKExw2E/2Y98Xp2+883Lsw1Jqdubef8I&#10;IuGc/mD4jc8aqDnT0U9kohgU5Mt1waiC7YY7MVAUOS+OTK6KLci6kv8r1D8AAAD//wMAUEsBAi0A&#10;FAAGAAgAAAAhALaDOJL+AAAA4QEAABMAAAAAAAAAAAAAAAAAAAAAAFtDb250ZW50X1R5cGVzXS54&#10;bWxQSwECLQAUAAYACAAAACEAOP0h/9YAAACUAQAACwAAAAAAAAAAAAAAAAAvAQAAX3JlbHMvLnJl&#10;bHNQSwECLQAUAAYACAAAACEArXVjuF8CAAAMBQAADgAAAAAAAAAAAAAAAAAuAgAAZHJzL2Uyb0Rv&#10;Yy54bWxQSwECLQAUAAYACAAAACEApiBRD94AAAAKAQAADwAAAAAAAAAAAAAAAAC5BAAAZHJzL2Rv&#10;d25yZXYueG1sUEsFBgAAAAAEAAQA8wAAAMQFAAAAAA==&#10;" w14:anchorId="4C342038">
                <v:textbox>
                  <w:txbxContent>
                    <w:p w:rsidRPr="006938DF" w:rsidR="0082096F" w:rsidP="0082096F" w:rsidRDefault="0082096F" w14:paraId="3F961E23" w14:textId="77777777">
                      <w:pPr>
                        <w:jc w:val="center"/>
                        <w:rPr>
                          <w:rFonts w:ascii="Times New Roman" w:hAnsi="Times New Roman" w:cs="Times New Roman"/>
                          <w:sz w:val="18"/>
                          <w:szCs w:val="18"/>
                        </w:rPr>
                      </w:pPr>
                      <w:r w:rsidRPr="006938DF">
                        <w:rPr>
                          <w:rFonts w:ascii="Times New Roman" w:hAnsi="Times New Roman" w:cs="Times New Roman"/>
                          <w:sz w:val="18"/>
                          <w:szCs w:val="18"/>
                        </w:rPr>
                        <w:t>Search Button</w:t>
                      </w: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31B89B16" wp14:editId="6BF375B5">
                <wp:simplePos x="0" y="0"/>
                <wp:positionH relativeFrom="column">
                  <wp:posOffset>3046563</wp:posOffset>
                </wp:positionH>
                <wp:positionV relativeFrom="paragraph">
                  <wp:posOffset>290404</wp:posOffset>
                </wp:positionV>
                <wp:extent cx="224467" cy="389120"/>
                <wp:effectExtent l="25400" t="25400" r="42545" b="30480"/>
                <wp:wrapNone/>
                <wp:docPr id="391058899" name="Straight Arrow Connector 391058899"/>
                <wp:cNvGraphicFramePr/>
                <a:graphic xmlns:a="http://schemas.openxmlformats.org/drawingml/2006/main">
                  <a:graphicData uri="http://schemas.microsoft.com/office/word/2010/wordprocessingShape">
                    <wps:wsp>
                      <wps:cNvCnPr/>
                      <wps:spPr>
                        <a:xfrm flipV="1">
                          <a:off x="0" y="0"/>
                          <a:ext cx="224467" cy="389120"/>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7F2D2D88">
              <v:shape id="Straight Arrow Connector 391058899" style="position:absolute;margin-left:239.9pt;margin-top:22.85pt;width:17.65pt;height:30.65pt;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4b083 [1941]"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ca/QEAAFUEAAAOAAAAZHJzL2Uyb0RvYy54bWysVMlu2zAQvRfoPxC811rqOKlhOQen6aVL&#10;kC53hiItAtxATiz57zskbWXpqUV1oKgh35t5j0NtriejyUGEqJztaLOoKRGWu17ZfUd//rh9d0VJ&#10;BGZ7pp0VHT2KSK+3b99sRr8WrRuc7kUgSGLjevQdHQD8uqoiH4RhceG8sLgoXTAM8DPsqz6wEdmN&#10;rtq6XlWjC70PjosYMXpTFuk280spOHyTMgoguqNYG+Qx5PEhjdV2w9b7wPyg+KkM9g9VGKYsJp2p&#10;bhgw8hjUH1RG8eCik7DgzlROSsVF1oBqmvqVmu8D8yJrQXOin22K/4+Wfz3s7F1AG0Yf19HfhaRi&#10;ksEQqZX/hWeadWGlZMq2HWfbxASEY7Btl8vVJSUcl95ffWjabGtVaBKdDxE+CWdImnQ0QmBqP8DO&#10;WYsH5EJJwQ6fI2AhCDwDElhbMnb04rK5qHMl0WnV3yqt02LuE7HTgRwYnjDjXFho8z79aL64vsRX&#10;NT7lrDGMHVHCy3MYU85MuYAXSYAp/dH2BI4eOxiCYnavRaJDnLb4evIuz+CoRSn9XkiievSoSJyT&#10;PC+3mZlwd4JJFDcDT6LTfXit8ww87U9QkVv+b8AzImd2FmawUdaFYvnL7DDNmcv+swNFd7LgwfXH&#10;3FXZGuzd7NXpnqXL8fw7w5/+BtvfAAAA//8DAFBLAwQUAAYACAAAACEAG8A6r98AAAAKAQAADwAA&#10;AGRycy9kb3ducmV2LnhtbEyPwU6DQBCG7ya+w2ZMvNldGhFFlqaS9NakEX2ALUyBys4SdkvBp3c8&#10;6W0m8+Wf7882s+3FhKPvHGmIVgoEUuXqjhoNnx+7h2cQPhiqTe8INSzoYZPf3mQmrd2V3nEqQyM4&#10;hHxqNLQhDKmUvmrRGr9yAxLfTm60JvA6NrIezZXDbS/XSj1JazriD60ZsGix+iovVsP6VB22b8lh&#10;t+yn4tuVy3lfqLPW93fz9hVEwDn8wfCrz+qQs9PRXaj2otfwmLyweuAhTkAwEEdxBOLIpEoUyDyT&#10;/yvkPwAAAP//AwBQSwECLQAUAAYACAAAACEAtoM4kv4AAADhAQAAEwAAAAAAAAAAAAAAAAAAAAAA&#10;W0NvbnRlbnRfVHlwZXNdLnhtbFBLAQItABQABgAIAAAAIQA4/SH/1gAAAJQBAAALAAAAAAAAAAAA&#10;AAAAAC8BAABfcmVscy8ucmVsc1BLAQItABQABgAIAAAAIQAIwjca/QEAAFUEAAAOAAAAAAAAAAAA&#10;AAAAAC4CAABkcnMvZTJvRG9jLnhtbFBLAQItABQABgAIAAAAIQAbwDqv3wAAAAoBAAAPAAAAAAAA&#10;AAAAAAAAAFcEAABkcnMvZG93bnJldi54bWxQSwUGAAAAAAQABADzAAAAYwUAAAAA&#10;" w14:anchorId="5553B8F3">
                <v:stroke joinstyle="miter" endarrow="block"/>
              </v:shape>
            </w:pict>
          </mc:Fallback>
        </mc:AlternateContent>
      </w:r>
      <w:r>
        <w:rPr>
          <w:noProof/>
        </w:rPr>
        <w:drawing>
          <wp:inline distT="0" distB="0" distL="0" distR="0" wp14:anchorId="632B9CD1" wp14:editId="2607ADE9">
            <wp:extent cx="6543040" cy="3720155"/>
            <wp:effectExtent l="0" t="0" r="0" b="1270"/>
            <wp:docPr id="1540889715" name="Picture 15408897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9715" name="Picture 12"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4590" t="7285"/>
                    <a:stretch/>
                  </pic:blipFill>
                  <pic:spPr bwMode="auto">
                    <a:xfrm>
                      <a:off x="0" y="0"/>
                      <a:ext cx="6543207" cy="3720250"/>
                    </a:xfrm>
                    <a:prstGeom prst="rect">
                      <a:avLst/>
                    </a:prstGeom>
                    <a:ln>
                      <a:noFill/>
                    </a:ln>
                    <a:extLst>
                      <a:ext uri="{53640926-AAD7-44D8-BBD7-CCE9431645EC}">
                        <a14:shadowObscured xmlns:a14="http://schemas.microsoft.com/office/drawing/2010/main"/>
                      </a:ext>
                    </a:extLst>
                  </pic:spPr>
                </pic:pic>
              </a:graphicData>
            </a:graphic>
          </wp:inline>
        </w:drawing>
      </w:r>
    </w:p>
    <w:p w14:paraId="0962D826" w14:textId="44BC9DE1" w:rsidR="006430F6" w:rsidRDefault="0082096F" w:rsidP="003F021A">
      <w:pPr>
        <w:rPr>
          <w:rFonts w:ascii="Times New Roman" w:hAnsi="Times New Roman" w:cs="Times New Roman"/>
        </w:rPr>
      </w:pPr>
      <w:r>
        <w:rPr>
          <w:rFonts w:ascii="Times New Roman" w:hAnsi="Times New Roman" w:cs="Times New Roman"/>
        </w:rPr>
        <w:t xml:space="preserve">Here, you can view all the words that you have looked up in the dictionary page. </w:t>
      </w:r>
      <w:r w:rsidR="004D747A">
        <w:rPr>
          <w:rFonts w:ascii="Times New Roman" w:hAnsi="Times New Roman" w:cs="Times New Roman"/>
        </w:rPr>
        <w:t xml:space="preserve">You can check if a word is there or not with the search function at the top. </w:t>
      </w:r>
    </w:p>
    <w:p w14:paraId="2A87015B" w14:textId="77777777" w:rsidR="002D3407" w:rsidRPr="0082096F" w:rsidRDefault="002D3407" w:rsidP="003F021A">
      <w:pPr>
        <w:rPr>
          <w:rFonts w:ascii="Times New Roman" w:hAnsi="Times New Roman" w:cs="Times New Roman"/>
        </w:rPr>
      </w:pPr>
    </w:p>
    <w:p w14:paraId="4D3F1D47" w14:textId="128495F5" w:rsidR="003F021A" w:rsidRDefault="006012DB" w:rsidP="003F021A">
      <w:pPr>
        <w:pStyle w:val="Heading2"/>
        <w:numPr>
          <w:ilvl w:val="0"/>
          <w:numId w:val="33"/>
        </w:numPr>
      </w:pPr>
      <w:bookmarkStart w:id="16" w:name="_Toc1615281445"/>
      <w:r>
        <w:lastRenderedPageBreak/>
        <w:t>Favorite</w:t>
      </w:r>
      <w:r w:rsidR="003F021A">
        <w:t xml:space="preserve"> list Page:</w:t>
      </w:r>
      <w:bookmarkEnd w:id="16"/>
    </w:p>
    <w:p w14:paraId="19D8A7A8" w14:textId="4E7C36F2" w:rsidR="003F021A" w:rsidRDefault="006012DB" w:rsidP="003F021A">
      <w:r>
        <w:rPr>
          <w:noProof/>
        </w:rPr>
        <mc:AlternateContent>
          <mc:Choice Requires="wps">
            <w:drawing>
              <wp:anchor distT="0" distB="0" distL="114300" distR="114300" simplePos="0" relativeHeight="251658249" behindDoc="0" locked="0" layoutInCell="1" allowOverlap="1" wp14:anchorId="7B1E94BC" wp14:editId="026D9033">
                <wp:simplePos x="0" y="0"/>
                <wp:positionH relativeFrom="column">
                  <wp:posOffset>3046730</wp:posOffset>
                </wp:positionH>
                <wp:positionV relativeFrom="paragraph">
                  <wp:posOffset>282585</wp:posOffset>
                </wp:positionV>
                <wp:extent cx="224467" cy="389120"/>
                <wp:effectExtent l="25400" t="25400" r="42545" b="30480"/>
                <wp:wrapNone/>
                <wp:docPr id="2005756258" name="Straight Arrow Connector 2005756258"/>
                <wp:cNvGraphicFramePr/>
                <a:graphic xmlns:a="http://schemas.openxmlformats.org/drawingml/2006/main">
                  <a:graphicData uri="http://schemas.microsoft.com/office/word/2010/wordprocessingShape">
                    <wps:wsp>
                      <wps:cNvCnPr/>
                      <wps:spPr>
                        <a:xfrm flipV="1">
                          <a:off x="0" y="0"/>
                          <a:ext cx="224467" cy="389120"/>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68F57E52">
              <v:shape id="Straight Arrow Connector 2005756258" style="position:absolute;margin-left:239.9pt;margin-top:22.25pt;width:17.65pt;height:30.6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4b083 [1941]"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ca/QEAAFUEAAAOAAAAZHJzL2Uyb0RvYy54bWysVMlu2zAQvRfoPxC811rqOKlhOQen6aVL&#10;kC53hiItAtxATiz57zskbWXpqUV1oKgh35t5j0NtriejyUGEqJztaLOoKRGWu17ZfUd//rh9d0VJ&#10;BGZ7pp0VHT2KSK+3b99sRr8WrRuc7kUgSGLjevQdHQD8uqoiH4RhceG8sLgoXTAM8DPsqz6wEdmN&#10;rtq6XlWjC70PjosYMXpTFuk280spOHyTMgoguqNYG+Qx5PEhjdV2w9b7wPyg+KkM9g9VGKYsJp2p&#10;bhgw8hjUH1RG8eCik7DgzlROSsVF1oBqmvqVmu8D8yJrQXOin22K/4+Wfz3s7F1AG0Yf19HfhaRi&#10;ksEQqZX/hWeadWGlZMq2HWfbxASEY7Btl8vVJSUcl95ffWjabGtVaBKdDxE+CWdImnQ0QmBqP8DO&#10;WYsH5EJJwQ6fI2AhCDwDElhbMnb04rK5qHMl0WnV3yqt02LuE7HTgRwYnjDjXFho8z79aL64vsRX&#10;NT7lrDGMHVHCy3MYU85MuYAXSYAp/dH2BI4eOxiCYnavRaJDnLb4evIuz+CoRSn9XkiievSoSJyT&#10;PC+3mZlwd4JJFDcDT6LTfXit8ww87U9QkVv+b8AzImd2FmawUdaFYvnL7DDNmcv+swNFd7LgwfXH&#10;3FXZGuzd7NXpnqXL8fw7w5/+BtvfAAAA//8DAFBLAwQUAAYACAAAACEAj35MO+AAAAAKAQAADwAA&#10;AGRycy9kb3ducmV2LnhtbEyPwU6DQBCG7ya+w2ZMvNldmmIrsjSVpLcmjegDbGEKVHaWsFsKPr3j&#10;SW8zmS//fH+6nWwnRhx860hDtFAgkEpXtVRr+PzYP21A+GCoMp0j1DCjh212f5eapHI3esexCLXg&#10;EPKJ0dCE0CdS+rJBa/zC9Uh8O7vBmsDrUMtqMDcOt51cKvUsrWmJPzSmx7zB8qu4Wg3Lc3ncva2P&#10;+/kw5t+umC+HXF20fnyYdq8gAk7hD4ZffVaHjJ1O7kqVF52G1fqF1QMPqxgEA3EURyBOTKp4AzJL&#10;5f8K2Q8AAAD//wMAUEsBAi0AFAAGAAgAAAAhALaDOJL+AAAA4QEAABMAAAAAAAAAAAAAAAAAAAAA&#10;AFtDb250ZW50X1R5cGVzXS54bWxQSwECLQAUAAYACAAAACEAOP0h/9YAAACUAQAACwAAAAAAAAAA&#10;AAAAAAAvAQAAX3JlbHMvLnJlbHNQSwECLQAUAAYACAAAACEACMI3Gv0BAABVBAAADgAAAAAAAAAA&#10;AAAAAAAuAgAAZHJzL2Uyb0RvYy54bWxQSwECLQAUAAYACAAAACEAj35MO+AAAAAKAQAADwAAAAAA&#10;AAAAAAAAAABXBAAAZHJzL2Rvd25yZXYueG1sUEsFBgAAAAAEAAQA8wAAAGQFAAAAAA==&#10;" w14:anchorId="5D0B88C3">
                <v:stroke joinstyle="miter" endarrow="block"/>
              </v:shape>
            </w:pict>
          </mc:Fallback>
        </mc:AlternateContent>
      </w:r>
      <w:r>
        <w:rPr>
          <w:noProof/>
        </w:rPr>
        <mc:AlternateContent>
          <mc:Choice Requires="wps">
            <w:drawing>
              <wp:anchor distT="0" distB="0" distL="114300" distR="114300" simplePos="0" relativeHeight="251658250" behindDoc="0" locked="0" layoutInCell="1" allowOverlap="1" wp14:anchorId="3F36B802" wp14:editId="51056F73">
                <wp:simplePos x="0" y="0"/>
                <wp:positionH relativeFrom="column">
                  <wp:posOffset>2645410</wp:posOffset>
                </wp:positionH>
                <wp:positionV relativeFrom="paragraph">
                  <wp:posOffset>570230</wp:posOffset>
                </wp:positionV>
                <wp:extent cx="876300" cy="247015"/>
                <wp:effectExtent l="0" t="0" r="12700" b="6985"/>
                <wp:wrapNone/>
                <wp:docPr id="451740571" name="Text Box 451740571"/>
                <wp:cNvGraphicFramePr/>
                <a:graphic xmlns:a="http://schemas.openxmlformats.org/drawingml/2006/main">
                  <a:graphicData uri="http://schemas.microsoft.com/office/word/2010/wordprocessingShape">
                    <wps:wsp>
                      <wps:cNvSpPr txBox="1"/>
                      <wps:spPr>
                        <a:xfrm>
                          <a:off x="0" y="0"/>
                          <a:ext cx="876300" cy="2470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A769E3B" w14:textId="77777777" w:rsidR="006012DB" w:rsidRPr="006938DF" w:rsidRDefault="006012DB" w:rsidP="006012DB">
                            <w:pPr>
                              <w:jc w:val="center"/>
                              <w:rPr>
                                <w:rFonts w:ascii="Times New Roman" w:hAnsi="Times New Roman" w:cs="Times New Roman"/>
                                <w:sz w:val="18"/>
                                <w:szCs w:val="18"/>
                              </w:rPr>
                            </w:pPr>
                            <w:r w:rsidRPr="006938DF">
                              <w:rPr>
                                <w:rFonts w:ascii="Times New Roman" w:hAnsi="Times New Roman" w:cs="Times New Roman"/>
                                <w:sz w:val="18"/>
                                <w:szCs w:val="18"/>
                              </w:rPr>
                              <w:t>Search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426D0466">
              <v:shape id="Text Box 451740571" style="position:absolute;margin-left:208.3pt;margin-top:44.9pt;width:69pt;height:19.4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color="white [3201]"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NbjXgIAAAwFAAAOAAAAZHJzL2Uyb0RvYy54bWysVEtv2zAMvg/YfxB0X+1k6WNBnCJr0WFA&#10;0RZLh54VWWqMyaImMbGzXz9Kdpysy2nYRabE98ePnl23tWFb5UMFtuCjs5wzZSWUlX0t+Pfnuw9X&#10;nAUUthQGrCr4TgV+PX//bta4qRrDGkypPKMgNkwbV/A1optmWZBrVYtwBk5ZUmrwtUC6+tes9KKh&#10;6LXJxnl+kTXgS+dBqhDo9bZT8nmKr7WS+Kh1UMhMwak2TKdP5yqe2Xwmpq9euHUl+zLEP1RRi8pS&#10;0iHUrUDBNr76K1RdSQ8BNJ5JqDPQupIq9UDdjPI33SzXwqnUC4ET3ABT+H9h5cN26Z48w/YztDTA&#10;CEjjwjTQY+yn1b6OX6qUkZ4g3A2wqRaZpMery4uPOWkkqcaTy3x0HqNkB2fnA35RULMoFNzTVBJY&#10;YnsfsDPdm8Rcxsa3QxVJwp1RnfKb0qwqKe84BUlUUTfGs62gIQsplcVxX4GxZB3ddGXM4Dg65Wgw&#10;NU9l97bRTSUKDY75Kcc/Mw4eKStYHJzryoI/FaD8MWTu7Pfddz3H9rFdtdQ0Yb0f0ArKHc3NQ0fp&#10;4ORdRejei4BPwhOHaSC0l/hIhzbQFBx6ibM1+F+n3qM9UYu0nDW0EwUPPzfCK87MV0uk+zSaTOIS&#10;pcvk/HJMF3+sWR1r7Ka+AZrIiP4ATiYx2qPZi9pD/ULru4hZSSWspNwFx714g92m0vpLtVgkI1ob&#10;J/DeLp2MoSPKkTvP7YvwricYEjMfYL89YvqGZ51t9LSw2CDoKpEw4tyh2uNPK5do3P8e4k4f35PV&#10;4Sc2/w0AAP//AwBQSwMEFAAGAAgAAAAhAD6WLDHeAAAACgEAAA8AAABkcnMvZG93bnJldi54bWxM&#10;j8FOwzAQRO9I/IO1SNyo05KmaRqnqirBjQMBiasbu06EvY5spw18PcsJjrv7Znam3s/OsosOcfAo&#10;YLnIgGnsvBrQCHh/e3oogcUkUUnrUQv40hH2ze1NLSvlr/iqL20yjEwwVlJAn9JYcR67XjsZF37U&#10;SLezD04mGoPhKsgrmTvLV1lWcCcHpA+9HPWx191nOzmKEVplj4fJfOTz4/k737w8m5CEuL+bDztg&#10;Sc/pD4bf+KSBhjKd/IQqMisgXxYFoQLKLVUgYL3OaXEiclVugDc1/1+h+QEAAP//AwBQSwECLQAU&#10;AAYACAAAACEAtoM4kv4AAADhAQAAEwAAAAAAAAAAAAAAAAAAAAAAW0NvbnRlbnRfVHlwZXNdLnht&#10;bFBLAQItABQABgAIAAAAIQA4/SH/1gAAAJQBAAALAAAAAAAAAAAAAAAAAC8BAABfcmVscy8ucmVs&#10;c1BLAQItABQABgAIAAAAIQCu7NbjXgIAAAwFAAAOAAAAAAAAAAAAAAAAAC4CAABkcnMvZTJvRG9j&#10;LnhtbFBLAQItABQABgAIAAAAIQA+liwx3gAAAAoBAAAPAAAAAAAAAAAAAAAAALgEAABkcnMvZG93&#10;bnJldi54bWxQSwUGAAAAAAQABADzAAAAwwUAAAAA&#10;" w14:anchorId="3F36B802">
                <v:textbox>
                  <w:txbxContent>
                    <w:p w:rsidRPr="006938DF" w:rsidR="006012DB" w:rsidP="006012DB" w:rsidRDefault="006012DB" w14:paraId="59D7EACF" w14:textId="77777777">
                      <w:pPr>
                        <w:jc w:val="center"/>
                        <w:rPr>
                          <w:rFonts w:ascii="Times New Roman" w:hAnsi="Times New Roman" w:cs="Times New Roman"/>
                          <w:sz w:val="18"/>
                          <w:szCs w:val="18"/>
                        </w:rPr>
                      </w:pPr>
                      <w:r w:rsidRPr="006938DF">
                        <w:rPr>
                          <w:rFonts w:ascii="Times New Roman" w:hAnsi="Times New Roman" w:cs="Times New Roman"/>
                          <w:sz w:val="18"/>
                          <w:szCs w:val="18"/>
                        </w:rPr>
                        <w:t>Search Button</w:t>
                      </w:r>
                    </w:p>
                  </w:txbxContent>
                </v:textbox>
              </v:shape>
            </w:pict>
          </mc:Fallback>
        </mc:AlternateContent>
      </w:r>
      <w:r w:rsidR="0082096F">
        <w:rPr>
          <w:noProof/>
        </w:rPr>
        <w:drawing>
          <wp:inline distT="0" distB="0" distL="0" distR="0" wp14:anchorId="32B53CE2" wp14:editId="74F2E9FE">
            <wp:extent cx="6550147" cy="3729355"/>
            <wp:effectExtent l="0" t="0" r="3175" b="4445"/>
            <wp:docPr id="1408945784" name="Picture 14089457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5784" name="Picture 1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4481" t="7094"/>
                    <a:stretch/>
                  </pic:blipFill>
                  <pic:spPr bwMode="auto">
                    <a:xfrm>
                      <a:off x="0" y="0"/>
                      <a:ext cx="6550677" cy="3729657"/>
                    </a:xfrm>
                    <a:prstGeom prst="rect">
                      <a:avLst/>
                    </a:prstGeom>
                    <a:ln>
                      <a:noFill/>
                    </a:ln>
                    <a:extLst>
                      <a:ext uri="{53640926-AAD7-44D8-BBD7-CCE9431645EC}">
                        <a14:shadowObscured xmlns:a14="http://schemas.microsoft.com/office/drawing/2010/main"/>
                      </a:ext>
                    </a:extLst>
                  </pic:spPr>
                </pic:pic>
              </a:graphicData>
            </a:graphic>
          </wp:inline>
        </w:drawing>
      </w:r>
    </w:p>
    <w:p w14:paraId="36DF066E" w14:textId="126FCBBD" w:rsidR="006430F6" w:rsidRDefault="006430F6" w:rsidP="003F021A">
      <w:pPr>
        <w:rPr>
          <w:rFonts w:ascii="Times New Roman" w:hAnsi="Times New Roman" w:cs="Times New Roman"/>
        </w:rPr>
      </w:pPr>
      <w:r>
        <w:rPr>
          <w:rFonts w:ascii="Times New Roman" w:hAnsi="Times New Roman" w:cs="Times New Roman"/>
        </w:rPr>
        <w:t>In this page, you can search for a word in your list by simply tying that word in the search bar and click the magnifying glass button. If that word has been added, it will show up below the search bar. You can remove that word from the list by clicking the yellow star on the right.</w:t>
      </w:r>
    </w:p>
    <w:p w14:paraId="1C20C5CF" w14:textId="47CDBD2C" w:rsidR="006430F6" w:rsidRPr="006430F6" w:rsidRDefault="006430F6" w:rsidP="003F021A">
      <w:pPr>
        <w:rPr>
          <w:rFonts w:ascii="Times New Roman" w:hAnsi="Times New Roman" w:cs="Times New Roman"/>
        </w:rPr>
      </w:pPr>
    </w:p>
    <w:p w14:paraId="6EFBC6B9" w14:textId="2AC42599" w:rsidR="003F021A" w:rsidRDefault="003F021A" w:rsidP="003F021A">
      <w:pPr>
        <w:pStyle w:val="Heading2"/>
        <w:numPr>
          <w:ilvl w:val="0"/>
          <w:numId w:val="33"/>
        </w:numPr>
      </w:pPr>
      <w:bookmarkStart w:id="17" w:name="_Toc1786675272"/>
      <w:r>
        <w:t>Game Page:</w:t>
      </w:r>
      <w:bookmarkEnd w:id="17"/>
    </w:p>
    <w:p w14:paraId="5B1BFE25" w14:textId="41E32F64" w:rsidR="006430F6" w:rsidRDefault="00DA5089" w:rsidP="006430F6">
      <w:r>
        <w:rPr>
          <w:noProof/>
        </w:rPr>
        <mc:AlternateContent>
          <mc:Choice Requires="wps">
            <w:drawing>
              <wp:anchor distT="0" distB="0" distL="114300" distR="114300" simplePos="0" relativeHeight="251658263" behindDoc="0" locked="0" layoutInCell="1" allowOverlap="1" wp14:anchorId="5E7B7A67" wp14:editId="3669E7A3">
                <wp:simplePos x="0" y="0"/>
                <wp:positionH relativeFrom="column">
                  <wp:posOffset>1865734</wp:posOffset>
                </wp:positionH>
                <wp:positionV relativeFrom="paragraph">
                  <wp:posOffset>118745</wp:posOffset>
                </wp:positionV>
                <wp:extent cx="2330971" cy="247015"/>
                <wp:effectExtent l="0" t="0" r="19050" b="6985"/>
                <wp:wrapNone/>
                <wp:docPr id="563361238" name="Text Box 563361238"/>
                <wp:cNvGraphicFramePr/>
                <a:graphic xmlns:a="http://schemas.openxmlformats.org/drawingml/2006/main">
                  <a:graphicData uri="http://schemas.microsoft.com/office/word/2010/wordprocessingShape">
                    <wps:wsp>
                      <wps:cNvSpPr txBox="1"/>
                      <wps:spPr>
                        <a:xfrm>
                          <a:off x="0" y="0"/>
                          <a:ext cx="2330971" cy="2470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6521183" w14:textId="6D2675B8" w:rsidR="00DA5089" w:rsidRPr="006938DF" w:rsidRDefault="00DA5089" w:rsidP="00DA5089">
                            <w:pPr>
                              <w:jc w:val="center"/>
                              <w:rPr>
                                <w:rFonts w:ascii="Times New Roman" w:hAnsi="Times New Roman" w:cs="Times New Roman"/>
                                <w:sz w:val="18"/>
                                <w:szCs w:val="18"/>
                              </w:rPr>
                            </w:pPr>
                            <w:r>
                              <w:rPr>
                                <w:rFonts w:ascii="Times New Roman" w:hAnsi="Times New Roman" w:cs="Times New Roman"/>
                                <w:sz w:val="18"/>
                                <w:szCs w:val="18"/>
                              </w:rPr>
                              <w:t>Click this box to change the game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78223F37">
              <v:shape id="Text Box 563361238" style="position:absolute;margin-left:146.9pt;margin-top:9.35pt;width:183.55pt;height:19.4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5" fillcolor="white [3201]"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hrxXgIAAA4FAAAOAAAAZHJzL2Uyb0RvYy54bWysVN1v0zAQf0fif7D8zpJ2HWPV0ql0GkKa&#10;tokO7dl17DbC8Rn72qT89ZydNB2jT4gX+3zfH7/z9U1bG7ZTPlRgCz46yzlTVkJZ2XXBvz/fffjE&#10;WUBhS2HAqoLvVeA3s/fvrhs3VWPYgCmVZ+TEhmnjCr5BdNMsC3KjahHOwClLQg2+FkhPv85KLxry&#10;XptsnOcfswZ86TxIFQJxbzshnyX/WiuJj1oHhcwUnHLDdPp0ruKZza7FdO2F21SyT0P8Qxa1qCwF&#10;HVzdChRs66u/XNWV9BBA45mEOgOtK6lSDVTNKH9TzXIjnEq1UHOCG9oU/p9b+bBbuifPsP0MLQ0w&#10;NqRxYRqIGetpta/jTZkyklML90PbVItMEnN8fp5fXY44kyQbTy7z0UV0kx2tnQ/4RUHNIlFwT2NJ&#10;3RK7+4Cd6kElBjM28o5pJAr3RnXCb0qzqoyBk5OEFbUwnu0ETVlIqSyO+wyMJe1opitjBsPRKUOD&#10;qXpKu9eNZiphaDDMTxn+GXGwSFHB4mBcVxb8KQfljyFyp3+ovqs5lo/tqqWiaUKpt5G1gnJPk/PQ&#10;gTo4eVdRe+9FwCfhCcU0LNpMfKRDG2gKDj3F2Qb8r1P8qE/gIilnDW1FwcPPrfCKM/PVEuyuRpNJ&#10;XKP0mFxcjunhX0tWryV2Wy+ARkLQoOwSGfXRHEjtoX6hBZ7HqCQSVlLsguOBXGC3q/QBSDWfJyVa&#10;HCfw3i6djK5jmyN4ntsX4V2PMCRsPsBhf8T0DdA63WhpYb5F0FVC4bGr/QBo6RKO+w8ibvXrd9I6&#10;fmOz3wAAAP//AwBQSwMEFAAGAAgAAAAhAKh++VXeAAAACQEAAA8AAABkcnMvZG93bnJldi54bWxM&#10;j8FOwzAQRO9I/IO1SNyoQ1uSNsSpqkpw40BA4urGWyciXke20wa+nuUEx9HMzrytdrMbxBlD7D0p&#10;uF9kIJBab3qyCt7fnu42IGLSZPTgCRV8YYRdfX1V6dL4C73iuUlWcAnFUivoUhpLKWPbodNx4Uck&#10;9k4+OJ1YBitN0Bcud4NcZlkune6JFzo94qHD9rOZHGOExgyH/WQ/1vPq9L0uXp5tSErd3sz7RxAJ&#10;5/QXhl98voGamY5+IhPFoGC5XTF6YmNTgOBAnmdbEEcFD0UOsq7k/w/qHwAAAP//AwBQSwECLQAU&#10;AAYACAAAACEAtoM4kv4AAADhAQAAEwAAAAAAAAAAAAAAAAAAAAAAW0NvbnRlbnRfVHlwZXNdLnht&#10;bFBLAQItABQABgAIAAAAIQA4/SH/1gAAAJQBAAALAAAAAAAAAAAAAAAAAC8BAABfcmVscy8ucmVs&#10;c1BLAQItABQABgAIAAAAIQDC3hrxXgIAAA4FAAAOAAAAAAAAAAAAAAAAAC4CAABkcnMvZTJvRG9j&#10;LnhtbFBLAQItABQABgAIAAAAIQCofvlV3gAAAAkBAAAPAAAAAAAAAAAAAAAAALgEAABkcnMvZG93&#10;bnJldi54bWxQSwUGAAAAAAQABADzAAAAwwUAAAAA&#10;" w14:anchorId="5E7B7A67">
                <v:textbox>
                  <w:txbxContent>
                    <w:p w:rsidRPr="006938DF" w:rsidR="00DA5089" w:rsidP="00DA5089" w:rsidRDefault="00DA5089" w14:paraId="09D4AE45" w14:textId="6D2675B8">
                      <w:pPr>
                        <w:jc w:val="center"/>
                        <w:rPr>
                          <w:rFonts w:ascii="Times New Roman" w:hAnsi="Times New Roman" w:cs="Times New Roman"/>
                          <w:sz w:val="18"/>
                          <w:szCs w:val="18"/>
                        </w:rPr>
                      </w:pPr>
                      <w:r>
                        <w:rPr>
                          <w:rFonts w:ascii="Times New Roman" w:hAnsi="Times New Roman" w:cs="Times New Roman"/>
                          <w:sz w:val="18"/>
                          <w:szCs w:val="18"/>
                        </w:rPr>
                        <w:t xml:space="preserve">Click this box to change the game </w:t>
                      </w:r>
                      <w:proofErr w:type="gramStart"/>
                      <w:r>
                        <w:rPr>
                          <w:rFonts w:ascii="Times New Roman" w:hAnsi="Times New Roman" w:cs="Times New Roman"/>
                          <w:sz w:val="18"/>
                          <w:szCs w:val="18"/>
                        </w:rPr>
                        <w:t>mode</w:t>
                      </w:r>
                      <w:proofErr w:type="gramEnd"/>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792B93A" wp14:editId="2E9D6A90">
                <wp:simplePos x="0" y="0"/>
                <wp:positionH relativeFrom="column">
                  <wp:posOffset>2870419</wp:posOffset>
                </wp:positionH>
                <wp:positionV relativeFrom="paragraph">
                  <wp:posOffset>366447</wp:posOffset>
                </wp:positionV>
                <wp:extent cx="179528" cy="426804"/>
                <wp:effectExtent l="25400" t="12700" r="49530" b="30480"/>
                <wp:wrapNone/>
                <wp:docPr id="1517808259" name="Straight Arrow Connector 1517808259"/>
                <wp:cNvGraphicFramePr/>
                <a:graphic xmlns:a="http://schemas.openxmlformats.org/drawingml/2006/main">
                  <a:graphicData uri="http://schemas.microsoft.com/office/word/2010/wordprocessingShape">
                    <wps:wsp>
                      <wps:cNvCnPr/>
                      <wps:spPr>
                        <a:xfrm>
                          <a:off x="0" y="0"/>
                          <a:ext cx="179528" cy="426804"/>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03D2ADD4">
              <v:shape id="Straight Arrow Connector 1517808259" style="position:absolute;margin-left:226pt;margin-top:28.85pt;width:14.15pt;height:33.6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4b083 [1941]"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FW8gEAAEsEAAAOAAAAZHJzL2Uyb0RvYy54bWysVE2P2yAQvVfqf0DcG9tRkt1G6+wh2+2l&#10;H6tt+wNYDDESMAhm4+Tfd8CJ026rSq3qA8bDvOG9x+Cb24OzbK9iMuBb3sxqzpSX0Bm/a/m3r/dv&#10;rjlLKHwnLHjV8qNK/Hbz+tXNENZqDj3YTkVGRXxaD6HlPWJYV1WSvXIizSAoT4saohNIn3FXdVEM&#10;VN3Zal7Xq2qA2IUIUqVE0btxkW9Kfa2VxM9aJ4XMtpy4YRljGZ/yWG1uxHoXReiNPNEQ/8DCCeNp&#10;06nUnUDBnqP5pZQzMkICjTMJrgKtjVRFA6lp6hdqvvQiqKKFzElhsin9v7Ly037rHyLZMIS0TuEh&#10;ZhUHHV1+Ez92KGYdJ7PUAZmkYHP1djmn05W0tJivrutFNrO6gENM+F6BY3nS8oRRmF2PW/CejgVi&#10;UwwT+w8JR+AZkHe2ng0tX141y7qkJbCmuzfW5sXSHWprI9sLOlchpfI4L3n22X2EboyvanrGE6Yw&#10;9cEYXpzDxHWqVJj/tAkKY9/5juExUN9iNMLvrDpptJ4AF8fKDI9WjdQflWamyx6N3HMzv6TbTJUo&#10;O8M0iZuAJ9F/Ap7yM1SVRv8b8IQoO4PHCeyMh/g72ng4U9Zj/tmBUXe24Am6Y+mlYg11bHH1dLvy&#10;lfjxu8Av/4DNdwAAAP//AwBQSwMEFAAGAAgAAAAhABMMzuPgAAAACgEAAA8AAABkcnMvZG93bnJl&#10;di54bWxMj0FOwzAQRfdI3MEaJHbUaUjSEuJUqFBRJDa0PYAbu0kgHkfxNA23Z1jBcjRP/79frCbX&#10;idEOofWoYD6LQFisvGmxVnDYb+6WIAJpNLrzaBV82wCr8vqq0LnxF/yw445qwSEYcq2gIepzKUPV&#10;WKfDzPcW+Xfyg9PE51BLM+gLh7tOxlGUSadb5IZG93bd2Oprd3YK9HqTpf1rPT/R2/i8pez9E18q&#10;pW5vpqdHEGQn+oPhV5/VoWSnoz+jCaJTkKQxbyEF6WIBgoFkGd2DODIZJw8gy0L+n1D+AAAA//8D&#10;AFBLAQItABQABgAIAAAAIQC2gziS/gAAAOEBAAATAAAAAAAAAAAAAAAAAAAAAABbQ29udGVudF9U&#10;eXBlc10ueG1sUEsBAi0AFAAGAAgAAAAhADj9If/WAAAAlAEAAAsAAAAAAAAAAAAAAAAALwEAAF9y&#10;ZWxzLy5yZWxzUEsBAi0AFAAGAAgAAAAhAFxyEVbyAQAASwQAAA4AAAAAAAAAAAAAAAAALgIAAGRy&#10;cy9lMm9Eb2MueG1sUEsBAi0AFAAGAAgAAAAhABMMzuPgAAAACgEAAA8AAAAAAAAAAAAAAAAATAQA&#10;AGRycy9kb3ducmV2LnhtbFBLBQYAAAAABAAEAPMAAABZBQAAAAA=&#10;" w14:anchorId="2968F60F">
                <v:stroke joinstyle="miter" endarrow="block"/>
              </v:shape>
            </w:pict>
          </mc:Fallback>
        </mc:AlternateContent>
      </w:r>
      <w:r w:rsidR="006012DB">
        <w:rPr>
          <w:noProof/>
        </w:rPr>
        <w:drawing>
          <wp:inline distT="0" distB="0" distL="0" distR="0" wp14:anchorId="703DE17E" wp14:editId="699785BF">
            <wp:extent cx="6557889" cy="3716655"/>
            <wp:effectExtent l="0" t="0" r="0" b="4445"/>
            <wp:docPr id="1463901830" name="Picture 14639018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01830" name="Picture 14"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4372" t="7808"/>
                    <a:stretch/>
                  </pic:blipFill>
                  <pic:spPr bwMode="auto">
                    <a:xfrm>
                      <a:off x="0" y="0"/>
                      <a:ext cx="6558184" cy="3716822"/>
                    </a:xfrm>
                    <a:prstGeom prst="rect">
                      <a:avLst/>
                    </a:prstGeom>
                    <a:ln>
                      <a:noFill/>
                    </a:ln>
                    <a:extLst>
                      <a:ext uri="{53640926-AAD7-44D8-BBD7-CCE9431645EC}">
                        <a14:shadowObscured xmlns:a14="http://schemas.microsoft.com/office/drawing/2010/main"/>
                      </a:ext>
                    </a:extLst>
                  </pic:spPr>
                </pic:pic>
              </a:graphicData>
            </a:graphic>
          </wp:inline>
        </w:drawing>
      </w:r>
    </w:p>
    <w:p w14:paraId="530B7724" w14:textId="61BF5D60" w:rsidR="001E304A" w:rsidRDefault="001E304A" w:rsidP="006430F6">
      <w:pPr>
        <w:rPr>
          <w:rFonts w:ascii="Times New Roman" w:hAnsi="Times New Roman" w:cs="Times New Roman"/>
        </w:rPr>
      </w:pPr>
    </w:p>
    <w:p w14:paraId="68B2F117" w14:textId="26CB022C" w:rsidR="009379A2" w:rsidRDefault="00021464" w:rsidP="006430F6">
      <w:pPr>
        <w:rPr>
          <w:rFonts w:ascii="Times New Roman" w:hAnsi="Times New Roman" w:cs="Times New Roman"/>
        </w:rPr>
      </w:pPr>
      <w:r>
        <w:rPr>
          <w:rFonts w:ascii="Times New Roman" w:hAnsi="Times New Roman" w:cs="Times New Roman"/>
        </w:rPr>
        <w:lastRenderedPageBreak/>
        <w:t xml:space="preserve">On the </w:t>
      </w:r>
      <w:r w:rsidR="00EB48D4">
        <w:rPr>
          <w:rFonts w:ascii="Times New Roman" w:hAnsi="Times New Roman" w:cs="Times New Roman"/>
        </w:rPr>
        <w:t>top left</w:t>
      </w:r>
      <w:r>
        <w:rPr>
          <w:rFonts w:ascii="Times New Roman" w:hAnsi="Times New Roman" w:cs="Times New Roman"/>
        </w:rPr>
        <w:t xml:space="preserve"> corner, you can see your streak. It will count the number of </w:t>
      </w:r>
      <w:proofErr w:type="gramStart"/>
      <w:r>
        <w:rPr>
          <w:rFonts w:ascii="Times New Roman" w:hAnsi="Times New Roman" w:cs="Times New Roman"/>
        </w:rPr>
        <w:t>time</w:t>
      </w:r>
      <w:proofErr w:type="gramEnd"/>
      <w:r>
        <w:rPr>
          <w:rFonts w:ascii="Times New Roman" w:hAnsi="Times New Roman" w:cs="Times New Roman"/>
        </w:rPr>
        <w:t xml:space="preserve"> you continuously choose the correct answer. If you choose the wrong one, it will be reset to 0. </w:t>
      </w:r>
      <w:r w:rsidR="00877A42">
        <w:rPr>
          <w:rFonts w:ascii="Times New Roman" w:hAnsi="Times New Roman" w:cs="Times New Roman"/>
        </w:rPr>
        <w:t xml:space="preserve">Below the streak is the question. In the picture above, we are in guess-definition mode. It means that you need to guess the meaning of the given word. Choose any of the four </w:t>
      </w:r>
      <w:r w:rsidR="00963082">
        <w:rPr>
          <w:rFonts w:ascii="Times New Roman" w:hAnsi="Times New Roman" w:cs="Times New Roman"/>
        </w:rPr>
        <w:t xml:space="preserve">boxes under the word. </w:t>
      </w:r>
    </w:p>
    <w:p w14:paraId="6080E6AA" w14:textId="53AB8ABA" w:rsidR="00963082" w:rsidRDefault="00963082" w:rsidP="006430F6">
      <w:pPr>
        <w:rPr>
          <w:rFonts w:ascii="Times New Roman" w:hAnsi="Times New Roman" w:cs="Times New Roman"/>
        </w:rPr>
      </w:pPr>
    </w:p>
    <w:p w14:paraId="539E1DE8" w14:textId="6E517434" w:rsidR="00963082" w:rsidRPr="001E304A" w:rsidRDefault="00963082" w:rsidP="006430F6">
      <w:pPr>
        <w:rPr>
          <w:rFonts w:ascii="Times New Roman" w:hAnsi="Times New Roman" w:cs="Times New Roman"/>
        </w:rPr>
      </w:pPr>
      <w:r>
        <w:rPr>
          <w:rFonts w:ascii="Times New Roman" w:hAnsi="Times New Roman" w:cs="Times New Roman"/>
        </w:rPr>
        <w:t xml:space="preserve">You can change the mode to guess-word by clicking </w:t>
      </w:r>
      <w:r w:rsidR="00DA5089">
        <w:rPr>
          <w:rFonts w:ascii="Times New Roman" w:hAnsi="Times New Roman" w:cs="Times New Roman"/>
        </w:rPr>
        <w:t>the question box</w:t>
      </w:r>
      <w:r>
        <w:rPr>
          <w:rFonts w:ascii="Times New Roman" w:hAnsi="Times New Roman" w:cs="Times New Roman"/>
        </w:rPr>
        <w:t>. It will give you a definition and you</w:t>
      </w:r>
      <w:r w:rsidR="00DA5089">
        <w:rPr>
          <w:rFonts w:ascii="Times New Roman" w:hAnsi="Times New Roman" w:cs="Times New Roman"/>
        </w:rPr>
        <w:t xml:space="preserve"> can </w:t>
      </w:r>
      <w:r>
        <w:rPr>
          <w:rFonts w:ascii="Times New Roman" w:hAnsi="Times New Roman" w:cs="Times New Roman"/>
        </w:rPr>
        <w:t xml:space="preserve">choose one out of 4 words given in the answer boxes. </w:t>
      </w:r>
    </w:p>
    <w:p w14:paraId="7D86D757" w14:textId="5B0B98AF" w:rsidR="003F021A" w:rsidRDefault="003F021A" w:rsidP="003F021A">
      <w:pPr>
        <w:pStyle w:val="Heading1"/>
      </w:pPr>
      <w:bookmarkStart w:id="18" w:name="_Toc90532892"/>
      <w:r>
        <w:t>Conclusion:</w:t>
      </w:r>
      <w:bookmarkEnd w:id="18"/>
    </w:p>
    <w:p w14:paraId="79AD0E72" w14:textId="77777777" w:rsidR="000A2878" w:rsidRDefault="000A2878" w:rsidP="003F021A">
      <w:pPr>
        <w:rPr>
          <w:rFonts w:ascii="Times New Roman" w:hAnsi="Times New Roman" w:cs="Times New Roman"/>
          <w:color w:val="000000" w:themeColor="text1"/>
        </w:rPr>
      </w:pPr>
    </w:p>
    <w:p w14:paraId="2C34E940" w14:textId="16E4593F" w:rsidR="000A2878" w:rsidRDefault="003F021A" w:rsidP="000A2878">
      <w:pPr>
        <w:rPr>
          <w:rFonts w:ascii="Times New Roman" w:hAnsi="Times New Roman" w:cs="Times New Roman"/>
          <w:color w:val="000000" w:themeColor="text1"/>
        </w:rPr>
      </w:pPr>
      <w:r>
        <w:rPr>
          <w:rFonts w:ascii="Times New Roman" w:hAnsi="Times New Roman" w:cs="Times New Roman"/>
          <w:color w:val="000000" w:themeColor="text1"/>
        </w:rPr>
        <w:t xml:space="preserve">This project has </w:t>
      </w:r>
      <w:r w:rsidR="000A2878">
        <w:rPr>
          <w:rFonts w:ascii="Times New Roman" w:hAnsi="Times New Roman" w:cs="Times New Roman"/>
          <w:color w:val="000000" w:themeColor="text1"/>
        </w:rPr>
        <w:t xml:space="preserve">provided users with not only common but new features to personalize their learning experience. Also, a colorful and carefully designed interface is presented to help evoke the passion and interest. However, there is still room for development such as a more time-efficient dataset loading and more interactive widgets. </w:t>
      </w:r>
    </w:p>
    <w:p w14:paraId="282DB6D5" w14:textId="2E98B8BB" w:rsidR="000A2878" w:rsidRPr="000A2878" w:rsidRDefault="000A2878" w:rsidP="000A2878">
      <w:pPr>
        <w:pStyle w:val="Heading1"/>
        <w:ind w:left="567"/>
      </w:pPr>
      <w:bookmarkStart w:id="19" w:name="_Toc1521917197"/>
      <w:r>
        <w:t>References:</w:t>
      </w:r>
      <w:bookmarkEnd w:id="19"/>
      <w:r>
        <w:t xml:space="preserve"> </w:t>
      </w:r>
    </w:p>
    <w:p w14:paraId="706100AC" w14:textId="77777777" w:rsidR="000A2878" w:rsidRDefault="000A2878" w:rsidP="009200AF">
      <w:pPr>
        <w:rPr>
          <w:rFonts w:ascii="Times New Roman" w:hAnsi="Times New Roman" w:cs="Times New Roman"/>
          <w:color w:val="000000" w:themeColor="text1"/>
        </w:rPr>
      </w:pPr>
    </w:p>
    <w:p w14:paraId="10B097CC" w14:textId="6A08DF1D" w:rsidR="000A2878" w:rsidRDefault="000A2878" w:rsidP="009200AF">
      <w:pPr>
        <w:pStyle w:val="NormalWeb"/>
        <w:numPr>
          <w:ilvl w:val="0"/>
          <w:numId w:val="34"/>
        </w:numPr>
        <w:spacing w:before="0" w:beforeAutospacing="0" w:after="0" w:afterAutospacing="0"/>
      </w:pPr>
      <w:proofErr w:type="spellStart"/>
      <w:r>
        <w:t>Somenath</w:t>
      </w:r>
      <w:proofErr w:type="spellEnd"/>
      <w:r>
        <w:t xml:space="preserve">, M. (2006). English Dictionary. </w:t>
      </w:r>
      <w:proofErr w:type="spellStart"/>
      <w:r>
        <w:rPr>
          <w:i/>
          <w:iCs/>
        </w:rPr>
        <w:t>CodeProject</w:t>
      </w:r>
      <w:proofErr w:type="spellEnd"/>
      <w:r>
        <w:t xml:space="preserve">. </w:t>
      </w:r>
      <w:hyperlink r:id="rId22" w:history="1">
        <w:r w:rsidRPr="00D5758F">
          <w:rPr>
            <w:rStyle w:val="Hyperlink"/>
          </w:rPr>
          <w:t>https://www.codeproject.com/Articles/13730/English-Dictionary?fbclid=IwAR0HrcuqhufGjvS5mgxT6QYBjYi3kMelg0kRWzZFLpfVOR91e9FL77B08zo_aem_AVObwtxEZ7zjJtOSikKkCQFTcCVplcY9EB5jY8QWB-4yFkjdQo4r73-Wi9EHWI_pRvE</w:t>
        </w:r>
      </w:hyperlink>
    </w:p>
    <w:p w14:paraId="579D25A9" w14:textId="30F48437" w:rsidR="000A2878" w:rsidRPr="009200AF" w:rsidRDefault="009200AF" w:rsidP="009200AF">
      <w:pPr>
        <w:pStyle w:val="NormalWeb"/>
        <w:numPr>
          <w:ilvl w:val="0"/>
          <w:numId w:val="34"/>
        </w:numPr>
        <w:spacing w:before="0" w:beforeAutospacing="0" w:after="0" w:afterAutospacing="0"/>
      </w:pPr>
      <w:proofErr w:type="spellStart"/>
      <w:r>
        <w:rPr>
          <w:i/>
          <w:iCs/>
        </w:rPr>
        <w:t>WXWidgets</w:t>
      </w:r>
      <w:proofErr w:type="spellEnd"/>
      <w:r>
        <w:rPr>
          <w:i/>
          <w:iCs/>
        </w:rPr>
        <w:t>: Documentation</w:t>
      </w:r>
      <w:r>
        <w:t xml:space="preserve">. (n.d.). </w:t>
      </w:r>
      <w:hyperlink r:id="rId23" w:history="1">
        <w:r w:rsidRPr="00D5758F">
          <w:rPr>
            <w:rStyle w:val="Hyperlink"/>
          </w:rPr>
          <w:t>https://docs.wxwidgets.org/3.2</w:t>
        </w:r>
        <w:r w:rsidRPr="00D5758F">
          <w:rPr>
            <w:rStyle w:val="Hyperlink"/>
            <w:lang w:val="vi-VN"/>
          </w:rPr>
          <w:t>/</w:t>
        </w:r>
      </w:hyperlink>
    </w:p>
    <w:p w14:paraId="0814BD56" w14:textId="2A877F49" w:rsidR="004051D3" w:rsidRPr="001D7EAC" w:rsidRDefault="009200AF" w:rsidP="4137C712">
      <w:pPr>
        <w:pStyle w:val="NormalWeb"/>
        <w:numPr>
          <w:ilvl w:val="0"/>
          <w:numId w:val="34"/>
        </w:numPr>
        <w:spacing w:before="0" w:beforeAutospacing="0" w:after="0" w:afterAutospacing="0"/>
      </w:pPr>
      <w:proofErr w:type="spellStart"/>
      <w:r>
        <w:t>Imron</w:t>
      </w:r>
      <w:proofErr w:type="spellEnd"/>
      <w:r>
        <w:t xml:space="preserve">. (2014, December 1). </w:t>
      </w:r>
      <w:proofErr w:type="spellStart"/>
      <w:r w:rsidRPr="4137C712">
        <w:rPr>
          <w:i/>
          <w:iCs/>
        </w:rPr>
        <w:t>Wxwidgets</w:t>
      </w:r>
      <w:proofErr w:type="spellEnd"/>
      <w:r w:rsidRPr="4137C712">
        <w:rPr>
          <w:i/>
          <w:iCs/>
        </w:rPr>
        <w:t xml:space="preserve"> form login part 2. (Parent window is disabled after child window login success)</w:t>
      </w:r>
      <w:r>
        <w:t xml:space="preserve">. Imron02. </w:t>
      </w:r>
      <w:hyperlink r:id="rId24">
        <w:r w:rsidRPr="4137C712">
          <w:rPr>
            <w:rStyle w:val="Hyperlink"/>
          </w:rPr>
          <w:t>https://imron02.wordpress.com/2014/12/01/wxwidgets-form-login-part-2-parent-window-is-disabled-after-child-window-login-success/</w:t>
        </w:r>
      </w:hyperlink>
    </w:p>
    <w:sectPr w:rsidR="004051D3" w:rsidRPr="001D7EAC" w:rsidSect="000C1E7A">
      <w:footerReference w:type="even" r:id="rId25"/>
      <w:footerReference w:type="default" r:id="rId26"/>
      <w:pgSz w:w="12240" w:h="15840"/>
      <w:pgMar w:top="720" w:right="720" w:bottom="720" w:left="720" w:header="708" w:footer="708" w:gutter="0"/>
      <w:pgBorders w:display="firstPage" w:offsetFrom="page">
        <w:top w:val="pyramids" w:sz="12" w:space="24" w:color="2F5496" w:themeColor="accent1" w:themeShade="BF"/>
        <w:left w:val="pyramids" w:sz="12" w:space="24" w:color="2F5496" w:themeColor="accent1" w:themeShade="BF"/>
        <w:bottom w:val="pyramids" w:sz="12" w:space="24" w:color="2F5496" w:themeColor="accent1" w:themeShade="BF"/>
        <w:right w:val="pyramids" w:sz="12" w:space="24" w:color="2F5496" w:themeColor="accent1" w:themeShade="BF"/>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D6621" w14:textId="77777777" w:rsidR="00C62BA8" w:rsidRDefault="00C62BA8" w:rsidP="000C1E7A">
      <w:r>
        <w:separator/>
      </w:r>
    </w:p>
  </w:endnote>
  <w:endnote w:type="continuationSeparator" w:id="0">
    <w:p w14:paraId="7BAF04FA" w14:textId="77777777" w:rsidR="00C62BA8" w:rsidRDefault="00C62BA8" w:rsidP="000C1E7A">
      <w:r>
        <w:continuationSeparator/>
      </w:r>
    </w:p>
  </w:endnote>
  <w:endnote w:type="continuationNotice" w:id="1">
    <w:p w14:paraId="45FB52EA" w14:textId="77777777" w:rsidR="00C62BA8" w:rsidRDefault="00C62B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B05FB" w14:textId="28C482AF" w:rsidR="000C1E7A" w:rsidRDefault="000C1E7A" w:rsidP="00CD55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6C0EEEE" w14:textId="77777777" w:rsidR="000C1E7A" w:rsidRDefault="000C1E7A" w:rsidP="000C1E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276397"/>
      <w:docPartObj>
        <w:docPartGallery w:val="Page Numbers (Bottom of Page)"/>
        <w:docPartUnique/>
      </w:docPartObj>
    </w:sdtPr>
    <w:sdtEndPr>
      <w:rPr>
        <w:rStyle w:val="PageNumber"/>
        <w:rFonts w:ascii="Times New Roman" w:hAnsi="Times New Roman" w:cs="Times New Roman"/>
      </w:rPr>
    </w:sdtEndPr>
    <w:sdtContent>
      <w:p w14:paraId="192CF9E4" w14:textId="028349BB" w:rsidR="000C1E7A" w:rsidRPr="000C1E7A" w:rsidRDefault="000C1E7A" w:rsidP="00CD55A7">
        <w:pPr>
          <w:pStyle w:val="Footer"/>
          <w:framePr w:wrap="none" w:vAnchor="text" w:hAnchor="margin" w:xAlign="right" w:y="1"/>
          <w:rPr>
            <w:rStyle w:val="PageNumber"/>
            <w:rFonts w:ascii="Times New Roman" w:hAnsi="Times New Roman" w:cs="Times New Roman"/>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9B5A94F" w14:textId="77777777" w:rsidR="000C1E7A" w:rsidRDefault="000C1E7A" w:rsidP="000C1E7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FA26C" w14:textId="77777777" w:rsidR="00C62BA8" w:rsidRDefault="00C62BA8" w:rsidP="000C1E7A">
      <w:r>
        <w:separator/>
      </w:r>
    </w:p>
  </w:footnote>
  <w:footnote w:type="continuationSeparator" w:id="0">
    <w:p w14:paraId="5B2E9E24" w14:textId="77777777" w:rsidR="00C62BA8" w:rsidRDefault="00C62BA8" w:rsidP="000C1E7A">
      <w:r>
        <w:continuationSeparator/>
      </w:r>
    </w:p>
  </w:footnote>
  <w:footnote w:type="continuationNotice" w:id="1">
    <w:p w14:paraId="0AD176B6" w14:textId="77777777" w:rsidR="00C62BA8" w:rsidRDefault="00C62BA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F68"/>
    <w:multiLevelType w:val="multilevel"/>
    <w:tmpl w:val="7EB44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61129"/>
    <w:multiLevelType w:val="hybridMultilevel"/>
    <w:tmpl w:val="811CB4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77395"/>
    <w:multiLevelType w:val="hybridMultilevel"/>
    <w:tmpl w:val="49604B14"/>
    <w:lvl w:ilvl="0" w:tplc="BD6EB510">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B3A7F"/>
    <w:multiLevelType w:val="hybridMultilevel"/>
    <w:tmpl w:val="D7CEB9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F6D8C"/>
    <w:multiLevelType w:val="hybridMultilevel"/>
    <w:tmpl w:val="9FC27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105284"/>
    <w:multiLevelType w:val="hybridMultilevel"/>
    <w:tmpl w:val="835CCD0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9098C5"/>
    <w:multiLevelType w:val="hybridMultilevel"/>
    <w:tmpl w:val="FFFFFFFF"/>
    <w:lvl w:ilvl="0" w:tplc="6C324CCE">
      <w:start w:val="1"/>
      <w:numFmt w:val="bullet"/>
      <w:lvlText w:val=""/>
      <w:lvlJc w:val="left"/>
      <w:pPr>
        <w:ind w:left="1080" w:hanging="360"/>
      </w:pPr>
      <w:rPr>
        <w:rFonts w:ascii="Symbol" w:hAnsi="Symbol" w:hint="default"/>
      </w:rPr>
    </w:lvl>
    <w:lvl w:ilvl="1" w:tplc="0FEAF860">
      <w:start w:val="1"/>
      <w:numFmt w:val="bullet"/>
      <w:lvlText w:val="o"/>
      <w:lvlJc w:val="left"/>
      <w:pPr>
        <w:ind w:left="1800" w:hanging="360"/>
      </w:pPr>
      <w:rPr>
        <w:rFonts w:ascii="Courier New" w:hAnsi="Courier New" w:hint="default"/>
      </w:rPr>
    </w:lvl>
    <w:lvl w:ilvl="2" w:tplc="307A3FE4">
      <w:start w:val="1"/>
      <w:numFmt w:val="bullet"/>
      <w:lvlText w:val=""/>
      <w:lvlJc w:val="left"/>
      <w:pPr>
        <w:ind w:left="2520" w:hanging="360"/>
      </w:pPr>
      <w:rPr>
        <w:rFonts w:ascii="Wingdings" w:hAnsi="Wingdings" w:hint="default"/>
      </w:rPr>
    </w:lvl>
    <w:lvl w:ilvl="3" w:tplc="76BA305A">
      <w:start w:val="1"/>
      <w:numFmt w:val="bullet"/>
      <w:lvlText w:val=""/>
      <w:lvlJc w:val="left"/>
      <w:pPr>
        <w:ind w:left="3240" w:hanging="360"/>
      </w:pPr>
      <w:rPr>
        <w:rFonts w:ascii="Symbol" w:hAnsi="Symbol" w:hint="default"/>
      </w:rPr>
    </w:lvl>
    <w:lvl w:ilvl="4" w:tplc="456A6554">
      <w:start w:val="1"/>
      <w:numFmt w:val="bullet"/>
      <w:lvlText w:val="o"/>
      <w:lvlJc w:val="left"/>
      <w:pPr>
        <w:ind w:left="3960" w:hanging="360"/>
      </w:pPr>
      <w:rPr>
        <w:rFonts w:ascii="Courier New" w:hAnsi="Courier New" w:hint="default"/>
      </w:rPr>
    </w:lvl>
    <w:lvl w:ilvl="5" w:tplc="B7DABF9C">
      <w:start w:val="1"/>
      <w:numFmt w:val="bullet"/>
      <w:lvlText w:val=""/>
      <w:lvlJc w:val="left"/>
      <w:pPr>
        <w:ind w:left="4680" w:hanging="360"/>
      </w:pPr>
      <w:rPr>
        <w:rFonts w:ascii="Wingdings" w:hAnsi="Wingdings" w:hint="default"/>
      </w:rPr>
    </w:lvl>
    <w:lvl w:ilvl="6" w:tplc="417A39E8">
      <w:start w:val="1"/>
      <w:numFmt w:val="bullet"/>
      <w:lvlText w:val=""/>
      <w:lvlJc w:val="left"/>
      <w:pPr>
        <w:ind w:left="5400" w:hanging="360"/>
      </w:pPr>
      <w:rPr>
        <w:rFonts w:ascii="Symbol" w:hAnsi="Symbol" w:hint="default"/>
      </w:rPr>
    </w:lvl>
    <w:lvl w:ilvl="7" w:tplc="DEB6A5BC">
      <w:start w:val="1"/>
      <w:numFmt w:val="bullet"/>
      <w:lvlText w:val="o"/>
      <w:lvlJc w:val="left"/>
      <w:pPr>
        <w:ind w:left="6120" w:hanging="360"/>
      </w:pPr>
      <w:rPr>
        <w:rFonts w:ascii="Courier New" w:hAnsi="Courier New" w:hint="default"/>
      </w:rPr>
    </w:lvl>
    <w:lvl w:ilvl="8" w:tplc="AF6E8928">
      <w:start w:val="1"/>
      <w:numFmt w:val="bullet"/>
      <w:lvlText w:val=""/>
      <w:lvlJc w:val="left"/>
      <w:pPr>
        <w:ind w:left="6840" w:hanging="360"/>
      </w:pPr>
      <w:rPr>
        <w:rFonts w:ascii="Wingdings" w:hAnsi="Wingdings" w:hint="default"/>
      </w:rPr>
    </w:lvl>
  </w:abstractNum>
  <w:abstractNum w:abstractNumId="7" w15:restartNumberingAfterBreak="0">
    <w:nsid w:val="2024416F"/>
    <w:multiLevelType w:val="multilevel"/>
    <w:tmpl w:val="F37C8E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F43477"/>
    <w:multiLevelType w:val="hybridMultilevel"/>
    <w:tmpl w:val="0FE890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337D8"/>
    <w:multiLevelType w:val="hybridMultilevel"/>
    <w:tmpl w:val="2E3408B0"/>
    <w:lvl w:ilvl="0" w:tplc="B50634F6">
      <w:start w:val="1"/>
      <w:numFmt w:val="bullet"/>
      <w:lvlText w:val="-"/>
      <w:lvlJc w:val="left"/>
      <w:pPr>
        <w:ind w:left="720" w:hanging="360"/>
      </w:pPr>
      <w:rPr>
        <w:rFonts w:ascii="Calibri" w:hAnsi="Calibri" w:hint="default"/>
      </w:rPr>
    </w:lvl>
    <w:lvl w:ilvl="1" w:tplc="079C53F8">
      <w:start w:val="1"/>
      <w:numFmt w:val="bullet"/>
      <w:lvlText w:val="o"/>
      <w:lvlJc w:val="left"/>
      <w:pPr>
        <w:ind w:left="1440" w:hanging="360"/>
      </w:pPr>
      <w:rPr>
        <w:rFonts w:ascii="Courier New" w:hAnsi="Courier New" w:hint="default"/>
      </w:rPr>
    </w:lvl>
    <w:lvl w:ilvl="2" w:tplc="A9E42A9C">
      <w:start w:val="1"/>
      <w:numFmt w:val="bullet"/>
      <w:lvlText w:val=""/>
      <w:lvlJc w:val="left"/>
      <w:pPr>
        <w:ind w:left="2160" w:hanging="360"/>
      </w:pPr>
      <w:rPr>
        <w:rFonts w:ascii="Wingdings" w:hAnsi="Wingdings" w:hint="default"/>
      </w:rPr>
    </w:lvl>
    <w:lvl w:ilvl="3" w:tplc="1846BAC0">
      <w:start w:val="1"/>
      <w:numFmt w:val="bullet"/>
      <w:lvlText w:val=""/>
      <w:lvlJc w:val="left"/>
      <w:pPr>
        <w:ind w:left="2880" w:hanging="360"/>
      </w:pPr>
      <w:rPr>
        <w:rFonts w:ascii="Symbol" w:hAnsi="Symbol" w:hint="default"/>
      </w:rPr>
    </w:lvl>
    <w:lvl w:ilvl="4" w:tplc="F2CAC558">
      <w:start w:val="1"/>
      <w:numFmt w:val="bullet"/>
      <w:lvlText w:val="o"/>
      <w:lvlJc w:val="left"/>
      <w:pPr>
        <w:ind w:left="3600" w:hanging="360"/>
      </w:pPr>
      <w:rPr>
        <w:rFonts w:ascii="Courier New" w:hAnsi="Courier New" w:hint="default"/>
      </w:rPr>
    </w:lvl>
    <w:lvl w:ilvl="5" w:tplc="7B2A77A2">
      <w:start w:val="1"/>
      <w:numFmt w:val="bullet"/>
      <w:lvlText w:val=""/>
      <w:lvlJc w:val="left"/>
      <w:pPr>
        <w:ind w:left="4320" w:hanging="360"/>
      </w:pPr>
      <w:rPr>
        <w:rFonts w:ascii="Wingdings" w:hAnsi="Wingdings" w:hint="default"/>
      </w:rPr>
    </w:lvl>
    <w:lvl w:ilvl="6" w:tplc="E85492C2">
      <w:start w:val="1"/>
      <w:numFmt w:val="bullet"/>
      <w:lvlText w:val=""/>
      <w:lvlJc w:val="left"/>
      <w:pPr>
        <w:ind w:left="5040" w:hanging="360"/>
      </w:pPr>
      <w:rPr>
        <w:rFonts w:ascii="Symbol" w:hAnsi="Symbol" w:hint="default"/>
      </w:rPr>
    </w:lvl>
    <w:lvl w:ilvl="7" w:tplc="988E1510">
      <w:start w:val="1"/>
      <w:numFmt w:val="bullet"/>
      <w:lvlText w:val="o"/>
      <w:lvlJc w:val="left"/>
      <w:pPr>
        <w:ind w:left="5760" w:hanging="360"/>
      </w:pPr>
      <w:rPr>
        <w:rFonts w:ascii="Courier New" w:hAnsi="Courier New" w:hint="default"/>
      </w:rPr>
    </w:lvl>
    <w:lvl w:ilvl="8" w:tplc="87E26074">
      <w:start w:val="1"/>
      <w:numFmt w:val="bullet"/>
      <w:lvlText w:val=""/>
      <w:lvlJc w:val="left"/>
      <w:pPr>
        <w:ind w:left="6480" w:hanging="360"/>
      </w:pPr>
      <w:rPr>
        <w:rFonts w:ascii="Wingdings" w:hAnsi="Wingdings" w:hint="default"/>
      </w:rPr>
    </w:lvl>
  </w:abstractNum>
  <w:abstractNum w:abstractNumId="10" w15:restartNumberingAfterBreak="0">
    <w:nsid w:val="2A5400BC"/>
    <w:multiLevelType w:val="hybridMultilevel"/>
    <w:tmpl w:val="2940CA74"/>
    <w:lvl w:ilvl="0" w:tplc="76E2479E">
      <w:start w:val="1"/>
      <w:numFmt w:val="bullet"/>
      <w:lvlText w:val="-"/>
      <w:lvlJc w:val="left"/>
      <w:pPr>
        <w:ind w:left="720" w:hanging="360"/>
      </w:pPr>
      <w:rPr>
        <w:rFonts w:ascii="Calibri" w:hAnsi="Calibri" w:hint="default"/>
      </w:rPr>
    </w:lvl>
    <w:lvl w:ilvl="1" w:tplc="EAE04BBA">
      <w:start w:val="1"/>
      <w:numFmt w:val="bullet"/>
      <w:lvlText w:val="o"/>
      <w:lvlJc w:val="left"/>
      <w:pPr>
        <w:ind w:left="1440" w:hanging="360"/>
      </w:pPr>
      <w:rPr>
        <w:rFonts w:ascii="Courier New" w:hAnsi="Courier New" w:hint="default"/>
      </w:rPr>
    </w:lvl>
    <w:lvl w:ilvl="2" w:tplc="80166916">
      <w:start w:val="1"/>
      <w:numFmt w:val="bullet"/>
      <w:lvlText w:val=""/>
      <w:lvlJc w:val="left"/>
      <w:pPr>
        <w:ind w:left="2160" w:hanging="360"/>
      </w:pPr>
      <w:rPr>
        <w:rFonts w:ascii="Wingdings" w:hAnsi="Wingdings" w:hint="default"/>
      </w:rPr>
    </w:lvl>
    <w:lvl w:ilvl="3" w:tplc="EF3212DA">
      <w:start w:val="1"/>
      <w:numFmt w:val="bullet"/>
      <w:lvlText w:val=""/>
      <w:lvlJc w:val="left"/>
      <w:pPr>
        <w:ind w:left="2880" w:hanging="360"/>
      </w:pPr>
      <w:rPr>
        <w:rFonts w:ascii="Symbol" w:hAnsi="Symbol" w:hint="default"/>
      </w:rPr>
    </w:lvl>
    <w:lvl w:ilvl="4" w:tplc="B8EEFC4E">
      <w:start w:val="1"/>
      <w:numFmt w:val="bullet"/>
      <w:lvlText w:val="o"/>
      <w:lvlJc w:val="left"/>
      <w:pPr>
        <w:ind w:left="3600" w:hanging="360"/>
      </w:pPr>
      <w:rPr>
        <w:rFonts w:ascii="Courier New" w:hAnsi="Courier New" w:hint="default"/>
      </w:rPr>
    </w:lvl>
    <w:lvl w:ilvl="5" w:tplc="DBCCB80C">
      <w:start w:val="1"/>
      <w:numFmt w:val="bullet"/>
      <w:lvlText w:val=""/>
      <w:lvlJc w:val="left"/>
      <w:pPr>
        <w:ind w:left="4320" w:hanging="360"/>
      </w:pPr>
      <w:rPr>
        <w:rFonts w:ascii="Wingdings" w:hAnsi="Wingdings" w:hint="default"/>
      </w:rPr>
    </w:lvl>
    <w:lvl w:ilvl="6" w:tplc="206A0B46">
      <w:start w:val="1"/>
      <w:numFmt w:val="bullet"/>
      <w:lvlText w:val=""/>
      <w:lvlJc w:val="left"/>
      <w:pPr>
        <w:ind w:left="5040" w:hanging="360"/>
      </w:pPr>
      <w:rPr>
        <w:rFonts w:ascii="Symbol" w:hAnsi="Symbol" w:hint="default"/>
      </w:rPr>
    </w:lvl>
    <w:lvl w:ilvl="7" w:tplc="D460E764">
      <w:start w:val="1"/>
      <w:numFmt w:val="bullet"/>
      <w:lvlText w:val="o"/>
      <w:lvlJc w:val="left"/>
      <w:pPr>
        <w:ind w:left="5760" w:hanging="360"/>
      </w:pPr>
      <w:rPr>
        <w:rFonts w:ascii="Courier New" w:hAnsi="Courier New" w:hint="default"/>
      </w:rPr>
    </w:lvl>
    <w:lvl w:ilvl="8" w:tplc="648EFA88">
      <w:start w:val="1"/>
      <w:numFmt w:val="bullet"/>
      <w:lvlText w:val=""/>
      <w:lvlJc w:val="left"/>
      <w:pPr>
        <w:ind w:left="6480" w:hanging="360"/>
      </w:pPr>
      <w:rPr>
        <w:rFonts w:ascii="Wingdings" w:hAnsi="Wingdings" w:hint="default"/>
      </w:rPr>
    </w:lvl>
  </w:abstractNum>
  <w:abstractNum w:abstractNumId="11" w15:restartNumberingAfterBreak="0">
    <w:nsid w:val="2F5212F2"/>
    <w:multiLevelType w:val="hybridMultilevel"/>
    <w:tmpl w:val="25A8FB68"/>
    <w:lvl w:ilvl="0" w:tplc="8D6CF3B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610EAC"/>
    <w:multiLevelType w:val="hybridMultilevel"/>
    <w:tmpl w:val="045EF5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4000A4"/>
    <w:multiLevelType w:val="multilevel"/>
    <w:tmpl w:val="24D8F1F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6B0DD9"/>
    <w:multiLevelType w:val="multilevel"/>
    <w:tmpl w:val="FD0EAF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C1414B"/>
    <w:multiLevelType w:val="hybridMultilevel"/>
    <w:tmpl w:val="A8A694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EF99C5"/>
    <w:multiLevelType w:val="hybridMultilevel"/>
    <w:tmpl w:val="FFFFFFFF"/>
    <w:lvl w:ilvl="0" w:tplc="5A6C6B0E">
      <w:start w:val="1"/>
      <w:numFmt w:val="bullet"/>
      <w:lvlText w:val=""/>
      <w:lvlJc w:val="left"/>
      <w:pPr>
        <w:ind w:left="720" w:hanging="360"/>
      </w:pPr>
      <w:rPr>
        <w:rFonts w:ascii="Symbol" w:hAnsi="Symbol" w:hint="default"/>
      </w:rPr>
    </w:lvl>
    <w:lvl w:ilvl="1" w:tplc="55F04DCC">
      <w:start w:val="1"/>
      <w:numFmt w:val="bullet"/>
      <w:lvlText w:val="o"/>
      <w:lvlJc w:val="left"/>
      <w:pPr>
        <w:ind w:left="1440" w:hanging="360"/>
      </w:pPr>
      <w:rPr>
        <w:rFonts w:ascii="Courier New" w:hAnsi="Courier New" w:hint="default"/>
      </w:rPr>
    </w:lvl>
    <w:lvl w:ilvl="2" w:tplc="D9C26FA4">
      <w:start w:val="1"/>
      <w:numFmt w:val="bullet"/>
      <w:lvlText w:val=""/>
      <w:lvlJc w:val="left"/>
      <w:pPr>
        <w:ind w:left="2160" w:hanging="360"/>
      </w:pPr>
      <w:rPr>
        <w:rFonts w:ascii="Wingdings" w:hAnsi="Wingdings" w:hint="default"/>
      </w:rPr>
    </w:lvl>
    <w:lvl w:ilvl="3" w:tplc="3E6621E2">
      <w:start w:val="1"/>
      <w:numFmt w:val="bullet"/>
      <w:lvlText w:val=""/>
      <w:lvlJc w:val="left"/>
      <w:pPr>
        <w:ind w:left="2880" w:hanging="360"/>
      </w:pPr>
      <w:rPr>
        <w:rFonts w:ascii="Symbol" w:hAnsi="Symbol" w:hint="default"/>
      </w:rPr>
    </w:lvl>
    <w:lvl w:ilvl="4" w:tplc="635AC8DE">
      <w:start w:val="1"/>
      <w:numFmt w:val="bullet"/>
      <w:lvlText w:val="o"/>
      <w:lvlJc w:val="left"/>
      <w:pPr>
        <w:ind w:left="3600" w:hanging="360"/>
      </w:pPr>
      <w:rPr>
        <w:rFonts w:ascii="Courier New" w:hAnsi="Courier New" w:hint="default"/>
      </w:rPr>
    </w:lvl>
    <w:lvl w:ilvl="5" w:tplc="88407C04">
      <w:start w:val="1"/>
      <w:numFmt w:val="bullet"/>
      <w:lvlText w:val=""/>
      <w:lvlJc w:val="left"/>
      <w:pPr>
        <w:ind w:left="4320" w:hanging="360"/>
      </w:pPr>
      <w:rPr>
        <w:rFonts w:ascii="Wingdings" w:hAnsi="Wingdings" w:hint="default"/>
      </w:rPr>
    </w:lvl>
    <w:lvl w:ilvl="6" w:tplc="1FFC8ECA">
      <w:start w:val="1"/>
      <w:numFmt w:val="bullet"/>
      <w:lvlText w:val=""/>
      <w:lvlJc w:val="left"/>
      <w:pPr>
        <w:ind w:left="5040" w:hanging="360"/>
      </w:pPr>
      <w:rPr>
        <w:rFonts w:ascii="Symbol" w:hAnsi="Symbol" w:hint="default"/>
      </w:rPr>
    </w:lvl>
    <w:lvl w:ilvl="7" w:tplc="863E8E40">
      <w:start w:val="1"/>
      <w:numFmt w:val="bullet"/>
      <w:lvlText w:val="o"/>
      <w:lvlJc w:val="left"/>
      <w:pPr>
        <w:ind w:left="5760" w:hanging="360"/>
      </w:pPr>
      <w:rPr>
        <w:rFonts w:ascii="Courier New" w:hAnsi="Courier New" w:hint="default"/>
      </w:rPr>
    </w:lvl>
    <w:lvl w:ilvl="8" w:tplc="AD201F6E">
      <w:start w:val="1"/>
      <w:numFmt w:val="bullet"/>
      <w:lvlText w:val=""/>
      <w:lvlJc w:val="left"/>
      <w:pPr>
        <w:ind w:left="6480" w:hanging="360"/>
      </w:pPr>
      <w:rPr>
        <w:rFonts w:ascii="Wingdings" w:hAnsi="Wingdings" w:hint="default"/>
      </w:rPr>
    </w:lvl>
  </w:abstractNum>
  <w:abstractNum w:abstractNumId="17" w15:restartNumberingAfterBreak="0">
    <w:nsid w:val="47B4BE1D"/>
    <w:multiLevelType w:val="hybridMultilevel"/>
    <w:tmpl w:val="FFFFFFFF"/>
    <w:lvl w:ilvl="0" w:tplc="438CD086">
      <w:start w:val="1"/>
      <w:numFmt w:val="bullet"/>
      <w:lvlText w:val=""/>
      <w:lvlJc w:val="left"/>
      <w:pPr>
        <w:ind w:left="720" w:hanging="360"/>
      </w:pPr>
      <w:rPr>
        <w:rFonts w:ascii="Symbol" w:hAnsi="Symbol" w:hint="default"/>
      </w:rPr>
    </w:lvl>
    <w:lvl w:ilvl="1" w:tplc="2FD0A6F2">
      <w:start w:val="1"/>
      <w:numFmt w:val="bullet"/>
      <w:lvlText w:val=""/>
      <w:lvlJc w:val="left"/>
      <w:pPr>
        <w:ind w:left="1440" w:hanging="360"/>
      </w:pPr>
      <w:rPr>
        <w:rFonts w:ascii="Symbol" w:hAnsi="Symbol" w:hint="default"/>
      </w:rPr>
    </w:lvl>
    <w:lvl w:ilvl="2" w:tplc="31667176">
      <w:start w:val="1"/>
      <w:numFmt w:val="bullet"/>
      <w:lvlText w:val=""/>
      <w:lvlJc w:val="left"/>
      <w:pPr>
        <w:ind w:left="2160" w:hanging="360"/>
      </w:pPr>
      <w:rPr>
        <w:rFonts w:ascii="Wingdings" w:hAnsi="Wingdings" w:hint="default"/>
      </w:rPr>
    </w:lvl>
    <w:lvl w:ilvl="3" w:tplc="4DDC4718">
      <w:start w:val="1"/>
      <w:numFmt w:val="bullet"/>
      <w:lvlText w:val=""/>
      <w:lvlJc w:val="left"/>
      <w:pPr>
        <w:ind w:left="2880" w:hanging="360"/>
      </w:pPr>
      <w:rPr>
        <w:rFonts w:ascii="Symbol" w:hAnsi="Symbol" w:hint="default"/>
      </w:rPr>
    </w:lvl>
    <w:lvl w:ilvl="4" w:tplc="DBC0E484">
      <w:start w:val="1"/>
      <w:numFmt w:val="bullet"/>
      <w:lvlText w:val="o"/>
      <w:lvlJc w:val="left"/>
      <w:pPr>
        <w:ind w:left="3600" w:hanging="360"/>
      </w:pPr>
      <w:rPr>
        <w:rFonts w:ascii="Courier New" w:hAnsi="Courier New" w:hint="default"/>
      </w:rPr>
    </w:lvl>
    <w:lvl w:ilvl="5" w:tplc="5BDA5158">
      <w:start w:val="1"/>
      <w:numFmt w:val="bullet"/>
      <w:lvlText w:val=""/>
      <w:lvlJc w:val="left"/>
      <w:pPr>
        <w:ind w:left="4320" w:hanging="360"/>
      </w:pPr>
      <w:rPr>
        <w:rFonts w:ascii="Wingdings" w:hAnsi="Wingdings" w:hint="default"/>
      </w:rPr>
    </w:lvl>
    <w:lvl w:ilvl="6" w:tplc="125499D0">
      <w:start w:val="1"/>
      <w:numFmt w:val="bullet"/>
      <w:lvlText w:val=""/>
      <w:lvlJc w:val="left"/>
      <w:pPr>
        <w:ind w:left="5040" w:hanging="360"/>
      </w:pPr>
      <w:rPr>
        <w:rFonts w:ascii="Symbol" w:hAnsi="Symbol" w:hint="default"/>
      </w:rPr>
    </w:lvl>
    <w:lvl w:ilvl="7" w:tplc="5DA0339A">
      <w:start w:val="1"/>
      <w:numFmt w:val="bullet"/>
      <w:lvlText w:val="o"/>
      <w:lvlJc w:val="left"/>
      <w:pPr>
        <w:ind w:left="5760" w:hanging="360"/>
      </w:pPr>
      <w:rPr>
        <w:rFonts w:ascii="Courier New" w:hAnsi="Courier New" w:hint="default"/>
      </w:rPr>
    </w:lvl>
    <w:lvl w:ilvl="8" w:tplc="0D12AB46">
      <w:start w:val="1"/>
      <w:numFmt w:val="bullet"/>
      <w:lvlText w:val=""/>
      <w:lvlJc w:val="left"/>
      <w:pPr>
        <w:ind w:left="6480" w:hanging="360"/>
      </w:pPr>
      <w:rPr>
        <w:rFonts w:ascii="Wingdings" w:hAnsi="Wingdings" w:hint="default"/>
      </w:rPr>
    </w:lvl>
  </w:abstractNum>
  <w:abstractNum w:abstractNumId="18" w15:restartNumberingAfterBreak="0">
    <w:nsid w:val="481E6CD1"/>
    <w:multiLevelType w:val="multilevel"/>
    <w:tmpl w:val="BD6E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9E6C27"/>
    <w:multiLevelType w:val="hybridMultilevel"/>
    <w:tmpl w:val="557AC0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57CF9"/>
    <w:multiLevelType w:val="hybridMultilevel"/>
    <w:tmpl w:val="9D5C391A"/>
    <w:lvl w:ilvl="0" w:tplc="F07C708E">
      <w:start w:val="1"/>
      <w:numFmt w:val="bullet"/>
      <w:lvlText w:val="-"/>
      <w:lvlJc w:val="left"/>
      <w:pPr>
        <w:ind w:left="720" w:hanging="360"/>
      </w:pPr>
      <w:rPr>
        <w:rFonts w:ascii="Calibri" w:hAnsi="Calibri" w:hint="default"/>
      </w:rPr>
    </w:lvl>
    <w:lvl w:ilvl="1" w:tplc="824AD99A">
      <w:start w:val="1"/>
      <w:numFmt w:val="bullet"/>
      <w:lvlText w:val="o"/>
      <w:lvlJc w:val="left"/>
      <w:pPr>
        <w:ind w:left="1440" w:hanging="360"/>
      </w:pPr>
      <w:rPr>
        <w:rFonts w:ascii="Courier New" w:hAnsi="Courier New" w:hint="default"/>
      </w:rPr>
    </w:lvl>
    <w:lvl w:ilvl="2" w:tplc="A18A933E">
      <w:start w:val="1"/>
      <w:numFmt w:val="bullet"/>
      <w:lvlText w:val=""/>
      <w:lvlJc w:val="left"/>
      <w:pPr>
        <w:ind w:left="2160" w:hanging="360"/>
      </w:pPr>
      <w:rPr>
        <w:rFonts w:ascii="Wingdings" w:hAnsi="Wingdings" w:hint="default"/>
      </w:rPr>
    </w:lvl>
    <w:lvl w:ilvl="3" w:tplc="1C704402">
      <w:start w:val="1"/>
      <w:numFmt w:val="bullet"/>
      <w:lvlText w:val=""/>
      <w:lvlJc w:val="left"/>
      <w:pPr>
        <w:ind w:left="2880" w:hanging="360"/>
      </w:pPr>
      <w:rPr>
        <w:rFonts w:ascii="Symbol" w:hAnsi="Symbol" w:hint="default"/>
      </w:rPr>
    </w:lvl>
    <w:lvl w:ilvl="4" w:tplc="7F1A9C74">
      <w:start w:val="1"/>
      <w:numFmt w:val="bullet"/>
      <w:lvlText w:val="o"/>
      <w:lvlJc w:val="left"/>
      <w:pPr>
        <w:ind w:left="3600" w:hanging="360"/>
      </w:pPr>
      <w:rPr>
        <w:rFonts w:ascii="Courier New" w:hAnsi="Courier New" w:hint="default"/>
      </w:rPr>
    </w:lvl>
    <w:lvl w:ilvl="5" w:tplc="7960FD80">
      <w:start w:val="1"/>
      <w:numFmt w:val="bullet"/>
      <w:lvlText w:val=""/>
      <w:lvlJc w:val="left"/>
      <w:pPr>
        <w:ind w:left="4320" w:hanging="360"/>
      </w:pPr>
      <w:rPr>
        <w:rFonts w:ascii="Wingdings" w:hAnsi="Wingdings" w:hint="default"/>
      </w:rPr>
    </w:lvl>
    <w:lvl w:ilvl="6" w:tplc="D2B042AE">
      <w:start w:val="1"/>
      <w:numFmt w:val="bullet"/>
      <w:lvlText w:val=""/>
      <w:lvlJc w:val="left"/>
      <w:pPr>
        <w:ind w:left="5040" w:hanging="360"/>
      </w:pPr>
      <w:rPr>
        <w:rFonts w:ascii="Symbol" w:hAnsi="Symbol" w:hint="default"/>
      </w:rPr>
    </w:lvl>
    <w:lvl w:ilvl="7" w:tplc="8B522B16">
      <w:start w:val="1"/>
      <w:numFmt w:val="bullet"/>
      <w:lvlText w:val="o"/>
      <w:lvlJc w:val="left"/>
      <w:pPr>
        <w:ind w:left="5760" w:hanging="360"/>
      </w:pPr>
      <w:rPr>
        <w:rFonts w:ascii="Courier New" w:hAnsi="Courier New" w:hint="default"/>
      </w:rPr>
    </w:lvl>
    <w:lvl w:ilvl="8" w:tplc="5A3AEF3E">
      <w:start w:val="1"/>
      <w:numFmt w:val="bullet"/>
      <w:lvlText w:val=""/>
      <w:lvlJc w:val="left"/>
      <w:pPr>
        <w:ind w:left="6480" w:hanging="360"/>
      </w:pPr>
      <w:rPr>
        <w:rFonts w:ascii="Wingdings" w:hAnsi="Wingdings" w:hint="default"/>
      </w:rPr>
    </w:lvl>
  </w:abstractNum>
  <w:abstractNum w:abstractNumId="21" w15:restartNumberingAfterBreak="0">
    <w:nsid w:val="56A00DCB"/>
    <w:multiLevelType w:val="hybridMultilevel"/>
    <w:tmpl w:val="CD62C308"/>
    <w:lvl w:ilvl="0" w:tplc="A028CED6">
      <w:start w:val="1"/>
      <w:numFmt w:val="bullet"/>
      <w:lvlText w:val="-"/>
      <w:lvlJc w:val="left"/>
      <w:pPr>
        <w:ind w:left="720" w:hanging="360"/>
      </w:pPr>
      <w:rPr>
        <w:rFonts w:ascii="Calibri" w:hAnsi="Calibri" w:hint="default"/>
      </w:rPr>
    </w:lvl>
    <w:lvl w:ilvl="1" w:tplc="93F0E5CA">
      <w:start w:val="1"/>
      <w:numFmt w:val="bullet"/>
      <w:lvlText w:val="o"/>
      <w:lvlJc w:val="left"/>
      <w:pPr>
        <w:ind w:left="1440" w:hanging="360"/>
      </w:pPr>
      <w:rPr>
        <w:rFonts w:ascii="Courier New" w:hAnsi="Courier New" w:hint="default"/>
      </w:rPr>
    </w:lvl>
    <w:lvl w:ilvl="2" w:tplc="3D08C41A">
      <w:start w:val="1"/>
      <w:numFmt w:val="bullet"/>
      <w:lvlText w:val=""/>
      <w:lvlJc w:val="left"/>
      <w:pPr>
        <w:ind w:left="2160" w:hanging="360"/>
      </w:pPr>
      <w:rPr>
        <w:rFonts w:ascii="Wingdings" w:hAnsi="Wingdings" w:hint="default"/>
      </w:rPr>
    </w:lvl>
    <w:lvl w:ilvl="3" w:tplc="A588DCA0">
      <w:start w:val="1"/>
      <w:numFmt w:val="bullet"/>
      <w:lvlText w:val=""/>
      <w:lvlJc w:val="left"/>
      <w:pPr>
        <w:ind w:left="2880" w:hanging="360"/>
      </w:pPr>
      <w:rPr>
        <w:rFonts w:ascii="Symbol" w:hAnsi="Symbol" w:hint="default"/>
      </w:rPr>
    </w:lvl>
    <w:lvl w:ilvl="4" w:tplc="9272C1D2">
      <w:start w:val="1"/>
      <w:numFmt w:val="bullet"/>
      <w:lvlText w:val="o"/>
      <w:lvlJc w:val="left"/>
      <w:pPr>
        <w:ind w:left="3600" w:hanging="360"/>
      </w:pPr>
      <w:rPr>
        <w:rFonts w:ascii="Courier New" w:hAnsi="Courier New" w:hint="default"/>
      </w:rPr>
    </w:lvl>
    <w:lvl w:ilvl="5" w:tplc="2E609504">
      <w:start w:val="1"/>
      <w:numFmt w:val="bullet"/>
      <w:lvlText w:val=""/>
      <w:lvlJc w:val="left"/>
      <w:pPr>
        <w:ind w:left="4320" w:hanging="360"/>
      </w:pPr>
      <w:rPr>
        <w:rFonts w:ascii="Wingdings" w:hAnsi="Wingdings" w:hint="default"/>
      </w:rPr>
    </w:lvl>
    <w:lvl w:ilvl="6" w:tplc="54687B80">
      <w:start w:val="1"/>
      <w:numFmt w:val="bullet"/>
      <w:lvlText w:val=""/>
      <w:lvlJc w:val="left"/>
      <w:pPr>
        <w:ind w:left="5040" w:hanging="360"/>
      </w:pPr>
      <w:rPr>
        <w:rFonts w:ascii="Symbol" w:hAnsi="Symbol" w:hint="default"/>
      </w:rPr>
    </w:lvl>
    <w:lvl w:ilvl="7" w:tplc="64F46B5C">
      <w:start w:val="1"/>
      <w:numFmt w:val="bullet"/>
      <w:lvlText w:val="o"/>
      <w:lvlJc w:val="left"/>
      <w:pPr>
        <w:ind w:left="5760" w:hanging="360"/>
      </w:pPr>
      <w:rPr>
        <w:rFonts w:ascii="Courier New" w:hAnsi="Courier New" w:hint="default"/>
      </w:rPr>
    </w:lvl>
    <w:lvl w:ilvl="8" w:tplc="359AA688">
      <w:start w:val="1"/>
      <w:numFmt w:val="bullet"/>
      <w:lvlText w:val=""/>
      <w:lvlJc w:val="left"/>
      <w:pPr>
        <w:ind w:left="6480" w:hanging="360"/>
      </w:pPr>
      <w:rPr>
        <w:rFonts w:ascii="Wingdings" w:hAnsi="Wingdings" w:hint="default"/>
      </w:rPr>
    </w:lvl>
  </w:abstractNum>
  <w:abstractNum w:abstractNumId="22" w15:restartNumberingAfterBreak="0">
    <w:nsid w:val="581854EF"/>
    <w:multiLevelType w:val="hybridMultilevel"/>
    <w:tmpl w:val="39481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1A2A7C"/>
    <w:multiLevelType w:val="hybridMultilevel"/>
    <w:tmpl w:val="D14CF4C0"/>
    <w:lvl w:ilvl="0" w:tplc="04090011">
      <w:start w:val="1"/>
      <w:numFmt w:val="decimal"/>
      <w:lvlText w:val="%1)"/>
      <w:lvlJc w:val="left"/>
      <w:pPr>
        <w:ind w:left="3196" w:hanging="360"/>
      </w:pPr>
      <w:rPr>
        <w:rFonts w:hint="default"/>
      </w:rPr>
    </w:lvl>
    <w:lvl w:ilvl="1" w:tplc="04090019" w:tentative="1">
      <w:start w:val="1"/>
      <w:numFmt w:val="lowerLetter"/>
      <w:lvlText w:val="%2."/>
      <w:lvlJc w:val="left"/>
      <w:pPr>
        <w:ind w:left="3916" w:hanging="360"/>
      </w:pPr>
    </w:lvl>
    <w:lvl w:ilvl="2" w:tplc="0409001B" w:tentative="1">
      <w:start w:val="1"/>
      <w:numFmt w:val="lowerRoman"/>
      <w:lvlText w:val="%3."/>
      <w:lvlJc w:val="right"/>
      <w:pPr>
        <w:ind w:left="4636" w:hanging="180"/>
      </w:pPr>
    </w:lvl>
    <w:lvl w:ilvl="3" w:tplc="0409000F" w:tentative="1">
      <w:start w:val="1"/>
      <w:numFmt w:val="decimal"/>
      <w:lvlText w:val="%4."/>
      <w:lvlJc w:val="left"/>
      <w:pPr>
        <w:ind w:left="5356" w:hanging="360"/>
      </w:pPr>
    </w:lvl>
    <w:lvl w:ilvl="4" w:tplc="04090019" w:tentative="1">
      <w:start w:val="1"/>
      <w:numFmt w:val="lowerLetter"/>
      <w:lvlText w:val="%5."/>
      <w:lvlJc w:val="left"/>
      <w:pPr>
        <w:ind w:left="6076" w:hanging="360"/>
      </w:pPr>
    </w:lvl>
    <w:lvl w:ilvl="5" w:tplc="0409001B" w:tentative="1">
      <w:start w:val="1"/>
      <w:numFmt w:val="lowerRoman"/>
      <w:lvlText w:val="%6."/>
      <w:lvlJc w:val="right"/>
      <w:pPr>
        <w:ind w:left="6796" w:hanging="180"/>
      </w:pPr>
    </w:lvl>
    <w:lvl w:ilvl="6" w:tplc="0409000F" w:tentative="1">
      <w:start w:val="1"/>
      <w:numFmt w:val="decimal"/>
      <w:lvlText w:val="%7."/>
      <w:lvlJc w:val="left"/>
      <w:pPr>
        <w:ind w:left="7516" w:hanging="360"/>
      </w:pPr>
    </w:lvl>
    <w:lvl w:ilvl="7" w:tplc="04090019" w:tentative="1">
      <w:start w:val="1"/>
      <w:numFmt w:val="lowerLetter"/>
      <w:lvlText w:val="%8."/>
      <w:lvlJc w:val="left"/>
      <w:pPr>
        <w:ind w:left="8236" w:hanging="360"/>
      </w:pPr>
    </w:lvl>
    <w:lvl w:ilvl="8" w:tplc="0409001B" w:tentative="1">
      <w:start w:val="1"/>
      <w:numFmt w:val="lowerRoman"/>
      <w:lvlText w:val="%9."/>
      <w:lvlJc w:val="right"/>
      <w:pPr>
        <w:ind w:left="8956" w:hanging="180"/>
      </w:pPr>
    </w:lvl>
  </w:abstractNum>
  <w:abstractNum w:abstractNumId="24" w15:restartNumberingAfterBreak="0">
    <w:nsid w:val="5C4162F5"/>
    <w:multiLevelType w:val="multilevel"/>
    <w:tmpl w:val="437EA6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6E79BD"/>
    <w:multiLevelType w:val="hybridMultilevel"/>
    <w:tmpl w:val="11601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CC1EC4"/>
    <w:multiLevelType w:val="multilevel"/>
    <w:tmpl w:val="187C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143A88"/>
    <w:multiLevelType w:val="hybridMultilevel"/>
    <w:tmpl w:val="78409B8E"/>
    <w:lvl w:ilvl="0" w:tplc="D92AAE0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C6226B"/>
    <w:multiLevelType w:val="hybridMultilevel"/>
    <w:tmpl w:val="953475FE"/>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29" w15:restartNumberingAfterBreak="0">
    <w:nsid w:val="66690F24"/>
    <w:multiLevelType w:val="hybridMultilevel"/>
    <w:tmpl w:val="F8BCF4AE"/>
    <w:lvl w:ilvl="0" w:tplc="43E65BDA">
      <w:start w:val="1"/>
      <w:numFmt w:val="bullet"/>
      <w:lvlText w:val="-"/>
      <w:lvlJc w:val="left"/>
      <w:pPr>
        <w:ind w:left="720" w:hanging="360"/>
      </w:pPr>
      <w:rPr>
        <w:rFonts w:ascii="Calibri" w:hAnsi="Calibri" w:hint="default"/>
      </w:rPr>
    </w:lvl>
    <w:lvl w:ilvl="1" w:tplc="25A8ED58">
      <w:start w:val="1"/>
      <w:numFmt w:val="bullet"/>
      <w:lvlText w:val="o"/>
      <w:lvlJc w:val="left"/>
      <w:pPr>
        <w:ind w:left="1440" w:hanging="360"/>
      </w:pPr>
      <w:rPr>
        <w:rFonts w:ascii="Courier New" w:hAnsi="Courier New" w:hint="default"/>
      </w:rPr>
    </w:lvl>
    <w:lvl w:ilvl="2" w:tplc="0EBC7F9E">
      <w:start w:val="1"/>
      <w:numFmt w:val="bullet"/>
      <w:lvlText w:val=""/>
      <w:lvlJc w:val="left"/>
      <w:pPr>
        <w:ind w:left="2160" w:hanging="360"/>
      </w:pPr>
      <w:rPr>
        <w:rFonts w:ascii="Wingdings" w:hAnsi="Wingdings" w:hint="default"/>
      </w:rPr>
    </w:lvl>
    <w:lvl w:ilvl="3" w:tplc="6634534A">
      <w:start w:val="1"/>
      <w:numFmt w:val="bullet"/>
      <w:lvlText w:val=""/>
      <w:lvlJc w:val="left"/>
      <w:pPr>
        <w:ind w:left="2880" w:hanging="360"/>
      </w:pPr>
      <w:rPr>
        <w:rFonts w:ascii="Symbol" w:hAnsi="Symbol" w:hint="default"/>
      </w:rPr>
    </w:lvl>
    <w:lvl w:ilvl="4" w:tplc="9B0471B0">
      <w:start w:val="1"/>
      <w:numFmt w:val="bullet"/>
      <w:lvlText w:val="o"/>
      <w:lvlJc w:val="left"/>
      <w:pPr>
        <w:ind w:left="3600" w:hanging="360"/>
      </w:pPr>
      <w:rPr>
        <w:rFonts w:ascii="Courier New" w:hAnsi="Courier New" w:hint="default"/>
      </w:rPr>
    </w:lvl>
    <w:lvl w:ilvl="5" w:tplc="06649EB2">
      <w:start w:val="1"/>
      <w:numFmt w:val="bullet"/>
      <w:lvlText w:val=""/>
      <w:lvlJc w:val="left"/>
      <w:pPr>
        <w:ind w:left="4320" w:hanging="360"/>
      </w:pPr>
      <w:rPr>
        <w:rFonts w:ascii="Wingdings" w:hAnsi="Wingdings" w:hint="default"/>
      </w:rPr>
    </w:lvl>
    <w:lvl w:ilvl="6" w:tplc="9D8208E0">
      <w:start w:val="1"/>
      <w:numFmt w:val="bullet"/>
      <w:lvlText w:val=""/>
      <w:lvlJc w:val="left"/>
      <w:pPr>
        <w:ind w:left="5040" w:hanging="360"/>
      </w:pPr>
      <w:rPr>
        <w:rFonts w:ascii="Symbol" w:hAnsi="Symbol" w:hint="default"/>
      </w:rPr>
    </w:lvl>
    <w:lvl w:ilvl="7" w:tplc="BE042290">
      <w:start w:val="1"/>
      <w:numFmt w:val="bullet"/>
      <w:lvlText w:val="o"/>
      <w:lvlJc w:val="left"/>
      <w:pPr>
        <w:ind w:left="5760" w:hanging="360"/>
      </w:pPr>
      <w:rPr>
        <w:rFonts w:ascii="Courier New" w:hAnsi="Courier New" w:hint="default"/>
      </w:rPr>
    </w:lvl>
    <w:lvl w:ilvl="8" w:tplc="620839EC">
      <w:start w:val="1"/>
      <w:numFmt w:val="bullet"/>
      <w:lvlText w:val=""/>
      <w:lvlJc w:val="left"/>
      <w:pPr>
        <w:ind w:left="6480" w:hanging="360"/>
      </w:pPr>
      <w:rPr>
        <w:rFonts w:ascii="Wingdings" w:hAnsi="Wingdings" w:hint="default"/>
      </w:rPr>
    </w:lvl>
  </w:abstractNum>
  <w:abstractNum w:abstractNumId="30" w15:restartNumberingAfterBreak="0">
    <w:nsid w:val="66807E03"/>
    <w:multiLevelType w:val="hybridMultilevel"/>
    <w:tmpl w:val="0D7A5D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8D3FF1"/>
    <w:multiLevelType w:val="hybridMultilevel"/>
    <w:tmpl w:val="CF4AFD94"/>
    <w:lvl w:ilvl="0" w:tplc="8BA016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D54E9C"/>
    <w:multiLevelType w:val="hybridMultilevel"/>
    <w:tmpl w:val="FFFFFFFF"/>
    <w:lvl w:ilvl="0" w:tplc="9A1E2042">
      <w:start w:val="1"/>
      <w:numFmt w:val="lowerLetter"/>
      <w:lvlText w:val="%1."/>
      <w:lvlJc w:val="left"/>
      <w:pPr>
        <w:ind w:left="720" w:hanging="360"/>
      </w:pPr>
    </w:lvl>
    <w:lvl w:ilvl="1" w:tplc="013CAAE4">
      <w:start w:val="1"/>
      <w:numFmt w:val="lowerLetter"/>
      <w:lvlText w:val="%2."/>
      <w:lvlJc w:val="left"/>
      <w:pPr>
        <w:ind w:left="1440" w:hanging="360"/>
      </w:pPr>
    </w:lvl>
    <w:lvl w:ilvl="2" w:tplc="5F5CD836">
      <w:start w:val="1"/>
      <w:numFmt w:val="lowerRoman"/>
      <w:lvlText w:val="%3."/>
      <w:lvlJc w:val="right"/>
      <w:pPr>
        <w:ind w:left="2160" w:hanging="180"/>
      </w:pPr>
    </w:lvl>
    <w:lvl w:ilvl="3" w:tplc="14D48B2E">
      <w:start w:val="1"/>
      <w:numFmt w:val="decimal"/>
      <w:lvlText w:val="%4."/>
      <w:lvlJc w:val="left"/>
      <w:pPr>
        <w:ind w:left="2880" w:hanging="360"/>
      </w:pPr>
    </w:lvl>
    <w:lvl w:ilvl="4" w:tplc="0ADA98BE">
      <w:start w:val="1"/>
      <w:numFmt w:val="lowerLetter"/>
      <w:lvlText w:val="%5."/>
      <w:lvlJc w:val="left"/>
      <w:pPr>
        <w:ind w:left="3600" w:hanging="360"/>
      </w:pPr>
    </w:lvl>
    <w:lvl w:ilvl="5" w:tplc="26BC5C7E">
      <w:start w:val="1"/>
      <w:numFmt w:val="lowerRoman"/>
      <w:lvlText w:val="%6."/>
      <w:lvlJc w:val="right"/>
      <w:pPr>
        <w:ind w:left="4320" w:hanging="180"/>
      </w:pPr>
    </w:lvl>
    <w:lvl w:ilvl="6" w:tplc="A5C885FA">
      <w:start w:val="1"/>
      <w:numFmt w:val="decimal"/>
      <w:lvlText w:val="%7."/>
      <w:lvlJc w:val="left"/>
      <w:pPr>
        <w:ind w:left="5040" w:hanging="360"/>
      </w:pPr>
    </w:lvl>
    <w:lvl w:ilvl="7" w:tplc="53BEFD36">
      <w:start w:val="1"/>
      <w:numFmt w:val="lowerLetter"/>
      <w:lvlText w:val="%8."/>
      <w:lvlJc w:val="left"/>
      <w:pPr>
        <w:ind w:left="5760" w:hanging="360"/>
      </w:pPr>
    </w:lvl>
    <w:lvl w:ilvl="8" w:tplc="8744C9BC">
      <w:start w:val="1"/>
      <w:numFmt w:val="lowerRoman"/>
      <w:lvlText w:val="%9."/>
      <w:lvlJc w:val="right"/>
      <w:pPr>
        <w:ind w:left="6480" w:hanging="180"/>
      </w:pPr>
    </w:lvl>
  </w:abstractNum>
  <w:abstractNum w:abstractNumId="33" w15:restartNumberingAfterBreak="0">
    <w:nsid w:val="72C831DA"/>
    <w:multiLevelType w:val="hybridMultilevel"/>
    <w:tmpl w:val="5CDE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EC0EB6"/>
    <w:multiLevelType w:val="hybridMultilevel"/>
    <w:tmpl w:val="CDE8CC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800C9A"/>
    <w:multiLevelType w:val="multilevel"/>
    <w:tmpl w:val="B6A8F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C76E4F"/>
    <w:multiLevelType w:val="multilevel"/>
    <w:tmpl w:val="1E56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879AFD"/>
    <w:multiLevelType w:val="hybridMultilevel"/>
    <w:tmpl w:val="FFFFFFFF"/>
    <w:lvl w:ilvl="0" w:tplc="BEE4CCC2">
      <w:start w:val="1"/>
      <w:numFmt w:val="lowerLetter"/>
      <w:lvlText w:val="%1)"/>
      <w:lvlJc w:val="left"/>
      <w:pPr>
        <w:ind w:left="1080" w:hanging="360"/>
      </w:pPr>
    </w:lvl>
    <w:lvl w:ilvl="1" w:tplc="E976FD14">
      <w:start w:val="1"/>
      <w:numFmt w:val="lowerLetter"/>
      <w:lvlText w:val="%2."/>
      <w:lvlJc w:val="left"/>
      <w:pPr>
        <w:ind w:left="1800" w:hanging="360"/>
      </w:pPr>
    </w:lvl>
    <w:lvl w:ilvl="2" w:tplc="A052F62C">
      <w:start w:val="1"/>
      <w:numFmt w:val="lowerRoman"/>
      <w:lvlText w:val="%3."/>
      <w:lvlJc w:val="right"/>
      <w:pPr>
        <w:ind w:left="2520" w:hanging="180"/>
      </w:pPr>
    </w:lvl>
    <w:lvl w:ilvl="3" w:tplc="8960A0DE">
      <w:start w:val="1"/>
      <w:numFmt w:val="decimal"/>
      <w:lvlText w:val="%4."/>
      <w:lvlJc w:val="left"/>
      <w:pPr>
        <w:ind w:left="3240" w:hanging="360"/>
      </w:pPr>
    </w:lvl>
    <w:lvl w:ilvl="4" w:tplc="DDB868F8">
      <w:start w:val="1"/>
      <w:numFmt w:val="lowerLetter"/>
      <w:lvlText w:val="%5."/>
      <w:lvlJc w:val="left"/>
      <w:pPr>
        <w:ind w:left="3960" w:hanging="360"/>
      </w:pPr>
    </w:lvl>
    <w:lvl w:ilvl="5" w:tplc="789EB098">
      <w:start w:val="1"/>
      <w:numFmt w:val="lowerRoman"/>
      <w:lvlText w:val="%6."/>
      <w:lvlJc w:val="right"/>
      <w:pPr>
        <w:ind w:left="4680" w:hanging="180"/>
      </w:pPr>
    </w:lvl>
    <w:lvl w:ilvl="6" w:tplc="4EF43D86">
      <w:start w:val="1"/>
      <w:numFmt w:val="decimal"/>
      <w:lvlText w:val="%7."/>
      <w:lvlJc w:val="left"/>
      <w:pPr>
        <w:ind w:left="5400" w:hanging="360"/>
      </w:pPr>
    </w:lvl>
    <w:lvl w:ilvl="7" w:tplc="C9148A5A">
      <w:start w:val="1"/>
      <w:numFmt w:val="lowerLetter"/>
      <w:lvlText w:val="%8."/>
      <w:lvlJc w:val="left"/>
      <w:pPr>
        <w:ind w:left="6120" w:hanging="360"/>
      </w:pPr>
    </w:lvl>
    <w:lvl w:ilvl="8" w:tplc="2CC4A5EE">
      <w:start w:val="1"/>
      <w:numFmt w:val="lowerRoman"/>
      <w:lvlText w:val="%9."/>
      <w:lvlJc w:val="right"/>
      <w:pPr>
        <w:ind w:left="6840" w:hanging="180"/>
      </w:pPr>
    </w:lvl>
  </w:abstractNum>
  <w:num w:numId="1" w16cid:durableId="2003123726">
    <w:abstractNumId w:val="21"/>
  </w:num>
  <w:num w:numId="2" w16cid:durableId="392436371">
    <w:abstractNumId w:val="9"/>
  </w:num>
  <w:num w:numId="3" w16cid:durableId="1347437708">
    <w:abstractNumId w:val="10"/>
  </w:num>
  <w:num w:numId="4" w16cid:durableId="2035575975">
    <w:abstractNumId w:val="29"/>
  </w:num>
  <w:num w:numId="5" w16cid:durableId="271978067">
    <w:abstractNumId w:val="20"/>
  </w:num>
  <w:num w:numId="6" w16cid:durableId="1390151526">
    <w:abstractNumId w:val="17"/>
  </w:num>
  <w:num w:numId="7" w16cid:durableId="64649046">
    <w:abstractNumId w:val="23"/>
  </w:num>
  <w:num w:numId="8" w16cid:durableId="1511793072">
    <w:abstractNumId w:val="30"/>
  </w:num>
  <w:num w:numId="9" w16cid:durableId="1512601293">
    <w:abstractNumId w:val="11"/>
  </w:num>
  <w:num w:numId="10" w16cid:durableId="674767588">
    <w:abstractNumId w:val="2"/>
  </w:num>
  <w:num w:numId="11" w16cid:durableId="524055264">
    <w:abstractNumId w:val="35"/>
  </w:num>
  <w:num w:numId="12" w16cid:durableId="1001546879">
    <w:abstractNumId w:val="18"/>
  </w:num>
  <w:num w:numId="13" w16cid:durableId="1158689033">
    <w:abstractNumId w:val="14"/>
    <w:lvlOverride w:ilvl="0">
      <w:lvl w:ilvl="0">
        <w:numFmt w:val="decimal"/>
        <w:lvlText w:val="%1."/>
        <w:lvlJc w:val="left"/>
      </w:lvl>
    </w:lvlOverride>
  </w:num>
  <w:num w:numId="14" w16cid:durableId="452600650">
    <w:abstractNumId w:val="0"/>
  </w:num>
  <w:num w:numId="15" w16cid:durableId="2017732249">
    <w:abstractNumId w:val="36"/>
  </w:num>
  <w:num w:numId="16" w16cid:durableId="730234599">
    <w:abstractNumId w:val="7"/>
    <w:lvlOverride w:ilvl="0">
      <w:lvl w:ilvl="0">
        <w:numFmt w:val="decimal"/>
        <w:lvlText w:val="%1."/>
        <w:lvlJc w:val="left"/>
      </w:lvl>
    </w:lvlOverride>
  </w:num>
  <w:num w:numId="17" w16cid:durableId="1139999162">
    <w:abstractNumId w:val="26"/>
  </w:num>
  <w:num w:numId="18" w16cid:durableId="1101878312">
    <w:abstractNumId w:val="24"/>
    <w:lvlOverride w:ilvl="0">
      <w:lvl w:ilvl="0">
        <w:numFmt w:val="decimal"/>
        <w:lvlText w:val="%1."/>
        <w:lvlJc w:val="left"/>
      </w:lvl>
    </w:lvlOverride>
  </w:num>
  <w:num w:numId="19" w16cid:durableId="588928662">
    <w:abstractNumId w:val="13"/>
  </w:num>
  <w:num w:numId="20" w16cid:durableId="368578588">
    <w:abstractNumId w:val="19"/>
  </w:num>
  <w:num w:numId="21" w16cid:durableId="1853104973">
    <w:abstractNumId w:val="3"/>
  </w:num>
  <w:num w:numId="22" w16cid:durableId="1775898455">
    <w:abstractNumId w:val="12"/>
  </w:num>
  <w:num w:numId="23" w16cid:durableId="1813794675">
    <w:abstractNumId w:val="31"/>
  </w:num>
  <w:num w:numId="24" w16cid:durableId="943807045">
    <w:abstractNumId w:val="22"/>
  </w:num>
  <w:num w:numId="25" w16cid:durableId="436676385">
    <w:abstractNumId w:val="28"/>
  </w:num>
  <w:num w:numId="26" w16cid:durableId="1993288949">
    <w:abstractNumId w:val="33"/>
  </w:num>
  <w:num w:numId="27" w16cid:durableId="353507595">
    <w:abstractNumId w:val="25"/>
  </w:num>
  <w:num w:numId="28" w16cid:durableId="1806846645">
    <w:abstractNumId w:val="15"/>
  </w:num>
  <w:num w:numId="29" w16cid:durableId="405230170">
    <w:abstractNumId w:val="4"/>
  </w:num>
  <w:num w:numId="30" w16cid:durableId="495455959">
    <w:abstractNumId w:val="34"/>
  </w:num>
  <w:num w:numId="31" w16cid:durableId="1455706772">
    <w:abstractNumId w:val="1"/>
  </w:num>
  <w:num w:numId="32" w16cid:durableId="2122916752">
    <w:abstractNumId w:val="8"/>
  </w:num>
  <w:num w:numId="33" w16cid:durableId="454567629">
    <w:abstractNumId w:val="5"/>
  </w:num>
  <w:num w:numId="34" w16cid:durableId="1356419926">
    <w:abstractNumId w:val="27"/>
  </w:num>
  <w:num w:numId="35" w16cid:durableId="1516504849">
    <w:abstractNumId w:val="32"/>
  </w:num>
  <w:num w:numId="36" w16cid:durableId="2032215665">
    <w:abstractNumId w:val="6"/>
  </w:num>
  <w:num w:numId="37" w16cid:durableId="77558650">
    <w:abstractNumId w:val="16"/>
  </w:num>
  <w:num w:numId="38" w16cid:durableId="11457030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DA3"/>
    <w:rsid w:val="00012957"/>
    <w:rsid w:val="00014F83"/>
    <w:rsid w:val="00021464"/>
    <w:rsid w:val="000659A7"/>
    <w:rsid w:val="0008356C"/>
    <w:rsid w:val="000A2878"/>
    <w:rsid w:val="000C1E7A"/>
    <w:rsid w:val="000E4DA3"/>
    <w:rsid w:val="00110EC5"/>
    <w:rsid w:val="00127946"/>
    <w:rsid w:val="001625FC"/>
    <w:rsid w:val="0017618D"/>
    <w:rsid w:val="001804AD"/>
    <w:rsid w:val="00181BF7"/>
    <w:rsid w:val="00197A4A"/>
    <w:rsid w:val="001D37BD"/>
    <w:rsid w:val="001D7EAC"/>
    <w:rsid w:val="001E1AC0"/>
    <w:rsid w:val="001E304A"/>
    <w:rsid w:val="001E5BE2"/>
    <w:rsid w:val="001F1010"/>
    <w:rsid w:val="00234B28"/>
    <w:rsid w:val="002435CA"/>
    <w:rsid w:val="002577B9"/>
    <w:rsid w:val="00261D59"/>
    <w:rsid w:val="0026599E"/>
    <w:rsid w:val="002A30C4"/>
    <w:rsid w:val="002A5686"/>
    <w:rsid w:val="002D3407"/>
    <w:rsid w:val="002E7A33"/>
    <w:rsid w:val="002F655F"/>
    <w:rsid w:val="00316F4E"/>
    <w:rsid w:val="00327FE6"/>
    <w:rsid w:val="00365E0F"/>
    <w:rsid w:val="00391AAC"/>
    <w:rsid w:val="00393FF2"/>
    <w:rsid w:val="003A0B87"/>
    <w:rsid w:val="003E2080"/>
    <w:rsid w:val="003F021A"/>
    <w:rsid w:val="004051D3"/>
    <w:rsid w:val="00425568"/>
    <w:rsid w:val="00436A5F"/>
    <w:rsid w:val="00482B25"/>
    <w:rsid w:val="004A4823"/>
    <w:rsid w:val="004A5329"/>
    <w:rsid w:val="004B2164"/>
    <w:rsid w:val="004B63C7"/>
    <w:rsid w:val="004B7A9C"/>
    <w:rsid w:val="004D747A"/>
    <w:rsid w:val="004E7EB9"/>
    <w:rsid w:val="00550287"/>
    <w:rsid w:val="005A2629"/>
    <w:rsid w:val="005D3221"/>
    <w:rsid w:val="006012DB"/>
    <w:rsid w:val="006135D3"/>
    <w:rsid w:val="00623688"/>
    <w:rsid w:val="006430F6"/>
    <w:rsid w:val="00655E9D"/>
    <w:rsid w:val="0069131E"/>
    <w:rsid w:val="006923E0"/>
    <w:rsid w:val="006938DF"/>
    <w:rsid w:val="006A1529"/>
    <w:rsid w:val="006B7899"/>
    <w:rsid w:val="006E64E5"/>
    <w:rsid w:val="006E7C67"/>
    <w:rsid w:val="00713E6C"/>
    <w:rsid w:val="007219ED"/>
    <w:rsid w:val="00741DC9"/>
    <w:rsid w:val="00741EF9"/>
    <w:rsid w:val="0076BD20"/>
    <w:rsid w:val="00770EE0"/>
    <w:rsid w:val="00793E12"/>
    <w:rsid w:val="007A226C"/>
    <w:rsid w:val="007A55FC"/>
    <w:rsid w:val="00805E82"/>
    <w:rsid w:val="0082096F"/>
    <w:rsid w:val="008724EC"/>
    <w:rsid w:val="00877A42"/>
    <w:rsid w:val="00896919"/>
    <w:rsid w:val="008B187B"/>
    <w:rsid w:val="008B7430"/>
    <w:rsid w:val="008C62B7"/>
    <w:rsid w:val="008C6602"/>
    <w:rsid w:val="008E4396"/>
    <w:rsid w:val="00903BB6"/>
    <w:rsid w:val="00905CEC"/>
    <w:rsid w:val="0091243B"/>
    <w:rsid w:val="009200AF"/>
    <w:rsid w:val="009379A2"/>
    <w:rsid w:val="00942509"/>
    <w:rsid w:val="00947F43"/>
    <w:rsid w:val="00963082"/>
    <w:rsid w:val="00963BDA"/>
    <w:rsid w:val="0096728E"/>
    <w:rsid w:val="00980006"/>
    <w:rsid w:val="00986570"/>
    <w:rsid w:val="00986A81"/>
    <w:rsid w:val="009A5BBF"/>
    <w:rsid w:val="009B4CEC"/>
    <w:rsid w:val="009D5060"/>
    <w:rsid w:val="00A12325"/>
    <w:rsid w:val="00A132EE"/>
    <w:rsid w:val="00A258EE"/>
    <w:rsid w:val="00A25C5C"/>
    <w:rsid w:val="00A60240"/>
    <w:rsid w:val="00A6663A"/>
    <w:rsid w:val="00A70AA0"/>
    <w:rsid w:val="00AA77ED"/>
    <w:rsid w:val="00AD2AD2"/>
    <w:rsid w:val="00B007C6"/>
    <w:rsid w:val="00B07F02"/>
    <w:rsid w:val="00B33D2B"/>
    <w:rsid w:val="00B46713"/>
    <w:rsid w:val="00BA652A"/>
    <w:rsid w:val="00BF027B"/>
    <w:rsid w:val="00C009F4"/>
    <w:rsid w:val="00C05BB6"/>
    <w:rsid w:val="00C372B5"/>
    <w:rsid w:val="00C62BA8"/>
    <w:rsid w:val="00C77AE3"/>
    <w:rsid w:val="00C96D85"/>
    <w:rsid w:val="00C97961"/>
    <w:rsid w:val="00CC7429"/>
    <w:rsid w:val="00CD55A7"/>
    <w:rsid w:val="00D06C1D"/>
    <w:rsid w:val="00D37513"/>
    <w:rsid w:val="00D45B48"/>
    <w:rsid w:val="00D51885"/>
    <w:rsid w:val="00D66B16"/>
    <w:rsid w:val="00DA5089"/>
    <w:rsid w:val="00DA5410"/>
    <w:rsid w:val="00DD4816"/>
    <w:rsid w:val="00E265A9"/>
    <w:rsid w:val="00E343CD"/>
    <w:rsid w:val="00E41030"/>
    <w:rsid w:val="00E627BC"/>
    <w:rsid w:val="00E96FBE"/>
    <w:rsid w:val="00EA2C3E"/>
    <w:rsid w:val="00EB48D4"/>
    <w:rsid w:val="00EB5DDA"/>
    <w:rsid w:val="00F0116E"/>
    <w:rsid w:val="00F431E6"/>
    <w:rsid w:val="00F8483E"/>
    <w:rsid w:val="00F95015"/>
    <w:rsid w:val="00FC7522"/>
    <w:rsid w:val="06B245CC"/>
    <w:rsid w:val="08D76C93"/>
    <w:rsid w:val="08F45D33"/>
    <w:rsid w:val="0C3D9E6E"/>
    <w:rsid w:val="0D5C65AA"/>
    <w:rsid w:val="0FEA94F8"/>
    <w:rsid w:val="101C507F"/>
    <w:rsid w:val="113DA86C"/>
    <w:rsid w:val="1936B2EC"/>
    <w:rsid w:val="1CC0853D"/>
    <w:rsid w:val="1D4B803F"/>
    <w:rsid w:val="23F8FB17"/>
    <w:rsid w:val="278932D7"/>
    <w:rsid w:val="27CEC383"/>
    <w:rsid w:val="2CEFEBC8"/>
    <w:rsid w:val="2DFF99DD"/>
    <w:rsid w:val="37D4A895"/>
    <w:rsid w:val="3A250431"/>
    <w:rsid w:val="3FB2EFC9"/>
    <w:rsid w:val="4137C712"/>
    <w:rsid w:val="41F52A78"/>
    <w:rsid w:val="44C13F46"/>
    <w:rsid w:val="45785B32"/>
    <w:rsid w:val="4B2BA414"/>
    <w:rsid w:val="4F3B96A0"/>
    <w:rsid w:val="5117AF01"/>
    <w:rsid w:val="51D544CE"/>
    <w:rsid w:val="54806CC2"/>
    <w:rsid w:val="567F4308"/>
    <w:rsid w:val="58C654D4"/>
    <w:rsid w:val="5F1D6A1A"/>
    <w:rsid w:val="5F3AEDC5"/>
    <w:rsid w:val="670F842E"/>
    <w:rsid w:val="6AA9D6C8"/>
    <w:rsid w:val="6B443874"/>
    <w:rsid w:val="6DC520A7"/>
    <w:rsid w:val="6DD9255D"/>
    <w:rsid w:val="70977EB3"/>
    <w:rsid w:val="73547218"/>
    <w:rsid w:val="78CDC59A"/>
    <w:rsid w:val="7A2860F2"/>
    <w:rsid w:val="7DBCBF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98AE2"/>
  <w15:chartTrackingRefBased/>
  <w15:docId w15:val="{1D5865F3-B8EF-4547-AE58-817A7A186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C62B7"/>
    <w:pPr>
      <w:keepNext/>
      <w:keepLines/>
      <w:numPr>
        <w:numId w:val="10"/>
      </w:numPr>
      <w:spacing w:before="240"/>
      <w:outlineLvl w:val="0"/>
    </w:pPr>
    <w:rPr>
      <w:rFonts w:ascii="Times New Roman" w:eastAsiaTheme="majorEastAsia" w:hAnsi="Times New Roman" w:cs="Times New Roman"/>
      <w:b/>
      <w:color w:val="000000" w:themeColor="text1"/>
      <w:sz w:val="30"/>
      <w:szCs w:val="32"/>
    </w:rPr>
  </w:style>
  <w:style w:type="paragraph" w:styleId="Heading2">
    <w:name w:val="heading 2"/>
    <w:basedOn w:val="Normal"/>
    <w:next w:val="Normal"/>
    <w:link w:val="Heading2Char"/>
    <w:autoRedefine/>
    <w:uiPriority w:val="9"/>
    <w:unhideWhenUsed/>
    <w:qFormat/>
    <w:rsid w:val="007A226C"/>
    <w:pPr>
      <w:keepNext/>
      <w:keepLines/>
      <w:spacing w:before="4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7A226C"/>
    <w:pPr>
      <w:keepNext/>
      <w:keepLines/>
      <w:spacing w:before="40"/>
      <w:outlineLvl w:val="2"/>
    </w:pPr>
    <w:rPr>
      <w:rFonts w:ascii="Times New Roman" w:eastAsiaTheme="majorEastAsia" w:hAnsi="Times New Roman"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E4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E4DA3"/>
    <w:rPr>
      <w:rFonts w:ascii="Courier New" w:eastAsia="Times New Roman" w:hAnsi="Courier New" w:cs="Courier New"/>
      <w:kern w:val="0"/>
      <w:sz w:val="20"/>
      <w:szCs w:val="20"/>
      <w14:ligatures w14:val="none"/>
    </w:rPr>
  </w:style>
  <w:style w:type="paragraph" w:styleId="ListParagraph">
    <w:name w:val="List Paragraph"/>
    <w:basedOn w:val="Normal"/>
    <w:uiPriority w:val="34"/>
    <w:qFormat/>
    <w:rsid w:val="000E4DA3"/>
    <w:pPr>
      <w:ind w:left="720"/>
      <w:contextualSpacing/>
    </w:pPr>
  </w:style>
  <w:style w:type="character" w:customStyle="1" w:styleId="Heading1Char">
    <w:name w:val="Heading 1 Char"/>
    <w:basedOn w:val="DefaultParagraphFont"/>
    <w:link w:val="Heading1"/>
    <w:uiPriority w:val="9"/>
    <w:rsid w:val="008C62B7"/>
    <w:rPr>
      <w:rFonts w:ascii="Times New Roman" w:eastAsiaTheme="majorEastAsia" w:hAnsi="Times New Roman" w:cs="Times New Roman"/>
      <w:b/>
      <w:color w:val="000000" w:themeColor="text1"/>
      <w:sz w:val="30"/>
      <w:szCs w:val="32"/>
      <w:lang w:val="en-US"/>
    </w:rPr>
  </w:style>
  <w:style w:type="paragraph" w:styleId="NormalWeb">
    <w:name w:val="Normal (Web)"/>
    <w:basedOn w:val="Normal"/>
    <w:uiPriority w:val="99"/>
    <w:unhideWhenUsed/>
    <w:rsid w:val="008C62B7"/>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2Char">
    <w:name w:val="Heading 2 Char"/>
    <w:basedOn w:val="DefaultParagraphFont"/>
    <w:link w:val="Heading2"/>
    <w:uiPriority w:val="9"/>
    <w:rsid w:val="007A226C"/>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A226C"/>
    <w:rPr>
      <w:rFonts w:ascii="Times New Roman" w:eastAsiaTheme="majorEastAsia" w:hAnsi="Times New Roman" w:cstheme="majorBidi"/>
      <w:b/>
      <w:color w:val="000000" w:themeColor="text1"/>
    </w:rPr>
  </w:style>
  <w:style w:type="character" w:styleId="Hyperlink">
    <w:name w:val="Hyperlink"/>
    <w:basedOn w:val="DefaultParagraphFont"/>
    <w:uiPriority w:val="99"/>
    <w:unhideWhenUsed/>
    <w:rsid w:val="000A2878"/>
    <w:rPr>
      <w:color w:val="0563C1" w:themeColor="hyperlink"/>
      <w:u w:val="single"/>
    </w:rPr>
  </w:style>
  <w:style w:type="character" w:styleId="UnresolvedMention">
    <w:name w:val="Unresolved Mention"/>
    <w:basedOn w:val="DefaultParagraphFont"/>
    <w:uiPriority w:val="99"/>
    <w:semiHidden/>
    <w:unhideWhenUsed/>
    <w:rsid w:val="000A2878"/>
    <w:rPr>
      <w:color w:val="605E5C"/>
      <w:shd w:val="clear" w:color="auto" w:fill="E1DFDD"/>
    </w:rPr>
  </w:style>
  <w:style w:type="character" w:styleId="FollowedHyperlink">
    <w:name w:val="FollowedHyperlink"/>
    <w:basedOn w:val="DefaultParagraphFont"/>
    <w:uiPriority w:val="99"/>
    <w:semiHidden/>
    <w:unhideWhenUsed/>
    <w:rsid w:val="009200AF"/>
    <w:rPr>
      <w:color w:val="954F72" w:themeColor="followedHyperlink"/>
      <w:u w:val="single"/>
    </w:rPr>
  </w:style>
  <w:style w:type="paragraph" w:styleId="TOCHeading">
    <w:name w:val="TOC Heading"/>
    <w:basedOn w:val="Heading1"/>
    <w:next w:val="Normal"/>
    <w:uiPriority w:val="39"/>
    <w:unhideWhenUsed/>
    <w:qFormat/>
    <w:rsid w:val="00E265A9"/>
    <w:pPr>
      <w:numPr>
        <w:numId w:val="0"/>
      </w:numPr>
      <w:spacing w:before="480" w:line="276" w:lineRule="auto"/>
      <w:outlineLvl w:val="9"/>
    </w:pPr>
    <w:rPr>
      <w:rFonts w:asciiTheme="majorHAnsi" w:hAnsiTheme="majorHAnsi" w:cstheme="majorBidi"/>
      <w:bCs/>
      <w:color w:val="2F5496" w:themeColor="accent1" w:themeShade="BF"/>
      <w:kern w:val="0"/>
      <w:sz w:val="28"/>
      <w:szCs w:val="28"/>
      <w14:ligatures w14:val="none"/>
    </w:rPr>
  </w:style>
  <w:style w:type="paragraph" w:styleId="TOC1">
    <w:name w:val="toc 1"/>
    <w:basedOn w:val="Normal"/>
    <w:next w:val="Normal"/>
    <w:autoRedefine/>
    <w:uiPriority w:val="39"/>
    <w:unhideWhenUsed/>
    <w:rsid w:val="00E265A9"/>
    <w:pPr>
      <w:spacing w:before="120"/>
    </w:pPr>
    <w:rPr>
      <w:rFonts w:cstheme="minorHAnsi"/>
      <w:b/>
      <w:bCs/>
      <w:i/>
      <w:iCs/>
    </w:rPr>
  </w:style>
  <w:style w:type="paragraph" w:styleId="TOC2">
    <w:name w:val="toc 2"/>
    <w:basedOn w:val="Normal"/>
    <w:next w:val="Normal"/>
    <w:autoRedefine/>
    <w:uiPriority w:val="39"/>
    <w:unhideWhenUsed/>
    <w:rsid w:val="00E265A9"/>
    <w:pPr>
      <w:spacing w:before="120"/>
      <w:ind w:left="240"/>
    </w:pPr>
    <w:rPr>
      <w:rFonts w:cstheme="minorHAnsi"/>
      <w:b/>
      <w:bCs/>
      <w:sz w:val="22"/>
      <w:szCs w:val="22"/>
    </w:rPr>
  </w:style>
  <w:style w:type="paragraph" w:styleId="TOC3">
    <w:name w:val="toc 3"/>
    <w:basedOn w:val="Normal"/>
    <w:next w:val="Normal"/>
    <w:autoRedefine/>
    <w:uiPriority w:val="39"/>
    <w:unhideWhenUsed/>
    <w:rsid w:val="00E265A9"/>
    <w:pPr>
      <w:ind w:left="480"/>
    </w:pPr>
    <w:rPr>
      <w:rFonts w:cstheme="minorHAnsi"/>
      <w:sz w:val="20"/>
      <w:szCs w:val="20"/>
    </w:rPr>
  </w:style>
  <w:style w:type="paragraph" w:styleId="TOC4">
    <w:name w:val="toc 4"/>
    <w:basedOn w:val="Normal"/>
    <w:next w:val="Normal"/>
    <w:autoRedefine/>
    <w:uiPriority w:val="39"/>
    <w:semiHidden/>
    <w:unhideWhenUsed/>
    <w:rsid w:val="00E265A9"/>
    <w:pPr>
      <w:ind w:left="720"/>
    </w:pPr>
    <w:rPr>
      <w:rFonts w:cstheme="minorHAnsi"/>
      <w:sz w:val="20"/>
      <w:szCs w:val="20"/>
    </w:rPr>
  </w:style>
  <w:style w:type="paragraph" w:styleId="TOC5">
    <w:name w:val="toc 5"/>
    <w:basedOn w:val="Normal"/>
    <w:next w:val="Normal"/>
    <w:autoRedefine/>
    <w:uiPriority w:val="39"/>
    <w:semiHidden/>
    <w:unhideWhenUsed/>
    <w:rsid w:val="00E265A9"/>
    <w:pPr>
      <w:ind w:left="960"/>
    </w:pPr>
    <w:rPr>
      <w:rFonts w:cstheme="minorHAnsi"/>
      <w:sz w:val="20"/>
      <w:szCs w:val="20"/>
    </w:rPr>
  </w:style>
  <w:style w:type="paragraph" w:styleId="TOC6">
    <w:name w:val="toc 6"/>
    <w:basedOn w:val="Normal"/>
    <w:next w:val="Normal"/>
    <w:autoRedefine/>
    <w:uiPriority w:val="39"/>
    <w:semiHidden/>
    <w:unhideWhenUsed/>
    <w:rsid w:val="00E265A9"/>
    <w:pPr>
      <w:ind w:left="1200"/>
    </w:pPr>
    <w:rPr>
      <w:rFonts w:cstheme="minorHAnsi"/>
      <w:sz w:val="20"/>
      <w:szCs w:val="20"/>
    </w:rPr>
  </w:style>
  <w:style w:type="paragraph" w:styleId="TOC7">
    <w:name w:val="toc 7"/>
    <w:basedOn w:val="Normal"/>
    <w:next w:val="Normal"/>
    <w:autoRedefine/>
    <w:uiPriority w:val="39"/>
    <w:semiHidden/>
    <w:unhideWhenUsed/>
    <w:rsid w:val="00E265A9"/>
    <w:pPr>
      <w:ind w:left="1440"/>
    </w:pPr>
    <w:rPr>
      <w:rFonts w:cstheme="minorHAnsi"/>
      <w:sz w:val="20"/>
      <w:szCs w:val="20"/>
    </w:rPr>
  </w:style>
  <w:style w:type="paragraph" w:styleId="TOC8">
    <w:name w:val="toc 8"/>
    <w:basedOn w:val="Normal"/>
    <w:next w:val="Normal"/>
    <w:autoRedefine/>
    <w:uiPriority w:val="39"/>
    <w:semiHidden/>
    <w:unhideWhenUsed/>
    <w:rsid w:val="00E265A9"/>
    <w:pPr>
      <w:ind w:left="1680"/>
    </w:pPr>
    <w:rPr>
      <w:rFonts w:cstheme="minorHAnsi"/>
      <w:sz w:val="20"/>
      <w:szCs w:val="20"/>
    </w:rPr>
  </w:style>
  <w:style w:type="paragraph" w:styleId="TOC9">
    <w:name w:val="toc 9"/>
    <w:basedOn w:val="Normal"/>
    <w:next w:val="Normal"/>
    <w:autoRedefine/>
    <w:uiPriority w:val="39"/>
    <w:semiHidden/>
    <w:unhideWhenUsed/>
    <w:rsid w:val="00E265A9"/>
    <w:pPr>
      <w:ind w:left="1920"/>
    </w:pPr>
    <w:rPr>
      <w:rFonts w:cstheme="minorHAnsi"/>
      <w:sz w:val="20"/>
      <w:szCs w:val="20"/>
    </w:rPr>
  </w:style>
  <w:style w:type="paragraph" w:styleId="Footer">
    <w:name w:val="footer"/>
    <w:basedOn w:val="Normal"/>
    <w:link w:val="FooterChar"/>
    <w:uiPriority w:val="99"/>
    <w:unhideWhenUsed/>
    <w:rsid w:val="000C1E7A"/>
    <w:pPr>
      <w:tabs>
        <w:tab w:val="center" w:pos="4680"/>
        <w:tab w:val="right" w:pos="9360"/>
      </w:tabs>
    </w:pPr>
  </w:style>
  <w:style w:type="character" w:customStyle="1" w:styleId="FooterChar">
    <w:name w:val="Footer Char"/>
    <w:basedOn w:val="DefaultParagraphFont"/>
    <w:link w:val="Footer"/>
    <w:uiPriority w:val="99"/>
    <w:rsid w:val="000C1E7A"/>
  </w:style>
  <w:style w:type="character" w:styleId="PageNumber">
    <w:name w:val="page number"/>
    <w:basedOn w:val="DefaultParagraphFont"/>
    <w:uiPriority w:val="99"/>
    <w:semiHidden/>
    <w:unhideWhenUsed/>
    <w:rsid w:val="000C1E7A"/>
  </w:style>
  <w:style w:type="paragraph" w:styleId="Header">
    <w:name w:val="header"/>
    <w:basedOn w:val="Normal"/>
    <w:link w:val="HeaderChar"/>
    <w:uiPriority w:val="99"/>
    <w:unhideWhenUsed/>
    <w:rsid w:val="000C1E7A"/>
    <w:pPr>
      <w:tabs>
        <w:tab w:val="center" w:pos="4680"/>
        <w:tab w:val="right" w:pos="9360"/>
      </w:tabs>
    </w:pPr>
  </w:style>
  <w:style w:type="character" w:customStyle="1" w:styleId="HeaderChar">
    <w:name w:val="Header Char"/>
    <w:basedOn w:val="DefaultParagraphFont"/>
    <w:link w:val="Header"/>
    <w:uiPriority w:val="99"/>
    <w:rsid w:val="000C1E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676808">
      <w:bodyDiv w:val="1"/>
      <w:marLeft w:val="0"/>
      <w:marRight w:val="0"/>
      <w:marTop w:val="0"/>
      <w:marBottom w:val="0"/>
      <w:divBdr>
        <w:top w:val="none" w:sz="0" w:space="0" w:color="auto"/>
        <w:left w:val="none" w:sz="0" w:space="0" w:color="auto"/>
        <w:bottom w:val="none" w:sz="0" w:space="0" w:color="auto"/>
        <w:right w:val="none" w:sz="0" w:space="0" w:color="auto"/>
      </w:divBdr>
    </w:div>
    <w:div w:id="917447989">
      <w:bodyDiv w:val="1"/>
      <w:marLeft w:val="0"/>
      <w:marRight w:val="0"/>
      <w:marTop w:val="0"/>
      <w:marBottom w:val="0"/>
      <w:divBdr>
        <w:top w:val="none" w:sz="0" w:space="0" w:color="auto"/>
        <w:left w:val="none" w:sz="0" w:space="0" w:color="auto"/>
        <w:bottom w:val="none" w:sz="0" w:space="0" w:color="auto"/>
        <w:right w:val="none" w:sz="0" w:space="0" w:color="auto"/>
      </w:divBdr>
    </w:div>
    <w:div w:id="1208176781">
      <w:bodyDiv w:val="1"/>
      <w:marLeft w:val="0"/>
      <w:marRight w:val="0"/>
      <w:marTop w:val="0"/>
      <w:marBottom w:val="0"/>
      <w:divBdr>
        <w:top w:val="none" w:sz="0" w:space="0" w:color="auto"/>
        <w:left w:val="none" w:sz="0" w:space="0" w:color="auto"/>
        <w:bottom w:val="none" w:sz="0" w:space="0" w:color="auto"/>
        <w:right w:val="none" w:sz="0" w:space="0" w:color="auto"/>
      </w:divBdr>
    </w:div>
    <w:div w:id="1237011497">
      <w:bodyDiv w:val="1"/>
      <w:marLeft w:val="0"/>
      <w:marRight w:val="0"/>
      <w:marTop w:val="0"/>
      <w:marBottom w:val="0"/>
      <w:divBdr>
        <w:top w:val="none" w:sz="0" w:space="0" w:color="auto"/>
        <w:left w:val="none" w:sz="0" w:space="0" w:color="auto"/>
        <w:bottom w:val="none" w:sz="0" w:space="0" w:color="auto"/>
        <w:right w:val="none" w:sz="0" w:space="0" w:color="auto"/>
      </w:divBdr>
    </w:div>
    <w:div w:id="1254128398">
      <w:bodyDiv w:val="1"/>
      <w:marLeft w:val="0"/>
      <w:marRight w:val="0"/>
      <w:marTop w:val="0"/>
      <w:marBottom w:val="0"/>
      <w:divBdr>
        <w:top w:val="none" w:sz="0" w:space="0" w:color="auto"/>
        <w:left w:val="none" w:sz="0" w:space="0" w:color="auto"/>
        <w:bottom w:val="none" w:sz="0" w:space="0" w:color="auto"/>
        <w:right w:val="none" w:sz="0" w:space="0" w:color="auto"/>
      </w:divBdr>
    </w:div>
    <w:div w:id="1326471500">
      <w:bodyDiv w:val="1"/>
      <w:marLeft w:val="0"/>
      <w:marRight w:val="0"/>
      <w:marTop w:val="0"/>
      <w:marBottom w:val="0"/>
      <w:divBdr>
        <w:top w:val="none" w:sz="0" w:space="0" w:color="auto"/>
        <w:left w:val="none" w:sz="0" w:space="0" w:color="auto"/>
        <w:bottom w:val="none" w:sz="0" w:space="0" w:color="auto"/>
        <w:right w:val="none" w:sz="0" w:space="0" w:color="auto"/>
      </w:divBdr>
    </w:div>
    <w:div w:id="1371766291">
      <w:bodyDiv w:val="1"/>
      <w:marLeft w:val="0"/>
      <w:marRight w:val="0"/>
      <w:marTop w:val="0"/>
      <w:marBottom w:val="0"/>
      <w:divBdr>
        <w:top w:val="none" w:sz="0" w:space="0" w:color="auto"/>
        <w:left w:val="none" w:sz="0" w:space="0" w:color="auto"/>
        <w:bottom w:val="none" w:sz="0" w:space="0" w:color="auto"/>
        <w:right w:val="none" w:sz="0" w:space="0" w:color="auto"/>
      </w:divBdr>
    </w:div>
    <w:div w:id="1374310570">
      <w:bodyDiv w:val="1"/>
      <w:marLeft w:val="0"/>
      <w:marRight w:val="0"/>
      <w:marTop w:val="0"/>
      <w:marBottom w:val="0"/>
      <w:divBdr>
        <w:top w:val="none" w:sz="0" w:space="0" w:color="auto"/>
        <w:left w:val="none" w:sz="0" w:space="0" w:color="auto"/>
        <w:bottom w:val="none" w:sz="0" w:space="0" w:color="auto"/>
        <w:right w:val="none" w:sz="0" w:space="0" w:color="auto"/>
      </w:divBdr>
    </w:div>
    <w:div w:id="1464619818">
      <w:bodyDiv w:val="1"/>
      <w:marLeft w:val="0"/>
      <w:marRight w:val="0"/>
      <w:marTop w:val="0"/>
      <w:marBottom w:val="0"/>
      <w:divBdr>
        <w:top w:val="none" w:sz="0" w:space="0" w:color="auto"/>
        <w:left w:val="none" w:sz="0" w:space="0" w:color="auto"/>
        <w:bottom w:val="none" w:sz="0" w:space="0" w:color="auto"/>
        <w:right w:val="none" w:sz="0" w:space="0" w:color="auto"/>
      </w:divBdr>
    </w:div>
    <w:div w:id="1612010870">
      <w:bodyDiv w:val="1"/>
      <w:marLeft w:val="0"/>
      <w:marRight w:val="0"/>
      <w:marTop w:val="0"/>
      <w:marBottom w:val="0"/>
      <w:divBdr>
        <w:top w:val="none" w:sz="0" w:space="0" w:color="auto"/>
        <w:left w:val="none" w:sz="0" w:space="0" w:color="auto"/>
        <w:bottom w:val="none" w:sz="0" w:space="0" w:color="auto"/>
        <w:right w:val="none" w:sz="0" w:space="0" w:color="auto"/>
      </w:divBdr>
    </w:div>
    <w:div w:id="1784959985">
      <w:bodyDiv w:val="1"/>
      <w:marLeft w:val="0"/>
      <w:marRight w:val="0"/>
      <w:marTop w:val="0"/>
      <w:marBottom w:val="0"/>
      <w:divBdr>
        <w:top w:val="none" w:sz="0" w:space="0" w:color="auto"/>
        <w:left w:val="none" w:sz="0" w:space="0" w:color="auto"/>
        <w:bottom w:val="none" w:sz="0" w:space="0" w:color="auto"/>
        <w:right w:val="none" w:sz="0" w:space="0" w:color="auto"/>
      </w:divBdr>
    </w:div>
    <w:div w:id="1858084339">
      <w:bodyDiv w:val="1"/>
      <w:marLeft w:val="0"/>
      <w:marRight w:val="0"/>
      <w:marTop w:val="0"/>
      <w:marBottom w:val="0"/>
      <w:divBdr>
        <w:top w:val="none" w:sz="0" w:space="0" w:color="auto"/>
        <w:left w:val="none" w:sz="0" w:space="0" w:color="auto"/>
        <w:bottom w:val="none" w:sz="0" w:space="0" w:color="auto"/>
        <w:right w:val="none" w:sz="0" w:space="0" w:color="auto"/>
      </w:divBdr>
    </w:div>
    <w:div w:id="2025400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mron02.wordpress.com/2014/12/01/wxwidgets-form-login-part-2-parent-window-is-disabled-after-child-window-login-succes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wxwidgets.org/3.2/"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hyperlink" Target="https://www.codeproject.com/Articles/13730/English-Dictionary?fbclid=IwAR0HrcuqhufGjvS5mgxT6QYBjYi3kMelg0kRWzZFLpfVOR91e9FL77B08zo_aem_AVObwtxEZ7zjJtOSikKkCQFTcCVplcY9EB5jY8QWB-4yFkjdQo4r73-Wi9EHWI_pRvE"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FB63DE-CD7D-E44C-ADB1-FCCD8EDB2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3623</Words>
  <Characters>20652</Characters>
  <Application>Microsoft Office Word</Application>
  <DocSecurity>0</DocSecurity>
  <Lines>172</Lines>
  <Paragraphs>48</Paragraphs>
  <ScaleCrop>false</ScaleCrop>
  <Company/>
  <LinksUpToDate>false</LinksUpToDate>
  <CharactersWithSpaces>24227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Nguyễn</dc:creator>
  <cp:keywords/>
  <dc:description/>
  <cp:lastModifiedBy>Rose Nguyễn</cp:lastModifiedBy>
  <cp:revision>94</cp:revision>
  <dcterms:created xsi:type="dcterms:W3CDTF">2023-08-18T13:13:00Z</dcterms:created>
  <dcterms:modified xsi:type="dcterms:W3CDTF">2023-08-25T15:45:00Z</dcterms:modified>
</cp:coreProperties>
</file>